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AC9AC5" w14:textId="77777777" w:rsidR="00163865" w:rsidRPr="00567495" w:rsidRDefault="00163865" w:rsidP="00567495">
      <w:pPr>
        <w:pStyle w:val="Tytu"/>
        <w:spacing w:after="480"/>
        <w:contextualSpacing w:val="0"/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567495">
        <w:rPr>
          <w:rFonts w:asciiTheme="minorHAnsi" w:hAnsiTheme="minorHAnsi" w:cstheme="minorHAnsi"/>
          <w:b/>
          <w:bCs/>
          <w:sz w:val="32"/>
          <w:szCs w:val="32"/>
        </w:rPr>
        <w:t>Rejestr innowacji pedagogicznych w Szkole Podstawowej nr 2 w Piotrkowie Trybunalskim</w:t>
      </w:r>
    </w:p>
    <w:tbl>
      <w:tblPr>
        <w:tblStyle w:val="Tabela-Siatka"/>
        <w:tblW w:w="14142" w:type="dxa"/>
        <w:tblLayout w:type="fixed"/>
        <w:tblLook w:val="04A0" w:firstRow="1" w:lastRow="0" w:firstColumn="1" w:lastColumn="0" w:noHBand="0" w:noVBand="1"/>
      </w:tblPr>
      <w:tblGrid>
        <w:gridCol w:w="562"/>
        <w:gridCol w:w="4082"/>
        <w:gridCol w:w="3006"/>
        <w:gridCol w:w="1956"/>
        <w:gridCol w:w="1842"/>
        <w:gridCol w:w="2694"/>
      </w:tblGrid>
      <w:tr w:rsidR="00163865" w:rsidRPr="00567495" w14:paraId="1B8F6A4F" w14:textId="77777777" w:rsidTr="00567495">
        <w:trPr>
          <w:trHeight w:val="964"/>
        </w:trPr>
        <w:tc>
          <w:tcPr>
            <w:tcW w:w="562" w:type="dxa"/>
            <w:shd w:val="clear" w:color="auto" w:fill="D9D9D9" w:themeFill="background1" w:themeFillShade="D9"/>
            <w:vAlign w:val="center"/>
          </w:tcPr>
          <w:p w14:paraId="4BBA7179" w14:textId="77777777" w:rsidR="00163865" w:rsidRPr="00567495" w:rsidRDefault="00B37768" w:rsidP="00163865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567495">
              <w:rPr>
                <w:rFonts w:asciiTheme="minorHAnsi" w:hAnsiTheme="minorHAnsi" w:cstheme="minorHAnsi"/>
                <w:b/>
                <w:szCs w:val="24"/>
              </w:rPr>
              <w:t>Lp.</w:t>
            </w:r>
          </w:p>
        </w:tc>
        <w:tc>
          <w:tcPr>
            <w:tcW w:w="4082" w:type="dxa"/>
            <w:shd w:val="clear" w:color="auto" w:fill="D9D9D9" w:themeFill="background1" w:themeFillShade="D9"/>
            <w:vAlign w:val="center"/>
          </w:tcPr>
          <w:p w14:paraId="4AA01D2D" w14:textId="77777777" w:rsidR="00163865" w:rsidRPr="00567495" w:rsidRDefault="00B37768" w:rsidP="00163865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567495">
              <w:rPr>
                <w:rFonts w:asciiTheme="minorHAnsi" w:hAnsiTheme="minorHAnsi" w:cstheme="minorHAnsi"/>
                <w:b/>
                <w:szCs w:val="24"/>
              </w:rPr>
              <w:t>Nazwa innowacji / temat</w:t>
            </w:r>
          </w:p>
        </w:tc>
        <w:tc>
          <w:tcPr>
            <w:tcW w:w="3006" w:type="dxa"/>
            <w:shd w:val="clear" w:color="auto" w:fill="D9D9D9" w:themeFill="background1" w:themeFillShade="D9"/>
            <w:vAlign w:val="center"/>
          </w:tcPr>
          <w:p w14:paraId="7B8C289A" w14:textId="77777777" w:rsidR="00163865" w:rsidRPr="00567495" w:rsidRDefault="00B37768" w:rsidP="001C1D12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567495">
              <w:rPr>
                <w:rFonts w:asciiTheme="minorHAnsi" w:hAnsiTheme="minorHAnsi" w:cstheme="minorHAnsi"/>
                <w:b/>
                <w:szCs w:val="24"/>
              </w:rPr>
              <w:t>Imię i nazwisko autora</w:t>
            </w:r>
            <w:r w:rsidR="001C1D12" w:rsidRPr="00567495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567495">
              <w:rPr>
                <w:rFonts w:asciiTheme="minorHAnsi" w:hAnsiTheme="minorHAnsi" w:cstheme="minorHAnsi"/>
                <w:b/>
                <w:szCs w:val="24"/>
              </w:rPr>
              <w:t>/</w:t>
            </w:r>
            <w:r w:rsidR="001C1D12" w:rsidRPr="00567495">
              <w:rPr>
                <w:rFonts w:asciiTheme="minorHAnsi" w:hAnsiTheme="minorHAnsi" w:cstheme="minorHAnsi"/>
                <w:b/>
                <w:szCs w:val="24"/>
              </w:rPr>
              <w:br/>
            </w:r>
            <w:r w:rsidRPr="00567495">
              <w:rPr>
                <w:rFonts w:asciiTheme="minorHAnsi" w:hAnsiTheme="minorHAnsi" w:cstheme="minorHAnsi"/>
                <w:b/>
                <w:szCs w:val="24"/>
              </w:rPr>
              <w:t>realizatora</w:t>
            </w:r>
          </w:p>
        </w:tc>
        <w:tc>
          <w:tcPr>
            <w:tcW w:w="1956" w:type="dxa"/>
            <w:shd w:val="clear" w:color="auto" w:fill="D9D9D9" w:themeFill="background1" w:themeFillShade="D9"/>
            <w:vAlign w:val="center"/>
          </w:tcPr>
          <w:p w14:paraId="4AFE934E" w14:textId="77777777" w:rsidR="00163865" w:rsidRPr="00567495" w:rsidRDefault="00B37768" w:rsidP="00163865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567495">
              <w:rPr>
                <w:rFonts w:asciiTheme="minorHAnsi" w:hAnsiTheme="minorHAnsi" w:cstheme="minorHAnsi"/>
                <w:b/>
                <w:szCs w:val="24"/>
              </w:rPr>
              <w:t>Czas trwania</w:t>
            </w:r>
          </w:p>
        </w:tc>
        <w:tc>
          <w:tcPr>
            <w:tcW w:w="1842" w:type="dxa"/>
            <w:shd w:val="clear" w:color="auto" w:fill="D9D9D9" w:themeFill="background1" w:themeFillShade="D9"/>
            <w:vAlign w:val="center"/>
          </w:tcPr>
          <w:p w14:paraId="2365FED0" w14:textId="77777777" w:rsidR="00163865" w:rsidRPr="00567495" w:rsidRDefault="00B37768" w:rsidP="00163865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567495">
              <w:rPr>
                <w:rFonts w:asciiTheme="minorHAnsi" w:hAnsiTheme="minorHAnsi" w:cstheme="minorHAnsi"/>
                <w:b/>
                <w:szCs w:val="24"/>
              </w:rPr>
              <w:t>Rodzaj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1AED457C" w14:textId="77777777" w:rsidR="00163865" w:rsidRPr="00567495" w:rsidRDefault="00B37768" w:rsidP="00163865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567495">
              <w:rPr>
                <w:rFonts w:asciiTheme="minorHAnsi" w:hAnsiTheme="minorHAnsi" w:cstheme="minorHAnsi"/>
                <w:b/>
                <w:szCs w:val="24"/>
              </w:rPr>
              <w:t>Uwagi</w:t>
            </w:r>
          </w:p>
        </w:tc>
      </w:tr>
      <w:tr w:rsidR="00163865" w:rsidRPr="00567495" w14:paraId="7AE7162C" w14:textId="77777777" w:rsidTr="00567495">
        <w:trPr>
          <w:trHeight w:val="964"/>
        </w:trPr>
        <w:tc>
          <w:tcPr>
            <w:tcW w:w="562" w:type="dxa"/>
            <w:vAlign w:val="center"/>
          </w:tcPr>
          <w:p w14:paraId="67EE1E61" w14:textId="77777777" w:rsidR="00163865" w:rsidRPr="00567495" w:rsidRDefault="00163865" w:rsidP="00163865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1.</w:t>
            </w:r>
          </w:p>
        </w:tc>
        <w:tc>
          <w:tcPr>
            <w:tcW w:w="4082" w:type="dxa"/>
            <w:vAlign w:val="center"/>
          </w:tcPr>
          <w:p w14:paraId="35106C98" w14:textId="77777777" w:rsidR="00163865" w:rsidRPr="00567495" w:rsidRDefault="00163865" w:rsidP="00163865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Opowiem Ci o wolnej Polsce…</w:t>
            </w:r>
          </w:p>
        </w:tc>
        <w:tc>
          <w:tcPr>
            <w:tcW w:w="3006" w:type="dxa"/>
            <w:vAlign w:val="center"/>
          </w:tcPr>
          <w:p w14:paraId="5222D8A3" w14:textId="77777777" w:rsidR="00163865" w:rsidRPr="00567495" w:rsidRDefault="00163865" w:rsidP="00163865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Magdalena Izdebska</w:t>
            </w:r>
          </w:p>
          <w:p w14:paraId="1DDDC1C1" w14:textId="77777777" w:rsidR="00163865" w:rsidRPr="00567495" w:rsidRDefault="00163865" w:rsidP="00163865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Anna Krasoń</w:t>
            </w:r>
          </w:p>
        </w:tc>
        <w:tc>
          <w:tcPr>
            <w:tcW w:w="1956" w:type="dxa"/>
            <w:vAlign w:val="center"/>
          </w:tcPr>
          <w:p w14:paraId="5F5EC91A" w14:textId="77777777" w:rsidR="00163865" w:rsidRPr="00567495" w:rsidRDefault="00163865" w:rsidP="00B37768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2017/2018</w:t>
            </w:r>
          </w:p>
          <w:p w14:paraId="5255C8EE" w14:textId="77777777" w:rsidR="00163865" w:rsidRPr="00567495" w:rsidRDefault="00163865" w:rsidP="00B37768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2018/2019</w:t>
            </w:r>
          </w:p>
          <w:p w14:paraId="400A2E2C" w14:textId="77777777" w:rsidR="00163865" w:rsidRPr="00567495" w:rsidRDefault="00B37768" w:rsidP="00B37768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2019/2020</w:t>
            </w:r>
          </w:p>
        </w:tc>
        <w:tc>
          <w:tcPr>
            <w:tcW w:w="1842" w:type="dxa"/>
            <w:vAlign w:val="center"/>
          </w:tcPr>
          <w:p w14:paraId="619A3469" w14:textId="77777777" w:rsidR="00163865" w:rsidRPr="00567495" w:rsidRDefault="00163865" w:rsidP="00163865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organizacyjna</w:t>
            </w:r>
          </w:p>
        </w:tc>
        <w:tc>
          <w:tcPr>
            <w:tcW w:w="2694" w:type="dxa"/>
            <w:vAlign w:val="center"/>
          </w:tcPr>
          <w:p w14:paraId="73D98598" w14:textId="77777777" w:rsidR="00163865" w:rsidRPr="00567495" w:rsidRDefault="00163865" w:rsidP="00163865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</w:p>
        </w:tc>
      </w:tr>
      <w:tr w:rsidR="00163865" w:rsidRPr="00567495" w14:paraId="5519AFDC" w14:textId="77777777" w:rsidTr="00567495">
        <w:trPr>
          <w:trHeight w:val="964"/>
        </w:trPr>
        <w:tc>
          <w:tcPr>
            <w:tcW w:w="562" w:type="dxa"/>
            <w:vAlign w:val="center"/>
          </w:tcPr>
          <w:p w14:paraId="0E4A7CDD" w14:textId="77777777" w:rsidR="00163865" w:rsidRPr="00567495" w:rsidRDefault="00163865" w:rsidP="00163865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2.</w:t>
            </w:r>
          </w:p>
        </w:tc>
        <w:tc>
          <w:tcPr>
            <w:tcW w:w="4082" w:type="dxa"/>
            <w:vAlign w:val="center"/>
          </w:tcPr>
          <w:p w14:paraId="5AA4ECE5" w14:textId="77777777" w:rsidR="00163865" w:rsidRPr="00567495" w:rsidRDefault="00163865" w:rsidP="00163865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Uczeń ratownikiem</w:t>
            </w:r>
          </w:p>
        </w:tc>
        <w:tc>
          <w:tcPr>
            <w:tcW w:w="3006" w:type="dxa"/>
            <w:vAlign w:val="center"/>
          </w:tcPr>
          <w:p w14:paraId="0420F964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Sylwia Budzisz</w:t>
            </w:r>
          </w:p>
        </w:tc>
        <w:tc>
          <w:tcPr>
            <w:tcW w:w="1956" w:type="dxa"/>
            <w:vAlign w:val="center"/>
          </w:tcPr>
          <w:p w14:paraId="000C2FE6" w14:textId="77777777" w:rsidR="00163865" w:rsidRPr="00567495" w:rsidRDefault="00163865" w:rsidP="00B37768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grudzień 2019</w:t>
            </w:r>
          </w:p>
          <w:p w14:paraId="6E96315D" w14:textId="77777777" w:rsidR="00163865" w:rsidRPr="00567495" w:rsidRDefault="00163865" w:rsidP="00B37768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styczeń 2019</w:t>
            </w:r>
          </w:p>
          <w:p w14:paraId="12F0C070" w14:textId="77777777" w:rsidR="00163865" w:rsidRPr="00567495" w:rsidRDefault="00163865" w:rsidP="00B37768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czerwiec 2020</w:t>
            </w:r>
          </w:p>
        </w:tc>
        <w:tc>
          <w:tcPr>
            <w:tcW w:w="1842" w:type="dxa"/>
            <w:vAlign w:val="center"/>
          </w:tcPr>
          <w:p w14:paraId="39134F58" w14:textId="77777777" w:rsidR="00163865" w:rsidRPr="00567495" w:rsidRDefault="00163865" w:rsidP="00163865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programowa</w:t>
            </w:r>
          </w:p>
        </w:tc>
        <w:tc>
          <w:tcPr>
            <w:tcW w:w="2694" w:type="dxa"/>
            <w:vAlign w:val="center"/>
          </w:tcPr>
          <w:p w14:paraId="34D7C7D3" w14:textId="77777777" w:rsidR="00163865" w:rsidRPr="00567495" w:rsidRDefault="00163865" w:rsidP="00163865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</w:p>
        </w:tc>
      </w:tr>
      <w:tr w:rsidR="00163865" w:rsidRPr="00567495" w14:paraId="67C21462" w14:textId="77777777" w:rsidTr="00567495">
        <w:trPr>
          <w:trHeight w:val="964"/>
        </w:trPr>
        <w:tc>
          <w:tcPr>
            <w:tcW w:w="562" w:type="dxa"/>
            <w:vAlign w:val="center"/>
          </w:tcPr>
          <w:p w14:paraId="557C6C54" w14:textId="77777777" w:rsidR="00163865" w:rsidRPr="00567495" w:rsidRDefault="00163865" w:rsidP="00163865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3.</w:t>
            </w:r>
          </w:p>
        </w:tc>
        <w:tc>
          <w:tcPr>
            <w:tcW w:w="4082" w:type="dxa"/>
            <w:vAlign w:val="center"/>
          </w:tcPr>
          <w:p w14:paraId="2154B174" w14:textId="77777777" w:rsidR="00163865" w:rsidRPr="00567495" w:rsidRDefault="00163865" w:rsidP="00163865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Practice</w:t>
            </w:r>
            <w:proofErr w:type="spellEnd"/>
            <w:r w:rsidRPr="00567495">
              <w:rPr>
                <w:rFonts w:asciiTheme="minorHAnsi" w:hAnsiTheme="minorHAnsi" w:cstheme="minorHAnsi"/>
                <w:sz w:val="22"/>
              </w:rPr>
              <w:t xml:space="preserve">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makes</w:t>
            </w:r>
            <w:proofErr w:type="spellEnd"/>
            <w:r w:rsidRPr="00567495">
              <w:rPr>
                <w:rFonts w:asciiTheme="minorHAnsi" w:hAnsiTheme="minorHAnsi" w:cstheme="minorHAnsi"/>
                <w:sz w:val="22"/>
              </w:rPr>
              <w:t xml:space="preserve">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perfect</w:t>
            </w:r>
            <w:proofErr w:type="spellEnd"/>
          </w:p>
          <w:p w14:paraId="492867F0" w14:textId="77777777" w:rsidR="00163865" w:rsidRPr="00567495" w:rsidRDefault="00163865" w:rsidP="00163865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(Praktyka czyni mistrza)</w:t>
            </w:r>
          </w:p>
        </w:tc>
        <w:tc>
          <w:tcPr>
            <w:tcW w:w="3006" w:type="dxa"/>
            <w:vAlign w:val="center"/>
          </w:tcPr>
          <w:p w14:paraId="2E282FE4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Katarzyna Trojanowska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Nienałtowska</w:t>
            </w:r>
          </w:p>
          <w:p w14:paraId="56C1FF2A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Anna Grzesik</w:t>
            </w:r>
          </w:p>
        </w:tc>
        <w:tc>
          <w:tcPr>
            <w:tcW w:w="1956" w:type="dxa"/>
            <w:vAlign w:val="center"/>
          </w:tcPr>
          <w:p w14:paraId="6B66D715" w14:textId="77777777" w:rsidR="00163865" w:rsidRPr="00567495" w:rsidRDefault="00163865" w:rsidP="00B37768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2019/2020</w:t>
            </w:r>
          </w:p>
        </w:tc>
        <w:tc>
          <w:tcPr>
            <w:tcW w:w="1842" w:type="dxa"/>
            <w:vAlign w:val="center"/>
          </w:tcPr>
          <w:p w14:paraId="63561EE3" w14:textId="77777777" w:rsidR="00163865" w:rsidRPr="00567495" w:rsidRDefault="00163865" w:rsidP="00163865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79EBD7C8" w14:textId="77777777" w:rsidR="00163865" w:rsidRPr="00567495" w:rsidRDefault="00163865" w:rsidP="00163865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</w:p>
        </w:tc>
      </w:tr>
      <w:tr w:rsidR="00163865" w:rsidRPr="00567495" w14:paraId="3C008437" w14:textId="77777777" w:rsidTr="00567495">
        <w:trPr>
          <w:trHeight w:val="964"/>
        </w:trPr>
        <w:tc>
          <w:tcPr>
            <w:tcW w:w="562" w:type="dxa"/>
            <w:vAlign w:val="center"/>
          </w:tcPr>
          <w:p w14:paraId="1B94CFD7" w14:textId="77777777" w:rsidR="00163865" w:rsidRPr="00567495" w:rsidRDefault="00163865" w:rsidP="00163865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4.</w:t>
            </w:r>
          </w:p>
        </w:tc>
        <w:tc>
          <w:tcPr>
            <w:tcW w:w="4082" w:type="dxa"/>
            <w:vAlign w:val="center"/>
          </w:tcPr>
          <w:p w14:paraId="36F63596" w14:textId="77777777" w:rsidR="00163865" w:rsidRPr="00567495" w:rsidRDefault="00163865" w:rsidP="00163865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Czytanie jest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cool</w:t>
            </w:r>
            <w:proofErr w:type="spellEnd"/>
          </w:p>
        </w:tc>
        <w:tc>
          <w:tcPr>
            <w:tcW w:w="3006" w:type="dxa"/>
            <w:vAlign w:val="center"/>
          </w:tcPr>
          <w:p w14:paraId="1E72841A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Małgorzata Kozica</w:t>
            </w:r>
          </w:p>
          <w:p w14:paraId="2A428D4C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Monika Bąkowska</w:t>
            </w:r>
          </w:p>
        </w:tc>
        <w:tc>
          <w:tcPr>
            <w:tcW w:w="1956" w:type="dxa"/>
            <w:vAlign w:val="center"/>
          </w:tcPr>
          <w:p w14:paraId="56336AC2" w14:textId="77777777" w:rsidR="00163865" w:rsidRPr="00567495" w:rsidRDefault="00163865" w:rsidP="005E710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październik 2019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maj 2020</w:t>
            </w:r>
          </w:p>
        </w:tc>
        <w:tc>
          <w:tcPr>
            <w:tcW w:w="1842" w:type="dxa"/>
            <w:vAlign w:val="center"/>
          </w:tcPr>
          <w:p w14:paraId="0D937FA1" w14:textId="77777777" w:rsidR="00163865" w:rsidRPr="00567495" w:rsidRDefault="00163865" w:rsidP="00163865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6E93ED39" w14:textId="77777777" w:rsidR="00163865" w:rsidRPr="00567495" w:rsidRDefault="00163865" w:rsidP="00163865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</w:p>
        </w:tc>
      </w:tr>
      <w:tr w:rsidR="00163865" w:rsidRPr="00567495" w14:paraId="370C434B" w14:textId="77777777" w:rsidTr="00567495">
        <w:trPr>
          <w:trHeight w:val="964"/>
        </w:trPr>
        <w:tc>
          <w:tcPr>
            <w:tcW w:w="562" w:type="dxa"/>
            <w:vAlign w:val="center"/>
          </w:tcPr>
          <w:p w14:paraId="7ADD0A05" w14:textId="77777777" w:rsidR="00163865" w:rsidRPr="00567495" w:rsidRDefault="00163865" w:rsidP="00163865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5.</w:t>
            </w:r>
          </w:p>
        </w:tc>
        <w:tc>
          <w:tcPr>
            <w:tcW w:w="4082" w:type="dxa"/>
            <w:vAlign w:val="center"/>
          </w:tcPr>
          <w:p w14:paraId="0CD64C11" w14:textId="4E54AFE0" w:rsidR="00163865" w:rsidRPr="00567495" w:rsidRDefault="00163865" w:rsidP="001C1D12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„Czytam z klasą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lekturki</w:t>
            </w:r>
            <w:proofErr w:type="spellEnd"/>
            <w:r w:rsidRPr="00567495">
              <w:rPr>
                <w:rFonts w:asciiTheme="minorHAnsi" w:hAnsiTheme="minorHAnsi" w:cstheme="minorHAnsi"/>
                <w:sz w:val="22"/>
              </w:rPr>
              <w:t xml:space="preserve"> spod chmurki” – międzynarodowy projekt edukacyjny wspierający rozwój czytelnictwa wśród uczniów kl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as</w:t>
            </w:r>
            <w:r w:rsidRPr="00567495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1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3</w:t>
            </w:r>
          </w:p>
        </w:tc>
        <w:tc>
          <w:tcPr>
            <w:tcW w:w="3006" w:type="dxa"/>
            <w:vAlign w:val="center"/>
          </w:tcPr>
          <w:p w14:paraId="1430F189" w14:textId="77777777" w:rsidR="00163865" w:rsidRPr="00567495" w:rsidRDefault="00B37768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autor:</w:t>
            </w:r>
            <w:r w:rsidRPr="00567495">
              <w:rPr>
                <w:rFonts w:asciiTheme="minorHAnsi" w:hAnsiTheme="minorHAnsi" w:cstheme="minorHAnsi"/>
                <w:sz w:val="22"/>
              </w:rPr>
              <w:br/>
            </w:r>
            <w:r w:rsidR="00163865" w:rsidRPr="00567495">
              <w:rPr>
                <w:rFonts w:asciiTheme="minorHAnsi" w:hAnsiTheme="minorHAnsi" w:cstheme="minorHAnsi"/>
                <w:sz w:val="22"/>
              </w:rPr>
              <w:t xml:space="preserve">Honorata </w:t>
            </w:r>
            <w:proofErr w:type="spellStart"/>
            <w:r w:rsidR="00163865" w:rsidRPr="00567495">
              <w:rPr>
                <w:rFonts w:asciiTheme="minorHAnsi" w:hAnsiTheme="minorHAnsi" w:cstheme="minorHAnsi"/>
                <w:sz w:val="22"/>
              </w:rPr>
              <w:t>Szanecka</w:t>
            </w:r>
            <w:proofErr w:type="spellEnd"/>
            <w:r w:rsidRPr="00567495">
              <w:rPr>
                <w:rFonts w:asciiTheme="minorHAnsi" w:hAnsiTheme="minorHAnsi" w:cstheme="minorHAnsi"/>
                <w:sz w:val="22"/>
              </w:rPr>
              <w:t>,</w:t>
            </w:r>
          </w:p>
          <w:p w14:paraId="34AEC194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 wdrażający:</w:t>
            </w:r>
            <w:r w:rsidR="00B37768" w:rsidRPr="0056749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567495">
              <w:rPr>
                <w:rFonts w:asciiTheme="minorHAnsi" w:hAnsiTheme="minorHAnsi" w:cstheme="minorHAnsi"/>
                <w:sz w:val="22"/>
              </w:rPr>
              <w:t>Barbara Brzezińska</w:t>
            </w:r>
          </w:p>
        </w:tc>
        <w:tc>
          <w:tcPr>
            <w:tcW w:w="1956" w:type="dxa"/>
            <w:vAlign w:val="center"/>
          </w:tcPr>
          <w:p w14:paraId="2F451612" w14:textId="77777777" w:rsidR="00163865" w:rsidRPr="00567495" w:rsidRDefault="00163865" w:rsidP="005E710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23.09.2020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21.06.2021</w:t>
            </w:r>
          </w:p>
        </w:tc>
        <w:tc>
          <w:tcPr>
            <w:tcW w:w="1842" w:type="dxa"/>
            <w:vAlign w:val="center"/>
          </w:tcPr>
          <w:p w14:paraId="086C7913" w14:textId="77777777" w:rsidR="00163865" w:rsidRPr="00567495" w:rsidRDefault="00163865" w:rsidP="00163865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446D7AC9" w14:textId="6285D4E7" w:rsidR="00163865" w:rsidRPr="00567495" w:rsidRDefault="00B37768" w:rsidP="00163865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uczestniczą uczniowie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klasy</w:t>
            </w:r>
            <w:r w:rsidRPr="00567495">
              <w:rPr>
                <w:rFonts w:asciiTheme="minorHAnsi" w:hAnsiTheme="minorHAnsi" w:cstheme="minorHAnsi"/>
                <w:sz w:val="22"/>
              </w:rPr>
              <w:t> 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3</w:t>
            </w:r>
            <w:r w:rsidR="00163865" w:rsidRPr="00567495">
              <w:rPr>
                <w:rFonts w:asciiTheme="minorHAnsi" w:hAnsiTheme="minorHAnsi" w:cstheme="minorHAnsi"/>
                <w:sz w:val="22"/>
              </w:rPr>
              <w:t>b</w:t>
            </w:r>
          </w:p>
        </w:tc>
      </w:tr>
      <w:tr w:rsidR="00163865" w:rsidRPr="00567495" w14:paraId="0E4DD616" w14:textId="77777777" w:rsidTr="00567495">
        <w:trPr>
          <w:trHeight w:val="964"/>
        </w:trPr>
        <w:tc>
          <w:tcPr>
            <w:tcW w:w="562" w:type="dxa"/>
            <w:vAlign w:val="center"/>
          </w:tcPr>
          <w:p w14:paraId="6C7E58A7" w14:textId="77777777" w:rsidR="00163865" w:rsidRPr="00567495" w:rsidRDefault="00163865" w:rsidP="00163865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6.</w:t>
            </w:r>
          </w:p>
        </w:tc>
        <w:tc>
          <w:tcPr>
            <w:tcW w:w="4082" w:type="dxa"/>
            <w:vAlign w:val="center"/>
          </w:tcPr>
          <w:p w14:paraId="461BF8A7" w14:textId="77777777" w:rsidR="00163865" w:rsidRPr="00567495" w:rsidRDefault="00163865" w:rsidP="00163865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„Ortografia na wesoło” </w:t>
            </w:r>
          </w:p>
        </w:tc>
        <w:tc>
          <w:tcPr>
            <w:tcW w:w="3006" w:type="dxa"/>
            <w:vAlign w:val="center"/>
          </w:tcPr>
          <w:p w14:paraId="3A1EED6B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Iga Cichoń</w:t>
            </w:r>
          </w:p>
          <w:p w14:paraId="4F86F80A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Anna Górka</w:t>
            </w:r>
          </w:p>
          <w:p w14:paraId="07E66D21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Wioletta Matuszczyk</w:t>
            </w:r>
          </w:p>
        </w:tc>
        <w:tc>
          <w:tcPr>
            <w:tcW w:w="1956" w:type="dxa"/>
            <w:vAlign w:val="center"/>
          </w:tcPr>
          <w:p w14:paraId="2DF54822" w14:textId="77777777" w:rsidR="00163865" w:rsidRPr="00567495" w:rsidRDefault="00163865" w:rsidP="005E710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październik 2020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marzec 2022</w:t>
            </w:r>
          </w:p>
        </w:tc>
        <w:tc>
          <w:tcPr>
            <w:tcW w:w="1842" w:type="dxa"/>
            <w:vAlign w:val="center"/>
          </w:tcPr>
          <w:p w14:paraId="35DCFC38" w14:textId="77777777" w:rsidR="00163865" w:rsidRPr="00567495" w:rsidRDefault="00163865" w:rsidP="00163865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79C4CF33" w14:textId="02344367" w:rsidR="00163865" w:rsidRPr="00567495" w:rsidRDefault="00163865" w:rsidP="00163865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uczestniczą w</w:t>
            </w:r>
            <w:r w:rsidR="00B37768" w:rsidRPr="00567495">
              <w:rPr>
                <w:rFonts w:asciiTheme="minorHAnsi" w:hAnsiTheme="minorHAnsi" w:cstheme="minorHAnsi"/>
                <w:sz w:val="22"/>
              </w:rPr>
              <w:t xml:space="preserve">szyscy 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2</w:t>
            </w:r>
            <w:r w:rsidR="00B37768" w:rsidRPr="00567495">
              <w:rPr>
                <w:rFonts w:asciiTheme="minorHAnsi" w:hAnsiTheme="minorHAnsi" w:cstheme="minorHAnsi"/>
                <w:sz w:val="22"/>
              </w:rPr>
              <w:t xml:space="preserve"> w </w:t>
            </w:r>
            <w:r w:rsidRPr="00567495">
              <w:rPr>
                <w:rFonts w:asciiTheme="minorHAnsi" w:hAnsiTheme="minorHAnsi" w:cstheme="minorHAnsi"/>
                <w:sz w:val="22"/>
              </w:rPr>
              <w:t>pierwszym roku oraz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 </w:t>
            </w:r>
            <w:r w:rsidRPr="00567495">
              <w:rPr>
                <w:rFonts w:asciiTheme="minorHAnsi" w:hAnsiTheme="minorHAnsi" w:cstheme="minorHAnsi"/>
                <w:sz w:val="22"/>
              </w:rPr>
              <w:t>wszyscy uczniowie klas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 3</w:t>
            </w:r>
            <w:r w:rsidRPr="00567495">
              <w:rPr>
                <w:rFonts w:asciiTheme="minorHAnsi" w:hAnsiTheme="minorHAnsi" w:cstheme="minorHAnsi"/>
                <w:sz w:val="22"/>
              </w:rPr>
              <w:t xml:space="preserve"> w drugim roku</w:t>
            </w:r>
          </w:p>
        </w:tc>
      </w:tr>
    </w:tbl>
    <w:p w14:paraId="51EDE16B" w14:textId="77777777" w:rsidR="00567495" w:rsidRDefault="00567495">
      <w:r>
        <w:br w:type="page"/>
      </w:r>
    </w:p>
    <w:tbl>
      <w:tblPr>
        <w:tblStyle w:val="Tabela-Siatka"/>
        <w:tblW w:w="14142" w:type="dxa"/>
        <w:tblLayout w:type="fixed"/>
        <w:tblLook w:val="04A0" w:firstRow="1" w:lastRow="0" w:firstColumn="1" w:lastColumn="0" w:noHBand="0" w:noVBand="1"/>
      </w:tblPr>
      <w:tblGrid>
        <w:gridCol w:w="675"/>
        <w:gridCol w:w="3969"/>
        <w:gridCol w:w="3006"/>
        <w:gridCol w:w="1956"/>
        <w:gridCol w:w="1842"/>
        <w:gridCol w:w="2694"/>
      </w:tblGrid>
      <w:tr w:rsidR="00163865" w:rsidRPr="00567495" w14:paraId="27150FAF" w14:textId="77777777" w:rsidTr="00567495">
        <w:trPr>
          <w:trHeight w:val="680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2AB2C3FA" w14:textId="21DDB823" w:rsidR="00163865" w:rsidRPr="00567495" w:rsidRDefault="00163865" w:rsidP="00163865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567495">
              <w:rPr>
                <w:rFonts w:asciiTheme="minorHAnsi" w:hAnsiTheme="minorHAnsi" w:cstheme="minorHAnsi"/>
                <w:b/>
                <w:szCs w:val="24"/>
              </w:rPr>
              <w:t>2021/2022</w:t>
            </w:r>
          </w:p>
        </w:tc>
      </w:tr>
      <w:tr w:rsidR="00163865" w:rsidRPr="00567495" w14:paraId="3ECC7842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6E077973" w14:textId="77777777" w:rsidR="00163865" w:rsidRPr="00567495" w:rsidRDefault="00163865" w:rsidP="00B37768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7.</w:t>
            </w:r>
          </w:p>
        </w:tc>
        <w:tc>
          <w:tcPr>
            <w:tcW w:w="3969" w:type="dxa"/>
            <w:vAlign w:val="center"/>
          </w:tcPr>
          <w:p w14:paraId="2FCB188E" w14:textId="77777777" w:rsidR="00163865" w:rsidRPr="00567495" w:rsidRDefault="00163865" w:rsidP="00B37768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„Z darami natury świat nie jest ponury”</w:t>
            </w:r>
          </w:p>
        </w:tc>
        <w:tc>
          <w:tcPr>
            <w:tcW w:w="3006" w:type="dxa"/>
            <w:vAlign w:val="center"/>
          </w:tcPr>
          <w:p w14:paraId="1D79C918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autorzy:</w:t>
            </w:r>
          </w:p>
          <w:p w14:paraId="64245876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Monika Rucińska</w:t>
            </w:r>
          </w:p>
          <w:p w14:paraId="6162904A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Adrianna Dąbrowska</w:t>
            </w:r>
          </w:p>
          <w:p w14:paraId="1D465687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nauczyciele wdrażający:</w:t>
            </w:r>
          </w:p>
          <w:p w14:paraId="2E72453F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Barbara Brzezińska</w:t>
            </w:r>
          </w:p>
          <w:p w14:paraId="70D7514F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Katarzyna Cieśliczko</w:t>
            </w:r>
          </w:p>
          <w:p w14:paraId="0F573239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Dorota Siedlak</w:t>
            </w:r>
          </w:p>
          <w:p w14:paraId="1F2E6530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Anna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Uniszewska</w:t>
            </w:r>
            <w:proofErr w:type="spellEnd"/>
          </w:p>
          <w:p w14:paraId="51ECA9EB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Ewelina Wujek</w:t>
            </w:r>
          </w:p>
        </w:tc>
        <w:tc>
          <w:tcPr>
            <w:tcW w:w="1956" w:type="dxa"/>
            <w:vAlign w:val="center"/>
          </w:tcPr>
          <w:p w14:paraId="7F3F8125" w14:textId="77777777" w:rsidR="00163865" w:rsidRPr="00567495" w:rsidRDefault="00163865" w:rsidP="005E710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20.09.2021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31.05.2022</w:t>
            </w:r>
          </w:p>
        </w:tc>
        <w:tc>
          <w:tcPr>
            <w:tcW w:w="1842" w:type="dxa"/>
            <w:vAlign w:val="center"/>
          </w:tcPr>
          <w:p w14:paraId="424A7468" w14:textId="77777777" w:rsidR="00163865" w:rsidRPr="00567495" w:rsidRDefault="00163865" w:rsidP="00B37768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3D609F4F" w14:textId="299C10E3" w:rsidR="00163865" w:rsidRPr="00567495" w:rsidRDefault="00163865" w:rsidP="00B37768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567495" w:rsidRPr="00567495">
              <w:rPr>
                <w:rFonts w:asciiTheme="minorHAnsi" w:hAnsiTheme="minorHAnsi" w:cstheme="minorHAnsi"/>
                <w:sz w:val="22"/>
              </w:rPr>
              <w:t>1</w:t>
            </w:r>
          </w:p>
        </w:tc>
      </w:tr>
      <w:tr w:rsidR="00163865" w:rsidRPr="00567495" w14:paraId="72DC304E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452E5EA8" w14:textId="77777777" w:rsidR="00163865" w:rsidRPr="00567495" w:rsidRDefault="00163865" w:rsidP="00B37768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8.</w:t>
            </w:r>
          </w:p>
        </w:tc>
        <w:tc>
          <w:tcPr>
            <w:tcW w:w="3969" w:type="dxa"/>
            <w:vAlign w:val="center"/>
          </w:tcPr>
          <w:p w14:paraId="4CF50A12" w14:textId="6D1BEF75" w:rsidR="00163865" w:rsidRPr="00567495" w:rsidRDefault="00163865" w:rsidP="00567495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„Czytam z klasą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lekturki</w:t>
            </w:r>
            <w:proofErr w:type="spellEnd"/>
            <w:r w:rsidRPr="00567495">
              <w:rPr>
                <w:rFonts w:asciiTheme="minorHAnsi" w:hAnsiTheme="minorHAnsi" w:cstheme="minorHAnsi"/>
                <w:sz w:val="22"/>
              </w:rPr>
              <w:t xml:space="preserve"> spod chmurki” – międzynarodowy projekt edukacyjny wspierający rozwój czytelnictwa wśród uczniów kl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as</w:t>
            </w:r>
            <w:r w:rsidRPr="00567495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1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3</w:t>
            </w:r>
            <w:r w:rsidR="00567495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Pr="00567495">
              <w:rPr>
                <w:rFonts w:asciiTheme="minorHAnsi" w:hAnsiTheme="minorHAnsi" w:cstheme="minorHAnsi"/>
                <w:sz w:val="22"/>
              </w:rPr>
              <w:t xml:space="preserve"> Poznajemy zawody</w:t>
            </w:r>
          </w:p>
        </w:tc>
        <w:tc>
          <w:tcPr>
            <w:tcW w:w="3006" w:type="dxa"/>
            <w:vAlign w:val="center"/>
          </w:tcPr>
          <w:p w14:paraId="6F90289B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autor:</w:t>
            </w:r>
          </w:p>
          <w:p w14:paraId="0872BADF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Honorata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Szanecka</w:t>
            </w:r>
            <w:proofErr w:type="spellEnd"/>
          </w:p>
          <w:p w14:paraId="3477BA87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nauczyciele wdrażający:</w:t>
            </w:r>
          </w:p>
          <w:p w14:paraId="703BABC0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Barbara Brzezińska</w:t>
            </w:r>
          </w:p>
          <w:p w14:paraId="3C38D55E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Katarzyna Cieśliczko</w:t>
            </w:r>
          </w:p>
          <w:p w14:paraId="6B5E5149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Dorota Siedlak</w:t>
            </w:r>
          </w:p>
          <w:p w14:paraId="1C614B11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Anna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Uniszewska</w:t>
            </w:r>
            <w:proofErr w:type="spellEnd"/>
          </w:p>
          <w:p w14:paraId="5B89943B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Ewelina Wujek</w:t>
            </w:r>
          </w:p>
        </w:tc>
        <w:tc>
          <w:tcPr>
            <w:tcW w:w="1956" w:type="dxa"/>
            <w:vAlign w:val="center"/>
          </w:tcPr>
          <w:p w14:paraId="48087918" w14:textId="77777777" w:rsidR="00163865" w:rsidRPr="00567495" w:rsidRDefault="00163865" w:rsidP="005E710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01.10.2021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31.05.2022</w:t>
            </w:r>
          </w:p>
        </w:tc>
        <w:tc>
          <w:tcPr>
            <w:tcW w:w="1842" w:type="dxa"/>
            <w:vAlign w:val="center"/>
          </w:tcPr>
          <w:p w14:paraId="081A6982" w14:textId="77777777" w:rsidR="00163865" w:rsidRPr="00567495" w:rsidRDefault="00163865" w:rsidP="00B37768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784E6741" w14:textId="1A7ABAEE" w:rsidR="00163865" w:rsidRPr="00567495" w:rsidRDefault="00163865" w:rsidP="00B37768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1</w:t>
            </w:r>
          </w:p>
        </w:tc>
      </w:tr>
      <w:tr w:rsidR="00163865" w:rsidRPr="00567495" w14:paraId="10DE1DEE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04361EBE" w14:textId="77777777" w:rsidR="00163865" w:rsidRPr="00567495" w:rsidRDefault="00163865" w:rsidP="00B37768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9.</w:t>
            </w:r>
          </w:p>
        </w:tc>
        <w:tc>
          <w:tcPr>
            <w:tcW w:w="3969" w:type="dxa"/>
            <w:vAlign w:val="center"/>
          </w:tcPr>
          <w:p w14:paraId="2B4622FC" w14:textId="77777777" w:rsidR="00163865" w:rsidRPr="00567495" w:rsidRDefault="00163865" w:rsidP="00B37768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„Przyjaciele przyrody”</w:t>
            </w:r>
          </w:p>
        </w:tc>
        <w:tc>
          <w:tcPr>
            <w:tcW w:w="3006" w:type="dxa"/>
            <w:vAlign w:val="center"/>
          </w:tcPr>
          <w:p w14:paraId="3CB8EDB8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autorzy:</w:t>
            </w:r>
          </w:p>
          <w:p w14:paraId="1D849352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Izabela Gonera</w:t>
            </w:r>
          </w:p>
          <w:p w14:paraId="021484B6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Karina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Sperczyńska</w:t>
            </w:r>
            <w:proofErr w:type="spellEnd"/>
          </w:p>
          <w:p w14:paraId="6833FE60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Małgorzata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Wiernicka</w:t>
            </w:r>
            <w:proofErr w:type="spellEnd"/>
          </w:p>
          <w:p w14:paraId="2DB294ED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nauczyciele wdrażający:</w:t>
            </w:r>
          </w:p>
          <w:p w14:paraId="37080FBB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autorki innowacji oraz Julita Kubicka</w:t>
            </w:r>
          </w:p>
          <w:p w14:paraId="4B504549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Katarzyna Piera</w:t>
            </w:r>
          </w:p>
        </w:tc>
        <w:tc>
          <w:tcPr>
            <w:tcW w:w="1956" w:type="dxa"/>
            <w:vAlign w:val="center"/>
          </w:tcPr>
          <w:p w14:paraId="617EDEE1" w14:textId="77777777" w:rsidR="00163865" w:rsidRPr="00567495" w:rsidRDefault="00163865" w:rsidP="005E710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01.10.2021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31.03.2022</w:t>
            </w:r>
          </w:p>
        </w:tc>
        <w:tc>
          <w:tcPr>
            <w:tcW w:w="1842" w:type="dxa"/>
            <w:vAlign w:val="center"/>
          </w:tcPr>
          <w:p w14:paraId="5B394404" w14:textId="77777777" w:rsidR="00163865" w:rsidRPr="00567495" w:rsidRDefault="00163865" w:rsidP="00B37768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3EF324F8" w14:textId="47CB308A" w:rsidR="00163865" w:rsidRPr="00567495" w:rsidRDefault="00163865" w:rsidP="00B37768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2</w:t>
            </w:r>
          </w:p>
        </w:tc>
      </w:tr>
      <w:tr w:rsidR="00163865" w:rsidRPr="00567495" w14:paraId="78F0EEDB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342EF327" w14:textId="77777777" w:rsidR="00163865" w:rsidRPr="00567495" w:rsidRDefault="00163865" w:rsidP="00B37768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10.</w:t>
            </w:r>
          </w:p>
        </w:tc>
        <w:tc>
          <w:tcPr>
            <w:tcW w:w="3969" w:type="dxa"/>
            <w:vAlign w:val="center"/>
          </w:tcPr>
          <w:p w14:paraId="0832E1C8" w14:textId="77777777" w:rsidR="00163865" w:rsidRPr="00567495" w:rsidRDefault="00B37768" w:rsidP="00B37768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„O biblii na wesoło”</w:t>
            </w:r>
          </w:p>
        </w:tc>
        <w:tc>
          <w:tcPr>
            <w:tcW w:w="3006" w:type="dxa"/>
            <w:vAlign w:val="center"/>
          </w:tcPr>
          <w:p w14:paraId="230C7B7E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Jadwiga Żak</w:t>
            </w:r>
          </w:p>
        </w:tc>
        <w:tc>
          <w:tcPr>
            <w:tcW w:w="1956" w:type="dxa"/>
            <w:vAlign w:val="center"/>
          </w:tcPr>
          <w:p w14:paraId="30EA4F57" w14:textId="77777777" w:rsidR="00163865" w:rsidRPr="00567495" w:rsidRDefault="00163865" w:rsidP="00B37768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2021/2022</w:t>
            </w:r>
          </w:p>
        </w:tc>
        <w:tc>
          <w:tcPr>
            <w:tcW w:w="1842" w:type="dxa"/>
            <w:vAlign w:val="center"/>
          </w:tcPr>
          <w:p w14:paraId="27F289C9" w14:textId="77777777" w:rsidR="00163865" w:rsidRPr="00567495" w:rsidRDefault="00163865" w:rsidP="00B37768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1E9C9AF2" w14:textId="05B12B04" w:rsidR="00163865" w:rsidRPr="00567495" w:rsidRDefault="00B37768" w:rsidP="00B37768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1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3</w:t>
            </w:r>
          </w:p>
        </w:tc>
      </w:tr>
      <w:tr w:rsidR="00163865" w:rsidRPr="00567495" w14:paraId="0397C0FB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4E08498F" w14:textId="77777777" w:rsidR="00163865" w:rsidRPr="00567495" w:rsidRDefault="00163865" w:rsidP="00B37768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11.</w:t>
            </w:r>
          </w:p>
        </w:tc>
        <w:tc>
          <w:tcPr>
            <w:tcW w:w="3969" w:type="dxa"/>
            <w:vAlign w:val="center"/>
          </w:tcPr>
          <w:p w14:paraId="2EFAD27C" w14:textId="77777777" w:rsidR="00163865" w:rsidRPr="00567495" w:rsidRDefault="00B37768" w:rsidP="00B37768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„Rysowany język polski”</w:t>
            </w:r>
          </w:p>
        </w:tc>
        <w:tc>
          <w:tcPr>
            <w:tcW w:w="3006" w:type="dxa"/>
            <w:vAlign w:val="center"/>
          </w:tcPr>
          <w:p w14:paraId="6769A939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Monika Bąkowska</w:t>
            </w:r>
          </w:p>
        </w:tc>
        <w:tc>
          <w:tcPr>
            <w:tcW w:w="1956" w:type="dxa"/>
            <w:vAlign w:val="center"/>
          </w:tcPr>
          <w:p w14:paraId="5B8DE92A" w14:textId="77777777" w:rsidR="00163865" w:rsidRPr="00567495" w:rsidRDefault="00163865" w:rsidP="00BA3629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styczeń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Pr="00567495">
              <w:rPr>
                <w:rFonts w:asciiTheme="minorHAnsi" w:hAnsiTheme="minorHAnsi" w:cstheme="minorHAnsi"/>
                <w:sz w:val="22"/>
              </w:rPr>
              <w:t>maj 2022</w:t>
            </w:r>
          </w:p>
        </w:tc>
        <w:tc>
          <w:tcPr>
            <w:tcW w:w="1842" w:type="dxa"/>
            <w:vAlign w:val="center"/>
          </w:tcPr>
          <w:p w14:paraId="6E36DAF4" w14:textId="77777777" w:rsidR="00163865" w:rsidRPr="00567495" w:rsidRDefault="00163865" w:rsidP="00B37768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497AB5A8" w14:textId="12C017A1" w:rsidR="00163865" w:rsidRPr="00567495" w:rsidRDefault="00163865" w:rsidP="00B37768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klasy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8</w:t>
            </w:r>
            <w:r w:rsidRPr="00567495">
              <w:rPr>
                <w:rFonts w:asciiTheme="minorHAnsi" w:hAnsiTheme="minorHAnsi" w:cstheme="minorHAnsi"/>
                <w:sz w:val="22"/>
              </w:rPr>
              <w:t xml:space="preserve">d,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8</w:t>
            </w:r>
            <w:r w:rsidRPr="00567495">
              <w:rPr>
                <w:rFonts w:asciiTheme="minorHAnsi" w:hAnsiTheme="minorHAnsi" w:cstheme="minorHAnsi"/>
                <w:sz w:val="22"/>
              </w:rPr>
              <w:t>f</w:t>
            </w:r>
          </w:p>
        </w:tc>
      </w:tr>
      <w:tr w:rsidR="00163865" w:rsidRPr="00567495" w14:paraId="0FA31007" w14:textId="77777777" w:rsidTr="00567495">
        <w:trPr>
          <w:trHeight w:val="680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6FD31394" w14:textId="77777777" w:rsidR="00163865" w:rsidRPr="00567495" w:rsidRDefault="00B37768" w:rsidP="00B37768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567495">
              <w:rPr>
                <w:rFonts w:asciiTheme="minorHAnsi" w:hAnsiTheme="minorHAnsi" w:cstheme="minorHAnsi"/>
                <w:b/>
                <w:szCs w:val="24"/>
              </w:rPr>
              <w:t>2022/2023</w:t>
            </w:r>
          </w:p>
        </w:tc>
      </w:tr>
      <w:tr w:rsidR="00163865" w:rsidRPr="00567495" w14:paraId="2F06EE96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7DAA885F" w14:textId="77777777" w:rsidR="00163865" w:rsidRPr="00567495" w:rsidRDefault="00163865" w:rsidP="00B37768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12.</w:t>
            </w:r>
          </w:p>
        </w:tc>
        <w:tc>
          <w:tcPr>
            <w:tcW w:w="3969" w:type="dxa"/>
            <w:vAlign w:val="center"/>
          </w:tcPr>
          <w:p w14:paraId="09C020F5" w14:textId="145BD3EC" w:rsidR="00163865" w:rsidRPr="00567495" w:rsidRDefault="00163865" w:rsidP="00567495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„Czytam z klasą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lekturki</w:t>
            </w:r>
            <w:proofErr w:type="spellEnd"/>
            <w:r w:rsidRPr="00567495">
              <w:rPr>
                <w:rFonts w:asciiTheme="minorHAnsi" w:hAnsiTheme="minorHAnsi" w:cstheme="minorHAnsi"/>
                <w:sz w:val="22"/>
              </w:rPr>
              <w:t xml:space="preserve"> spod chmurki” – międzynarodowy projekt edukacyjny wspierający rozwój czytelnictwa wśród uczniów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klas</w:t>
            </w:r>
            <w:r w:rsidRPr="00567495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1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3</w:t>
            </w:r>
            <w:r w:rsidR="00567495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Pr="00567495">
              <w:rPr>
                <w:rFonts w:asciiTheme="minorHAnsi" w:hAnsiTheme="minorHAnsi" w:cstheme="minorHAnsi"/>
                <w:sz w:val="22"/>
              </w:rPr>
              <w:t xml:space="preserve"> Podróżowanie przez czytanie</w:t>
            </w:r>
          </w:p>
        </w:tc>
        <w:tc>
          <w:tcPr>
            <w:tcW w:w="3006" w:type="dxa"/>
            <w:vAlign w:val="center"/>
          </w:tcPr>
          <w:p w14:paraId="2ABCFF04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autor: </w:t>
            </w:r>
          </w:p>
          <w:p w14:paraId="2F901625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Honorata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Szanecka</w:t>
            </w:r>
            <w:proofErr w:type="spellEnd"/>
          </w:p>
          <w:p w14:paraId="45AE4D2D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nauczyciele wdrażający:</w:t>
            </w:r>
          </w:p>
          <w:p w14:paraId="4AD398FB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Barbara Brzezińska</w:t>
            </w:r>
          </w:p>
          <w:p w14:paraId="32A0A2A9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Katarzyna Cieśliczko</w:t>
            </w:r>
          </w:p>
          <w:p w14:paraId="578D0030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Dorota Siedlak</w:t>
            </w:r>
          </w:p>
          <w:p w14:paraId="574D26A0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Anna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Uniszewska</w:t>
            </w:r>
            <w:proofErr w:type="spellEnd"/>
          </w:p>
          <w:p w14:paraId="45CFA543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Ewelina Wujek</w:t>
            </w:r>
          </w:p>
        </w:tc>
        <w:tc>
          <w:tcPr>
            <w:tcW w:w="1956" w:type="dxa"/>
            <w:vAlign w:val="center"/>
          </w:tcPr>
          <w:p w14:paraId="4A03CCB6" w14:textId="77777777" w:rsidR="00163865" w:rsidRPr="00567495" w:rsidRDefault="00163865" w:rsidP="005E710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03.10.2022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31.05.2023</w:t>
            </w:r>
          </w:p>
        </w:tc>
        <w:tc>
          <w:tcPr>
            <w:tcW w:w="1842" w:type="dxa"/>
            <w:vAlign w:val="center"/>
          </w:tcPr>
          <w:p w14:paraId="0ED14600" w14:textId="77777777" w:rsidR="00163865" w:rsidRPr="00567495" w:rsidRDefault="00163865" w:rsidP="00B37768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0D772659" w14:textId="4F6FC3C5" w:rsidR="00163865" w:rsidRPr="00567495" w:rsidRDefault="00163865" w:rsidP="00B37768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2</w:t>
            </w:r>
          </w:p>
        </w:tc>
      </w:tr>
      <w:tr w:rsidR="00163865" w:rsidRPr="00567495" w14:paraId="02C36B76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37FBCA8F" w14:textId="77777777" w:rsidR="00163865" w:rsidRPr="00567495" w:rsidRDefault="00163865" w:rsidP="00B37768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13.</w:t>
            </w:r>
          </w:p>
        </w:tc>
        <w:tc>
          <w:tcPr>
            <w:tcW w:w="3969" w:type="dxa"/>
            <w:vAlign w:val="center"/>
          </w:tcPr>
          <w:p w14:paraId="51969029" w14:textId="77777777" w:rsidR="00163865" w:rsidRPr="00567495" w:rsidRDefault="00163865" w:rsidP="00B37768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„Z darami natury świat nie jest ponury”</w:t>
            </w:r>
          </w:p>
        </w:tc>
        <w:tc>
          <w:tcPr>
            <w:tcW w:w="3006" w:type="dxa"/>
            <w:vAlign w:val="center"/>
          </w:tcPr>
          <w:p w14:paraId="18256849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autorzy: </w:t>
            </w:r>
          </w:p>
          <w:p w14:paraId="6E1E87DE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Monika Rucińska</w:t>
            </w:r>
          </w:p>
          <w:p w14:paraId="244F3734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Adrianna Dąbrowska</w:t>
            </w:r>
          </w:p>
          <w:p w14:paraId="0E057A92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nauczyciele wdrażający:</w:t>
            </w:r>
          </w:p>
          <w:p w14:paraId="033BDAC1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Barbara Brzezińska</w:t>
            </w:r>
          </w:p>
          <w:p w14:paraId="2A43DBEE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Katarzyna Cieśliczko</w:t>
            </w:r>
          </w:p>
          <w:p w14:paraId="08590DB0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Dorota Siedlak</w:t>
            </w:r>
          </w:p>
          <w:p w14:paraId="5B6EC358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Anna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Uniszewska</w:t>
            </w:r>
            <w:proofErr w:type="spellEnd"/>
          </w:p>
          <w:p w14:paraId="4348FFD4" w14:textId="77777777" w:rsidR="00163865" w:rsidRPr="00567495" w:rsidRDefault="00B37768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Ewelina Wujek</w:t>
            </w:r>
          </w:p>
        </w:tc>
        <w:tc>
          <w:tcPr>
            <w:tcW w:w="1956" w:type="dxa"/>
            <w:vAlign w:val="center"/>
          </w:tcPr>
          <w:p w14:paraId="628B4154" w14:textId="77777777" w:rsidR="00163865" w:rsidRPr="00567495" w:rsidRDefault="00163865" w:rsidP="005E710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01.09.2022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31.05.2023</w:t>
            </w:r>
          </w:p>
        </w:tc>
        <w:tc>
          <w:tcPr>
            <w:tcW w:w="1842" w:type="dxa"/>
            <w:vAlign w:val="center"/>
          </w:tcPr>
          <w:p w14:paraId="13562124" w14:textId="77777777" w:rsidR="00163865" w:rsidRPr="00567495" w:rsidRDefault="00163865" w:rsidP="00B37768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6A420B96" w14:textId="5CCAFB05" w:rsidR="00163865" w:rsidRPr="00567495" w:rsidRDefault="00163865" w:rsidP="00B37768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2</w:t>
            </w:r>
          </w:p>
        </w:tc>
      </w:tr>
      <w:tr w:rsidR="00163865" w:rsidRPr="00567495" w14:paraId="343A2C23" w14:textId="77777777" w:rsidTr="00567495">
        <w:trPr>
          <w:trHeight w:val="680"/>
        </w:trPr>
        <w:tc>
          <w:tcPr>
            <w:tcW w:w="675" w:type="dxa"/>
            <w:vAlign w:val="center"/>
          </w:tcPr>
          <w:p w14:paraId="1DFE4BE9" w14:textId="77777777" w:rsidR="00163865" w:rsidRPr="00567495" w:rsidRDefault="00163865" w:rsidP="00B37768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14.</w:t>
            </w:r>
          </w:p>
        </w:tc>
        <w:tc>
          <w:tcPr>
            <w:tcW w:w="3969" w:type="dxa"/>
            <w:vAlign w:val="center"/>
          </w:tcPr>
          <w:p w14:paraId="3FB2EC69" w14:textId="77777777" w:rsidR="00163865" w:rsidRPr="00567495" w:rsidRDefault="00163865" w:rsidP="00B37768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„Nietypowo, ale Topowo” – organizacja dni nietypowych</w:t>
            </w:r>
          </w:p>
        </w:tc>
        <w:tc>
          <w:tcPr>
            <w:tcW w:w="3006" w:type="dxa"/>
            <w:vAlign w:val="center"/>
          </w:tcPr>
          <w:p w14:paraId="4E243C8E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Iga Cichoń</w:t>
            </w:r>
          </w:p>
          <w:p w14:paraId="5F33E734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Magdalena Woźniak</w:t>
            </w:r>
          </w:p>
        </w:tc>
        <w:tc>
          <w:tcPr>
            <w:tcW w:w="1956" w:type="dxa"/>
            <w:vAlign w:val="center"/>
          </w:tcPr>
          <w:p w14:paraId="6539AB00" w14:textId="77777777" w:rsidR="00163865" w:rsidRPr="00567495" w:rsidRDefault="00163865" w:rsidP="005E710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wrzesień 2022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czerwiec 2023</w:t>
            </w:r>
          </w:p>
        </w:tc>
        <w:tc>
          <w:tcPr>
            <w:tcW w:w="1842" w:type="dxa"/>
            <w:vAlign w:val="center"/>
          </w:tcPr>
          <w:p w14:paraId="70621B87" w14:textId="77777777" w:rsidR="00163865" w:rsidRPr="00567495" w:rsidRDefault="00163865" w:rsidP="00B37768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7EC705E5" w14:textId="0F92E453" w:rsidR="00163865" w:rsidRPr="00567495" w:rsidRDefault="00163865" w:rsidP="00B37768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klasy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1</w:t>
            </w:r>
            <w:r w:rsidRPr="00567495">
              <w:rPr>
                <w:rFonts w:asciiTheme="minorHAnsi" w:hAnsiTheme="minorHAnsi" w:cstheme="minorHAnsi"/>
                <w:sz w:val="22"/>
              </w:rPr>
              <w:t>c</w:t>
            </w:r>
          </w:p>
        </w:tc>
      </w:tr>
      <w:tr w:rsidR="00163865" w:rsidRPr="00567495" w14:paraId="686C6E80" w14:textId="77777777" w:rsidTr="00567495">
        <w:trPr>
          <w:trHeight w:val="680"/>
        </w:trPr>
        <w:tc>
          <w:tcPr>
            <w:tcW w:w="675" w:type="dxa"/>
            <w:vAlign w:val="center"/>
          </w:tcPr>
          <w:p w14:paraId="36BBFDA0" w14:textId="77777777" w:rsidR="00163865" w:rsidRPr="00567495" w:rsidRDefault="00163865" w:rsidP="00B37768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15.</w:t>
            </w:r>
          </w:p>
        </w:tc>
        <w:tc>
          <w:tcPr>
            <w:tcW w:w="3969" w:type="dxa"/>
            <w:vAlign w:val="center"/>
          </w:tcPr>
          <w:p w14:paraId="64FDC4D4" w14:textId="77777777" w:rsidR="00163865" w:rsidRPr="00567495" w:rsidRDefault="00163865" w:rsidP="00B37768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„Kreatywne prace plastyczne”</w:t>
            </w:r>
          </w:p>
        </w:tc>
        <w:tc>
          <w:tcPr>
            <w:tcW w:w="3006" w:type="dxa"/>
            <w:vAlign w:val="center"/>
          </w:tcPr>
          <w:p w14:paraId="7674F3D2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Anna Grzywacz</w:t>
            </w:r>
          </w:p>
        </w:tc>
        <w:tc>
          <w:tcPr>
            <w:tcW w:w="1956" w:type="dxa"/>
            <w:vAlign w:val="center"/>
          </w:tcPr>
          <w:p w14:paraId="7FBAB453" w14:textId="77777777" w:rsidR="00163865" w:rsidRPr="00567495" w:rsidRDefault="00163865" w:rsidP="005E710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01.09.2022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br/>
            </w:r>
            <w:r w:rsidR="00B37768" w:rsidRPr="00567495">
              <w:rPr>
                <w:rFonts w:asciiTheme="minorHAnsi" w:hAnsiTheme="minorHAnsi" w:cstheme="minorHAnsi"/>
                <w:sz w:val="22"/>
              </w:rPr>
              <w:t>31.05.2023</w:t>
            </w:r>
          </w:p>
        </w:tc>
        <w:tc>
          <w:tcPr>
            <w:tcW w:w="1842" w:type="dxa"/>
            <w:vAlign w:val="center"/>
          </w:tcPr>
          <w:p w14:paraId="38A4C9DE" w14:textId="77777777" w:rsidR="00163865" w:rsidRPr="00567495" w:rsidRDefault="00163865" w:rsidP="00B37768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programowa</w:t>
            </w:r>
          </w:p>
        </w:tc>
        <w:tc>
          <w:tcPr>
            <w:tcW w:w="2694" w:type="dxa"/>
            <w:vAlign w:val="center"/>
          </w:tcPr>
          <w:p w14:paraId="24E10AEA" w14:textId="35865AE1" w:rsidR="00163865" w:rsidRPr="00567495" w:rsidRDefault="00163865" w:rsidP="00B37768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4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5</w:t>
            </w:r>
          </w:p>
        </w:tc>
      </w:tr>
      <w:tr w:rsidR="00163865" w:rsidRPr="00567495" w14:paraId="52E64EAB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22D806E2" w14:textId="77777777" w:rsidR="00163865" w:rsidRPr="00567495" w:rsidRDefault="00163865" w:rsidP="00B37768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16.</w:t>
            </w:r>
          </w:p>
        </w:tc>
        <w:tc>
          <w:tcPr>
            <w:tcW w:w="3969" w:type="dxa"/>
            <w:vAlign w:val="center"/>
          </w:tcPr>
          <w:p w14:paraId="548CD289" w14:textId="77777777" w:rsidR="00163865" w:rsidRPr="00567495" w:rsidRDefault="00163865" w:rsidP="00B37768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„Palcem po mapie”</w:t>
            </w:r>
          </w:p>
        </w:tc>
        <w:tc>
          <w:tcPr>
            <w:tcW w:w="3006" w:type="dxa"/>
            <w:vAlign w:val="center"/>
          </w:tcPr>
          <w:p w14:paraId="3975A1B8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Magdalena Woźniak</w:t>
            </w:r>
          </w:p>
          <w:p w14:paraId="70C9E269" w14:textId="77777777" w:rsidR="00163865" w:rsidRPr="00567495" w:rsidRDefault="00B37768" w:rsidP="005E710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Karolina Włodarczyk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Sowa</w:t>
            </w:r>
          </w:p>
        </w:tc>
        <w:tc>
          <w:tcPr>
            <w:tcW w:w="1956" w:type="dxa"/>
            <w:vAlign w:val="center"/>
          </w:tcPr>
          <w:p w14:paraId="0BFFDCCB" w14:textId="77777777" w:rsidR="00163865" w:rsidRPr="00567495" w:rsidRDefault="00163865" w:rsidP="005E710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grudzień 2022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styczeń 2023</w:t>
            </w:r>
          </w:p>
        </w:tc>
        <w:tc>
          <w:tcPr>
            <w:tcW w:w="1842" w:type="dxa"/>
            <w:vAlign w:val="center"/>
          </w:tcPr>
          <w:p w14:paraId="71C61AF4" w14:textId="77777777" w:rsidR="00163865" w:rsidRPr="00567495" w:rsidRDefault="00163865" w:rsidP="00B37768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58050038" w14:textId="77777777" w:rsidR="00163865" w:rsidRPr="00567495" w:rsidRDefault="00163865" w:rsidP="00B37768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wychowankowie świetlicy</w:t>
            </w:r>
          </w:p>
        </w:tc>
      </w:tr>
      <w:tr w:rsidR="00163865" w:rsidRPr="00567495" w14:paraId="1D1A8B2B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6864C64B" w14:textId="77777777" w:rsidR="00163865" w:rsidRPr="00567495" w:rsidRDefault="00163865" w:rsidP="00B37768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17.</w:t>
            </w:r>
          </w:p>
        </w:tc>
        <w:tc>
          <w:tcPr>
            <w:tcW w:w="3969" w:type="dxa"/>
            <w:vAlign w:val="center"/>
          </w:tcPr>
          <w:p w14:paraId="7D1812B8" w14:textId="77777777" w:rsidR="00163865" w:rsidRPr="00567495" w:rsidRDefault="00163865" w:rsidP="00BA3629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„</w:t>
            </w:r>
            <w:proofErr w:type="spellStart"/>
            <w:r w:rsidR="00BA3629" w:rsidRPr="00567495">
              <w:rPr>
                <w:rFonts w:asciiTheme="minorHAnsi" w:hAnsiTheme="minorHAnsi" w:cstheme="minorHAnsi"/>
                <w:sz w:val="22"/>
              </w:rPr>
              <w:t>Lapbookowa</w:t>
            </w:r>
            <w:proofErr w:type="spellEnd"/>
            <w:r w:rsidRPr="00567495">
              <w:rPr>
                <w:rFonts w:asciiTheme="minorHAnsi" w:hAnsiTheme="minorHAnsi" w:cstheme="minorHAnsi"/>
                <w:sz w:val="22"/>
              </w:rPr>
              <w:t xml:space="preserve"> wędrówka przez cztery pory roku”</w:t>
            </w:r>
          </w:p>
        </w:tc>
        <w:tc>
          <w:tcPr>
            <w:tcW w:w="3006" w:type="dxa"/>
            <w:vAlign w:val="center"/>
          </w:tcPr>
          <w:p w14:paraId="1F931721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autor:</w:t>
            </w:r>
          </w:p>
          <w:p w14:paraId="68EB113F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Iga Cichoń</w:t>
            </w:r>
          </w:p>
          <w:p w14:paraId="1D0189F0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nauczyciele wdrażający:</w:t>
            </w:r>
          </w:p>
          <w:p w14:paraId="5F156CD0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Iga Cichoń</w:t>
            </w:r>
          </w:p>
          <w:p w14:paraId="53FC6358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Anna Górka</w:t>
            </w:r>
          </w:p>
          <w:p w14:paraId="147C0382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Wioletta Matuszczyk</w:t>
            </w:r>
          </w:p>
          <w:p w14:paraId="749F5236" w14:textId="77777777" w:rsidR="00163865" w:rsidRPr="00567495" w:rsidRDefault="00B37768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Natalia Zielonka</w:t>
            </w:r>
          </w:p>
        </w:tc>
        <w:tc>
          <w:tcPr>
            <w:tcW w:w="1956" w:type="dxa"/>
            <w:vAlign w:val="center"/>
          </w:tcPr>
          <w:p w14:paraId="1F21E678" w14:textId="77777777" w:rsidR="00163865" w:rsidRPr="00567495" w:rsidRDefault="00163865" w:rsidP="005E710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październik 2022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czerwiec 2023</w:t>
            </w:r>
          </w:p>
        </w:tc>
        <w:tc>
          <w:tcPr>
            <w:tcW w:w="1842" w:type="dxa"/>
            <w:vAlign w:val="center"/>
          </w:tcPr>
          <w:p w14:paraId="72933F04" w14:textId="77777777" w:rsidR="00163865" w:rsidRPr="00567495" w:rsidRDefault="00163865" w:rsidP="00B37768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15E569DA" w14:textId="401826BC" w:rsidR="00163865" w:rsidRPr="00567495" w:rsidRDefault="00163865" w:rsidP="000B620D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uczniowie klas</w:t>
            </w:r>
            <w:r w:rsidR="00B37768" w:rsidRPr="00567495">
              <w:rPr>
                <w:rFonts w:asciiTheme="minorHAnsi" w:hAnsiTheme="minorHAnsi" w:cstheme="minorHAnsi"/>
                <w:sz w:val="22"/>
              </w:rPr>
              <w:br/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1</w:t>
            </w:r>
            <w:r w:rsidRPr="00567495">
              <w:rPr>
                <w:rFonts w:asciiTheme="minorHAnsi" w:hAnsiTheme="minorHAnsi" w:cstheme="minorHAnsi"/>
                <w:sz w:val="22"/>
              </w:rPr>
              <w:t xml:space="preserve"> a, c,</w:t>
            </w:r>
            <w:r w:rsidR="00B37768" w:rsidRPr="0056749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567495">
              <w:rPr>
                <w:rFonts w:asciiTheme="minorHAnsi" w:hAnsiTheme="minorHAnsi" w:cstheme="minorHAnsi"/>
                <w:sz w:val="22"/>
              </w:rPr>
              <w:t>d, e</w:t>
            </w:r>
          </w:p>
        </w:tc>
      </w:tr>
      <w:tr w:rsidR="00163865" w:rsidRPr="00567495" w14:paraId="601F7692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1E59A23A" w14:textId="77777777" w:rsidR="00163865" w:rsidRPr="00567495" w:rsidRDefault="00163865" w:rsidP="00B77441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18.</w:t>
            </w:r>
          </w:p>
        </w:tc>
        <w:tc>
          <w:tcPr>
            <w:tcW w:w="3969" w:type="dxa"/>
            <w:vAlign w:val="center"/>
          </w:tcPr>
          <w:p w14:paraId="6FB147FC" w14:textId="77777777" w:rsidR="00163865" w:rsidRPr="00567495" w:rsidRDefault="00163865" w:rsidP="00B77441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Nauka słownictwa w klasach piątych</w:t>
            </w:r>
            <w:r w:rsidR="00B77441" w:rsidRPr="00567495">
              <w:rPr>
                <w:rFonts w:asciiTheme="minorHAnsi" w:hAnsiTheme="minorHAnsi" w:cstheme="minorHAnsi"/>
                <w:sz w:val="22"/>
              </w:rPr>
              <w:t xml:space="preserve"> z </w:t>
            </w:r>
            <w:r w:rsidRPr="00567495">
              <w:rPr>
                <w:rFonts w:asciiTheme="minorHAnsi" w:hAnsiTheme="minorHAnsi" w:cstheme="minorHAnsi"/>
                <w:sz w:val="22"/>
              </w:rPr>
              <w:t xml:space="preserve">wykorzystaniem ogólnopolskiej platformy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InslaLing</w:t>
            </w:r>
            <w:proofErr w:type="spellEnd"/>
          </w:p>
        </w:tc>
        <w:tc>
          <w:tcPr>
            <w:tcW w:w="3006" w:type="dxa"/>
            <w:vAlign w:val="center"/>
          </w:tcPr>
          <w:p w14:paraId="7F23823C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Julita Kostrzewa</w:t>
            </w:r>
          </w:p>
          <w:p w14:paraId="10482306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Jolanta Chrzęst</w:t>
            </w:r>
          </w:p>
        </w:tc>
        <w:tc>
          <w:tcPr>
            <w:tcW w:w="1956" w:type="dxa"/>
            <w:vAlign w:val="center"/>
          </w:tcPr>
          <w:p w14:paraId="3A744DF5" w14:textId="77777777" w:rsidR="00163865" w:rsidRPr="00567495" w:rsidRDefault="00163865" w:rsidP="00B7744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kwiecień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Pr="00567495">
              <w:rPr>
                <w:rFonts w:asciiTheme="minorHAnsi" w:hAnsiTheme="minorHAnsi" w:cstheme="minorHAnsi"/>
                <w:sz w:val="22"/>
              </w:rPr>
              <w:t>czerwiec</w:t>
            </w:r>
          </w:p>
          <w:p w14:paraId="1ADF935D" w14:textId="77777777" w:rsidR="00163865" w:rsidRPr="00567495" w:rsidRDefault="00163865" w:rsidP="00B7744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2023</w:t>
            </w:r>
          </w:p>
        </w:tc>
        <w:tc>
          <w:tcPr>
            <w:tcW w:w="1842" w:type="dxa"/>
            <w:vAlign w:val="center"/>
          </w:tcPr>
          <w:p w14:paraId="0E2504B8" w14:textId="77777777" w:rsidR="00163865" w:rsidRPr="00567495" w:rsidRDefault="00163865" w:rsidP="00B7744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3D32C795" w14:textId="0E23B3F2" w:rsidR="00163865" w:rsidRPr="00567495" w:rsidRDefault="00163865" w:rsidP="00B77441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5</w:t>
            </w:r>
          </w:p>
        </w:tc>
      </w:tr>
      <w:tr w:rsidR="00163865" w:rsidRPr="00567495" w14:paraId="7A825EDC" w14:textId="77777777" w:rsidTr="00567495">
        <w:trPr>
          <w:trHeight w:val="794"/>
        </w:trPr>
        <w:tc>
          <w:tcPr>
            <w:tcW w:w="675" w:type="dxa"/>
            <w:vAlign w:val="center"/>
          </w:tcPr>
          <w:p w14:paraId="321497E8" w14:textId="77777777" w:rsidR="00163865" w:rsidRPr="00567495" w:rsidRDefault="00163865" w:rsidP="00B77441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19.</w:t>
            </w:r>
          </w:p>
        </w:tc>
        <w:tc>
          <w:tcPr>
            <w:tcW w:w="3969" w:type="dxa"/>
            <w:vAlign w:val="center"/>
          </w:tcPr>
          <w:p w14:paraId="5B146317" w14:textId="77777777" w:rsidR="00163865" w:rsidRPr="00567495" w:rsidRDefault="00163865" w:rsidP="00B77441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„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Mis</w:t>
            </w:r>
            <w:r w:rsidR="00B77441" w:rsidRPr="00567495">
              <w:rPr>
                <w:rFonts w:asciiTheme="minorHAnsi" w:hAnsiTheme="minorHAnsi" w:cstheme="minorHAnsi"/>
                <w:sz w:val="22"/>
              </w:rPr>
              <w:t>sion</w:t>
            </w:r>
            <w:proofErr w:type="spellEnd"/>
            <w:r w:rsidR="00B77441" w:rsidRPr="00567495">
              <w:rPr>
                <w:rFonts w:asciiTheme="minorHAnsi" w:hAnsiTheme="minorHAnsi" w:cstheme="minorHAnsi"/>
                <w:sz w:val="22"/>
              </w:rPr>
              <w:t xml:space="preserve"> </w:t>
            </w:r>
            <w:proofErr w:type="spellStart"/>
            <w:r w:rsidR="00B77441" w:rsidRPr="00567495">
              <w:rPr>
                <w:rFonts w:asciiTheme="minorHAnsi" w:hAnsiTheme="minorHAnsi" w:cstheme="minorHAnsi"/>
                <w:sz w:val="22"/>
              </w:rPr>
              <w:t>Possible</w:t>
            </w:r>
            <w:proofErr w:type="spellEnd"/>
            <w:r w:rsidR="00B77441" w:rsidRPr="00567495">
              <w:rPr>
                <w:rFonts w:asciiTheme="minorHAnsi" w:hAnsiTheme="minorHAnsi" w:cstheme="minorHAnsi"/>
                <w:sz w:val="22"/>
              </w:rPr>
              <w:t>” – gamifikacja na </w:t>
            </w:r>
            <w:r w:rsidRPr="00567495">
              <w:rPr>
                <w:rFonts w:asciiTheme="minorHAnsi" w:hAnsiTheme="minorHAnsi" w:cstheme="minorHAnsi"/>
                <w:sz w:val="22"/>
              </w:rPr>
              <w:t>lekcjach historii</w:t>
            </w:r>
          </w:p>
        </w:tc>
        <w:tc>
          <w:tcPr>
            <w:tcW w:w="3006" w:type="dxa"/>
            <w:vAlign w:val="center"/>
          </w:tcPr>
          <w:p w14:paraId="382A51F5" w14:textId="77777777" w:rsidR="00163865" w:rsidRPr="00567495" w:rsidRDefault="00163865" w:rsidP="00B77441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Łukasz Staniszewski</w:t>
            </w:r>
          </w:p>
        </w:tc>
        <w:tc>
          <w:tcPr>
            <w:tcW w:w="1956" w:type="dxa"/>
            <w:vAlign w:val="center"/>
          </w:tcPr>
          <w:p w14:paraId="4A96ED5C" w14:textId="77777777" w:rsidR="00163865" w:rsidRPr="00567495" w:rsidRDefault="00163865" w:rsidP="00B7744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kwiecień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Pr="00567495">
              <w:rPr>
                <w:rFonts w:asciiTheme="minorHAnsi" w:hAnsiTheme="minorHAnsi" w:cstheme="minorHAnsi"/>
                <w:sz w:val="22"/>
              </w:rPr>
              <w:t>czerwiec</w:t>
            </w:r>
          </w:p>
          <w:p w14:paraId="1B1CB598" w14:textId="77777777" w:rsidR="00163865" w:rsidRPr="00567495" w:rsidRDefault="00163865" w:rsidP="00B7744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2023</w:t>
            </w:r>
          </w:p>
        </w:tc>
        <w:tc>
          <w:tcPr>
            <w:tcW w:w="1842" w:type="dxa"/>
            <w:vAlign w:val="center"/>
          </w:tcPr>
          <w:p w14:paraId="376F5386" w14:textId="77777777" w:rsidR="00163865" w:rsidRPr="00567495" w:rsidRDefault="00163865" w:rsidP="00B7744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44E40436" w14:textId="01293014" w:rsidR="00163865" w:rsidRPr="00567495" w:rsidRDefault="00163865" w:rsidP="00B77441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5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8</w:t>
            </w:r>
          </w:p>
        </w:tc>
      </w:tr>
      <w:tr w:rsidR="00163865" w:rsidRPr="00567495" w14:paraId="5E343082" w14:textId="77777777" w:rsidTr="00567495">
        <w:trPr>
          <w:trHeight w:val="680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767E168E" w14:textId="77777777" w:rsidR="00163865" w:rsidRPr="00567495" w:rsidRDefault="00B77441" w:rsidP="00B77441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567495">
              <w:rPr>
                <w:rFonts w:asciiTheme="minorHAnsi" w:hAnsiTheme="minorHAnsi" w:cstheme="minorHAnsi"/>
                <w:b/>
                <w:szCs w:val="24"/>
              </w:rPr>
              <w:t>2023/2024</w:t>
            </w:r>
          </w:p>
        </w:tc>
      </w:tr>
      <w:tr w:rsidR="00163865" w:rsidRPr="00567495" w14:paraId="7C0B367B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1335CCDC" w14:textId="77777777" w:rsidR="00163865" w:rsidRPr="00567495" w:rsidRDefault="00163865" w:rsidP="00B77441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20.</w:t>
            </w:r>
          </w:p>
        </w:tc>
        <w:tc>
          <w:tcPr>
            <w:tcW w:w="3969" w:type="dxa"/>
            <w:vAlign w:val="center"/>
          </w:tcPr>
          <w:p w14:paraId="1200E167" w14:textId="77777777" w:rsidR="00163865" w:rsidRPr="00567495" w:rsidRDefault="00163865" w:rsidP="00B77441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„Z darami natury świat nie jest ponury”</w:t>
            </w:r>
          </w:p>
        </w:tc>
        <w:tc>
          <w:tcPr>
            <w:tcW w:w="3006" w:type="dxa"/>
            <w:vAlign w:val="center"/>
          </w:tcPr>
          <w:p w14:paraId="46D3D8DA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autorzy: </w:t>
            </w:r>
          </w:p>
          <w:p w14:paraId="4832F205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Monika Rucińska</w:t>
            </w:r>
          </w:p>
          <w:p w14:paraId="657B86F3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Adrianna Dąbrowska</w:t>
            </w:r>
          </w:p>
          <w:p w14:paraId="4EF51003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nauczyciele wdrażający:</w:t>
            </w:r>
          </w:p>
          <w:p w14:paraId="2A7426F9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Barbara Brzezińska</w:t>
            </w:r>
          </w:p>
          <w:p w14:paraId="4507D6CE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Katarzyna Cieśliczko</w:t>
            </w:r>
          </w:p>
          <w:p w14:paraId="58C86717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Dorota Siedlak</w:t>
            </w:r>
          </w:p>
          <w:p w14:paraId="1B27B76C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Anna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Uniszewska</w:t>
            </w:r>
            <w:proofErr w:type="spellEnd"/>
          </w:p>
          <w:p w14:paraId="5DB46A72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Ewelina Wujek</w:t>
            </w:r>
          </w:p>
          <w:p w14:paraId="6D648ACD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Monika Gajda</w:t>
            </w:r>
          </w:p>
        </w:tc>
        <w:tc>
          <w:tcPr>
            <w:tcW w:w="1956" w:type="dxa"/>
            <w:vAlign w:val="center"/>
          </w:tcPr>
          <w:p w14:paraId="452DD02F" w14:textId="77777777" w:rsidR="00163865" w:rsidRPr="00567495" w:rsidRDefault="00163865" w:rsidP="005E710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04.09.2023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31.05.2024</w:t>
            </w:r>
          </w:p>
        </w:tc>
        <w:tc>
          <w:tcPr>
            <w:tcW w:w="1842" w:type="dxa"/>
            <w:vAlign w:val="center"/>
          </w:tcPr>
          <w:p w14:paraId="099882B4" w14:textId="77777777" w:rsidR="00163865" w:rsidRPr="00567495" w:rsidRDefault="00163865" w:rsidP="00B7744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programowa</w:t>
            </w:r>
            <w:r w:rsidR="00B77441" w:rsidRPr="0056749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3ADAEEE2" w14:textId="38C3F29A" w:rsidR="00163865" w:rsidRPr="00567495" w:rsidRDefault="00163865" w:rsidP="00B77441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3</w:t>
            </w:r>
          </w:p>
        </w:tc>
      </w:tr>
      <w:tr w:rsidR="00163865" w:rsidRPr="00567495" w14:paraId="78835268" w14:textId="77777777" w:rsidTr="00567495">
        <w:trPr>
          <w:trHeight w:val="794"/>
        </w:trPr>
        <w:tc>
          <w:tcPr>
            <w:tcW w:w="675" w:type="dxa"/>
            <w:vAlign w:val="center"/>
          </w:tcPr>
          <w:p w14:paraId="5535F97A" w14:textId="77777777" w:rsidR="00163865" w:rsidRPr="00567495" w:rsidRDefault="00163865" w:rsidP="00B77441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21.</w:t>
            </w:r>
          </w:p>
        </w:tc>
        <w:tc>
          <w:tcPr>
            <w:tcW w:w="3969" w:type="dxa"/>
            <w:vAlign w:val="center"/>
          </w:tcPr>
          <w:p w14:paraId="12B0B3A3" w14:textId="77777777" w:rsidR="00163865" w:rsidRPr="00567495" w:rsidRDefault="00163865" w:rsidP="00B77441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Zdrowo i Sportowo</w:t>
            </w:r>
          </w:p>
        </w:tc>
        <w:tc>
          <w:tcPr>
            <w:tcW w:w="3006" w:type="dxa"/>
            <w:vAlign w:val="center"/>
          </w:tcPr>
          <w:p w14:paraId="1FE8206D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Natalia Zielonka</w:t>
            </w:r>
          </w:p>
        </w:tc>
        <w:tc>
          <w:tcPr>
            <w:tcW w:w="1956" w:type="dxa"/>
            <w:vAlign w:val="center"/>
          </w:tcPr>
          <w:p w14:paraId="2730AF85" w14:textId="77777777" w:rsidR="00163865" w:rsidRPr="00567495" w:rsidRDefault="00163865" w:rsidP="00B7744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2023/2024</w:t>
            </w:r>
          </w:p>
        </w:tc>
        <w:tc>
          <w:tcPr>
            <w:tcW w:w="1842" w:type="dxa"/>
            <w:vAlign w:val="center"/>
          </w:tcPr>
          <w:p w14:paraId="11CA4475" w14:textId="77777777" w:rsidR="00163865" w:rsidRPr="00567495" w:rsidRDefault="00163865" w:rsidP="00B7744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17B0E664" w14:textId="3FDA8CB8" w:rsidR="00163865" w:rsidRPr="00567495" w:rsidRDefault="00163865" w:rsidP="00B77441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klasy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2</w:t>
            </w:r>
            <w:r w:rsidRPr="00567495">
              <w:rPr>
                <w:rFonts w:asciiTheme="minorHAnsi" w:hAnsiTheme="minorHAnsi" w:cstheme="minorHAnsi"/>
                <w:sz w:val="22"/>
              </w:rPr>
              <w:t>a</w:t>
            </w:r>
          </w:p>
        </w:tc>
      </w:tr>
      <w:tr w:rsidR="00163865" w:rsidRPr="00567495" w14:paraId="06F7B0D2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60FD55F1" w14:textId="77777777" w:rsidR="00163865" w:rsidRPr="00567495" w:rsidRDefault="00163865" w:rsidP="00B77441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22.</w:t>
            </w:r>
          </w:p>
        </w:tc>
        <w:tc>
          <w:tcPr>
            <w:tcW w:w="3969" w:type="dxa"/>
            <w:vAlign w:val="center"/>
          </w:tcPr>
          <w:p w14:paraId="71D6E99F" w14:textId="77777777" w:rsidR="00163865" w:rsidRPr="00567495" w:rsidRDefault="00163865" w:rsidP="00B77441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„Kreatywne prace plastyczne”</w:t>
            </w:r>
          </w:p>
        </w:tc>
        <w:tc>
          <w:tcPr>
            <w:tcW w:w="3006" w:type="dxa"/>
            <w:vAlign w:val="center"/>
          </w:tcPr>
          <w:p w14:paraId="5CCD6841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autor:</w:t>
            </w:r>
          </w:p>
          <w:p w14:paraId="4F256A3E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Beata Grzeszczuk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Nędza</w:t>
            </w:r>
          </w:p>
          <w:p w14:paraId="6969A430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 wdrażający:</w:t>
            </w:r>
          </w:p>
          <w:p w14:paraId="14CCB336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Anna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Uniszewska</w:t>
            </w:r>
            <w:proofErr w:type="spellEnd"/>
          </w:p>
        </w:tc>
        <w:tc>
          <w:tcPr>
            <w:tcW w:w="1956" w:type="dxa"/>
            <w:vAlign w:val="center"/>
          </w:tcPr>
          <w:p w14:paraId="0C03D611" w14:textId="77777777" w:rsidR="00163865" w:rsidRPr="00567495" w:rsidRDefault="00163865" w:rsidP="005E710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11.09.2023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15.05.2024</w:t>
            </w:r>
          </w:p>
        </w:tc>
        <w:tc>
          <w:tcPr>
            <w:tcW w:w="1842" w:type="dxa"/>
            <w:vAlign w:val="center"/>
          </w:tcPr>
          <w:p w14:paraId="0A380D8A" w14:textId="77777777" w:rsidR="00163865" w:rsidRPr="00567495" w:rsidRDefault="00163865" w:rsidP="00B7744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programowa</w:t>
            </w:r>
          </w:p>
        </w:tc>
        <w:tc>
          <w:tcPr>
            <w:tcW w:w="2694" w:type="dxa"/>
            <w:vAlign w:val="center"/>
          </w:tcPr>
          <w:p w14:paraId="236C25ED" w14:textId="068ADCE5" w:rsidR="00163865" w:rsidRPr="00567495" w:rsidRDefault="00163865" w:rsidP="00B77441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uczestnicy koła plastycznego z kl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asy</w:t>
            </w:r>
            <w:r w:rsidRPr="00567495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3d</w:t>
            </w:r>
          </w:p>
        </w:tc>
      </w:tr>
      <w:tr w:rsidR="00163865" w:rsidRPr="00567495" w14:paraId="05F0C464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674712D9" w14:textId="77777777" w:rsidR="00163865" w:rsidRPr="00567495" w:rsidRDefault="00163865" w:rsidP="00B77441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23.</w:t>
            </w:r>
          </w:p>
        </w:tc>
        <w:tc>
          <w:tcPr>
            <w:tcW w:w="3969" w:type="dxa"/>
            <w:vAlign w:val="center"/>
          </w:tcPr>
          <w:p w14:paraId="2CAAEF44" w14:textId="77777777" w:rsidR="00163865" w:rsidRPr="00567495" w:rsidRDefault="00163865" w:rsidP="00B77441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Klasa w terenie</w:t>
            </w:r>
          </w:p>
        </w:tc>
        <w:tc>
          <w:tcPr>
            <w:tcW w:w="3006" w:type="dxa"/>
            <w:vAlign w:val="center"/>
          </w:tcPr>
          <w:p w14:paraId="34A9D4C7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autor:</w:t>
            </w:r>
          </w:p>
          <w:p w14:paraId="72549E4C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Anna Cebula</w:t>
            </w:r>
          </w:p>
          <w:p w14:paraId="3349B8CE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Ewelina Łojewska</w:t>
            </w:r>
          </w:p>
          <w:p w14:paraId="2E437F98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 wdrażający:</w:t>
            </w:r>
          </w:p>
          <w:p w14:paraId="6E82AC01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Natalia Zielonka</w:t>
            </w:r>
          </w:p>
        </w:tc>
        <w:tc>
          <w:tcPr>
            <w:tcW w:w="1956" w:type="dxa"/>
            <w:vAlign w:val="center"/>
          </w:tcPr>
          <w:p w14:paraId="260D8EA3" w14:textId="77777777" w:rsidR="00163865" w:rsidRPr="00567495" w:rsidRDefault="00163865" w:rsidP="005E710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02.10.2023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31.05.2024</w:t>
            </w:r>
          </w:p>
        </w:tc>
        <w:tc>
          <w:tcPr>
            <w:tcW w:w="1842" w:type="dxa"/>
            <w:vAlign w:val="center"/>
          </w:tcPr>
          <w:p w14:paraId="7125C8D2" w14:textId="77777777" w:rsidR="00163865" w:rsidRPr="00567495" w:rsidRDefault="00163865" w:rsidP="005E710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programowo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519616AD" w14:textId="44E145FE" w:rsidR="00163865" w:rsidRPr="00567495" w:rsidRDefault="00163865" w:rsidP="00B77441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klasy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2a</w:t>
            </w:r>
          </w:p>
        </w:tc>
      </w:tr>
      <w:tr w:rsidR="00163865" w:rsidRPr="00567495" w14:paraId="79B7DEF4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00AAE621" w14:textId="77777777" w:rsidR="00163865" w:rsidRPr="00567495" w:rsidRDefault="00163865" w:rsidP="00B77441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24.</w:t>
            </w:r>
          </w:p>
        </w:tc>
        <w:tc>
          <w:tcPr>
            <w:tcW w:w="3969" w:type="dxa"/>
            <w:vAlign w:val="center"/>
          </w:tcPr>
          <w:p w14:paraId="5D69523A" w14:textId="7CAD97EB" w:rsidR="00163865" w:rsidRPr="00567495" w:rsidRDefault="00163865" w:rsidP="00567495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„Czytam z klasą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lekturki</w:t>
            </w:r>
            <w:proofErr w:type="spellEnd"/>
            <w:r w:rsidRPr="00567495">
              <w:rPr>
                <w:rFonts w:asciiTheme="minorHAnsi" w:hAnsiTheme="minorHAnsi" w:cstheme="minorHAnsi"/>
                <w:sz w:val="22"/>
              </w:rPr>
              <w:t xml:space="preserve"> spod chmurki” – międzynarodowy projekt edukacyjny wspierający rozwój czytelnictwa wśród uczniów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klas</w:t>
            </w:r>
            <w:r w:rsidRPr="00567495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1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3</w:t>
            </w:r>
            <w:r w:rsidR="00567495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Pr="00567495">
              <w:rPr>
                <w:rFonts w:asciiTheme="minorHAnsi" w:hAnsiTheme="minorHAnsi" w:cstheme="minorHAnsi"/>
                <w:sz w:val="22"/>
              </w:rPr>
              <w:t xml:space="preserve"> Na tropach dobroczynności</w:t>
            </w:r>
          </w:p>
        </w:tc>
        <w:tc>
          <w:tcPr>
            <w:tcW w:w="3006" w:type="dxa"/>
            <w:vAlign w:val="center"/>
          </w:tcPr>
          <w:p w14:paraId="2C846060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autor: </w:t>
            </w:r>
          </w:p>
          <w:p w14:paraId="6D720C87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Honorata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Szanecka</w:t>
            </w:r>
            <w:proofErr w:type="spellEnd"/>
          </w:p>
          <w:p w14:paraId="4B578616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nauczyciele wdrażający:</w:t>
            </w:r>
          </w:p>
          <w:p w14:paraId="77BFDB52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Barbara Brzezińska</w:t>
            </w:r>
          </w:p>
          <w:p w14:paraId="164DD71F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Katarzyna Cieśliczko</w:t>
            </w:r>
          </w:p>
          <w:p w14:paraId="43427D54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Dorota Siedlak</w:t>
            </w:r>
          </w:p>
          <w:p w14:paraId="68CEDAC7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Anna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Uniszewska</w:t>
            </w:r>
            <w:proofErr w:type="spellEnd"/>
          </w:p>
          <w:p w14:paraId="62ABE745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Ewelina Wujek</w:t>
            </w:r>
          </w:p>
          <w:p w14:paraId="77D4403E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Monika Gajda</w:t>
            </w:r>
          </w:p>
        </w:tc>
        <w:tc>
          <w:tcPr>
            <w:tcW w:w="1956" w:type="dxa"/>
            <w:vAlign w:val="center"/>
          </w:tcPr>
          <w:p w14:paraId="24B1863B" w14:textId="77777777" w:rsidR="00163865" w:rsidRPr="00567495" w:rsidRDefault="00163865" w:rsidP="005E710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02.10.2023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30.06.2024</w:t>
            </w:r>
          </w:p>
        </w:tc>
        <w:tc>
          <w:tcPr>
            <w:tcW w:w="1842" w:type="dxa"/>
            <w:vAlign w:val="center"/>
          </w:tcPr>
          <w:p w14:paraId="49775B14" w14:textId="77777777" w:rsidR="00163865" w:rsidRPr="00567495" w:rsidRDefault="00163865" w:rsidP="00B7744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programowa</w:t>
            </w:r>
            <w:r w:rsidR="00B77441" w:rsidRPr="0056749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02EDD959" w14:textId="5A89BB15" w:rsidR="00163865" w:rsidRPr="00567495" w:rsidRDefault="00163865" w:rsidP="00B77441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3</w:t>
            </w:r>
          </w:p>
        </w:tc>
      </w:tr>
      <w:tr w:rsidR="00163865" w:rsidRPr="00567495" w14:paraId="536F2E6A" w14:textId="77777777" w:rsidTr="00567495">
        <w:trPr>
          <w:trHeight w:val="794"/>
        </w:trPr>
        <w:tc>
          <w:tcPr>
            <w:tcW w:w="675" w:type="dxa"/>
            <w:vAlign w:val="center"/>
          </w:tcPr>
          <w:p w14:paraId="1DF13C9E" w14:textId="77777777" w:rsidR="00163865" w:rsidRPr="00567495" w:rsidRDefault="00163865" w:rsidP="00B77441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25.</w:t>
            </w:r>
          </w:p>
        </w:tc>
        <w:tc>
          <w:tcPr>
            <w:tcW w:w="3969" w:type="dxa"/>
            <w:vAlign w:val="center"/>
          </w:tcPr>
          <w:p w14:paraId="4AAF3B43" w14:textId="77777777" w:rsidR="00163865" w:rsidRPr="00567495" w:rsidRDefault="00163865" w:rsidP="00B77441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Podróż ku wartościom z Agnieszką Osiecką</w:t>
            </w:r>
          </w:p>
        </w:tc>
        <w:tc>
          <w:tcPr>
            <w:tcW w:w="3006" w:type="dxa"/>
            <w:vAlign w:val="center"/>
          </w:tcPr>
          <w:p w14:paraId="3F814637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Dominika Patek</w:t>
            </w:r>
          </w:p>
        </w:tc>
        <w:tc>
          <w:tcPr>
            <w:tcW w:w="1956" w:type="dxa"/>
            <w:vAlign w:val="center"/>
          </w:tcPr>
          <w:p w14:paraId="5D6F93C1" w14:textId="77777777" w:rsidR="00163865" w:rsidRPr="00567495" w:rsidRDefault="00163865" w:rsidP="005E710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październik 2023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br/>
            </w:r>
            <w:r w:rsidR="00B77441" w:rsidRPr="00567495">
              <w:rPr>
                <w:rFonts w:asciiTheme="minorHAnsi" w:hAnsiTheme="minorHAnsi" w:cstheme="minorHAnsi"/>
                <w:sz w:val="22"/>
              </w:rPr>
              <w:t>czerwiec 2024</w:t>
            </w:r>
          </w:p>
        </w:tc>
        <w:tc>
          <w:tcPr>
            <w:tcW w:w="1842" w:type="dxa"/>
            <w:vAlign w:val="center"/>
          </w:tcPr>
          <w:p w14:paraId="1C8442E9" w14:textId="77777777" w:rsidR="00163865" w:rsidRPr="00567495" w:rsidRDefault="00163865" w:rsidP="00B7744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1907986C" w14:textId="41F77BC3" w:rsidR="00163865" w:rsidRPr="00567495" w:rsidRDefault="00163865" w:rsidP="00B77441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klasy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7a</w:t>
            </w:r>
          </w:p>
        </w:tc>
      </w:tr>
      <w:tr w:rsidR="00163865" w:rsidRPr="00567495" w14:paraId="4BD87802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6B5487C6" w14:textId="77777777" w:rsidR="00163865" w:rsidRPr="00567495" w:rsidRDefault="00163865" w:rsidP="00B77441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26.</w:t>
            </w:r>
          </w:p>
        </w:tc>
        <w:tc>
          <w:tcPr>
            <w:tcW w:w="3969" w:type="dxa"/>
            <w:vAlign w:val="center"/>
          </w:tcPr>
          <w:p w14:paraId="24E9AD05" w14:textId="77777777" w:rsidR="00163865" w:rsidRPr="00567495" w:rsidRDefault="00163865" w:rsidP="00B77441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Czytanie rozwija wyobraźnię</w:t>
            </w:r>
          </w:p>
        </w:tc>
        <w:tc>
          <w:tcPr>
            <w:tcW w:w="3006" w:type="dxa"/>
            <w:vAlign w:val="center"/>
          </w:tcPr>
          <w:p w14:paraId="339F567C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autorzy:</w:t>
            </w:r>
          </w:p>
          <w:p w14:paraId="02C59955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Alina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Wojdal</w:t>
            </w:r>
            <w:proofErr w:type="spellEnd"/>
          </w:p>
          <w:p w14:paraId="719813E3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Magdalena Izdebska</w:t>
            </w:r>
          </w:p>
          <w:p w14:paraId="723FECA4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nauczyciele wdrażający:</w:t>
            </w:r>
          </w:p>
          <w:p w14:paraId="19664631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Alina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Wojdal</w:t>
            </w:r>
            <w:proofErr w:type="spellEnd"/>
          </w:p>
          <w:p w14:paraId="039F8DF6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Magdalena Izdebska</w:t>
            </w:r>
          </w:p>
          <w:p w14:paraId="1B15C6C6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Anna Szelest</w:t>
            </w:r>
          </w:p>
          <w:p w14:paraId="2D775A72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Lidia Burakowska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Ogińska</w:t>
            </w:r>
          </w:p>
          <w:p w14:paraId="56D589F3" w14:textId="77777777" w:rsidR="00163865" w:rsidRPr="00567495" w:rsidRDefault="00B77441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Anna Grzywacz</w:t>
            </w:r>
          </w:p>
        </w:tc>
        <w:tc>
          <w:tcPr>
            <w:tcW w:w="1956" w:type="dxa"/>
            <w:vAlign w:val="center"/>
          </w:tcPr>
          <w:p w14:paraId="591A1481" w14:textId="77777777" w:rsidR="00163865" w:rsidRPr="00567495" w:rsidRDefault="00163865" w:rsidP="00BA3629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październik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Pr="00567495">
              <w:rPr>
                <w:rFonts w:asciiTheme="minorHAnsi" w:hAnsiTheme="minorHAnsi" w:cstheme="minorHAnsi"/>
                <w:sz w:val="22"/>
              </w:rPr>
              <w:t>listopad 2023</w:t>
            </w:r>
          </w:p>
        </w:tc>
        <w:tc>
          <w:tcPr>
            <w:tcW w:w="1842" w:type="dxa"/>
            <w:vAlign w:val="center"/>
          </w:tcPr>
          <w:p w14:paraId="589181E9" w14:textId="77777777" w:rsidR="00163865" w:rsidRPr="00567495" w:rsidRDefault="00163865" w:rsidP="00B7744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6131BACF" w14:textId="3269CFE7" w:rsidR="00163865" w:rsidRPr="00567495" w:rsidRDefault="00163865" w:rsidP="00B77441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4</w:t>
            </w:r>
          </w:p>
        </w:tc>
      </w:tr>
      <w:tr w:rsidR="00163865" w:rsidRPr="00567495" w14:paraId="32EF8859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4A80B247" w14:textId="77777777" w:rsidR="00163865" w:rsidRPr="00567495" w:rsidRDefault="00163865" w:rsidP="00B77441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27.</w:t>
            </w:r>
          </w:p>
        </w:tc>
        <w:tc>
          <w:tcPr>
            <w:tcW w:w="3969" w:type="dxa"/>
            <w:vAlign w:val="center"/>
          </w:tcPr>
          <w:p w14:paraId="4644278F" w14:textId="77777777" w:rsidR="00163865" w:rsidRPr="00567495" w:rsidRDefault="00163865" w:rsidP="00B77441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Ćwiczenia relaksacyjne i wyciszające</w:t>
            </w:r>
          </w:p>
        </w:tc>
        <w:tc>
          <w:tcPr>
            <w:tcW w:w="3006" w:type="dxa"/>
            <w:vAlign w:val="center"/>
          </w:tcPr>
          <w:p w14:paraId="3FAE63A7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autor:</w:t>
            </w:r>
          </w:p>
          <w:p w14:paraId="2031DB2E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Małgorzata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Wiernicka</w:t>
            </w:r>
            <w:proofErr w:type="spellEnd"/>
          </w:p>
          <w:p w14:paraId="33B24190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nauczyciele wdrażający:</w:t>
            </w:r>
          </w:p>
          <w:p w14:paraId="588A0096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Małgorzata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Wiernicka</w:t>
            </w:r>
            <w:proofErr w:type="spellEnd"/>
          </w:p>
          <w:p w14:paraId="41455B13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Karina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Sperczyńska</w:t>
            </w:r>
            <w:proofErr w:type="spellEnd"/>
          </w:p>
          <w:p w14:paraId="1CC3C6EA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Izabela Gonera</w:t>
            </w:r>
          </w:p>
          <w:p w14:paraId="1DB2BEC6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Katarzyna Piera</w:t>
            </w:r>
          </w:p>
          <w:p w14:paraId="6D4D7B82" w14:textId="77777777" w:rsidR="00163865" w:rsidRPr="00567495" w:rsidRDefault="001C1D12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Julita Kubicka</w:t>
            </w:r>
          </w:p>
        </w:tc>
        <w:tc>
          <w:tcPr>
            <w:tcW w:w="1956" w:type="dxa"/>
            <w:vAlign w:val="center"/>
          </w:tcPr>
          <w:p w14:paraId="5088124D" w14:textId="77777777" w:rsidR="00163865" w:rsidRPr="00567495" w:rsidRDefault="00163865" w:rsidP="00BA3629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01.11.2023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BA3629" w:rsidRPr="00567495">
              <w:rPr>
                <w:rFonts w:asciiTheme="minorHAnsi" w:hAnsiTheme="minorHAnsi" w:cstheme="minorHAnsi"/>
                <w:sz w:val="22"/>
              </w:rPr>
              <w:br/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30</w:t>
            </w:r>
            <w:r w:rsidRPr="00567495">
              <w:rPr>
                <w:rFonts w:asciiTheme="minorHAnsi" w:hAnsiTheme="minorHAnsi" w:cstheme="minorHAnsi"/>
                <w:sz w:val="22"/>
              </w:rPr>
              <w:t>.04.2024</w:t>
            </w:r>
          </w:p>
        </w:tc>
        <w:tc>
          <w:tcPr>
            <w:tcW w:w="1842" w:type="dxa"/>
            <w:vAlign w:val="center"/>
          </w:tcPr>
          <w:p w14:paraId="0F32F95B" w14:textId="77777777" w:rsidR="00163865" w:rsidRPr="00567495" w:rsidRDefault="00163865" w:rsidP="00B7744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3194C252" w14:textId="2B60217F" w:rsidR="00163865" w:rsidRPr="00567495" w:rsidRDefault="00163865" w:rsidP="00B77441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1</w:t>
            </w:r>
          </w:p>
        </w:tc>
      </w:tr>
      <w:tr w:rsidR="00163865" w:rsidRPr="00567495" w14:paraId="4D58F473" w14:textId="77777777" w:rsidTr="00567495">
        <w:trPr>
          <w:trHeight w:val="737"/>
        </w:trPr>
        <w:tc>
          <w:tcPr>
            <w:tcW w:w="675" w:type="dxa"/>
            <w:vAlign w:val="center"/>
          </w:tcPr>
          <w:p w14:paraId="2A4E9FE4" w14:textId="77777777" w:rsidR="00163865" w:rsidRPr="00567495" w:rsidRDefault="00163865" w:rsidP="00B77441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28.</w:t>
            </w:r>
          </w:p>
        </w:tc>
        <w:tc>
          <w:tcPr>
            <w:tcW w:w="3969" w:type="dxa"/>
            <w:vAlign w:val="center"/>
          </w:tcPr>
          <w:p w14:paraId="2558B456" w14:textId="77777777" w:rsidR="00163865" w:rsidRPr="00567495" w:rsidRDefault="00163865" w:rsidP="00B77441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Zajęcia rewalidacyjne z długopisem 3D</w:t>
            </w:r>
          </w:p>
        </w:tc>
        <w:tc>
          <w:tcPr>
            <w:tcW w:w="3006" w:type="dxa"/>
            <w:vAlign w:val="center"/>
          </w:tcPr>
          <w:p w14:paraId="570B1E28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Dominika Patek</w:t>
            </w:r>
          </w:p>
        </w:tc>
        <w:tc>
          <w:tcPr>
            <w:tcW w:w="1956" w:type="dxa"/>
            <w:vAlign w:val="center"/>
          </w:tcPr>
          <w:p w14:paraId="6090D958" w14:textId="77777777" w:rsidR="00163865" w:rsidRPr="00567495" w:rsidRDefault="00163865" w:rsidP="00BA3629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listopad 2023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BA3629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czerwiec 2024</w:t>
            </w:r>
          </w:p>
        </w:tc>
        <w:tc>
          <w:tcPr>
            <w:tcW w:w="1842" w:type="dxa"/>
            <w:vAlign w:val="center"/>
          </w:tcPr>
          <w:p w14:paraId="2FEEE5A1" w14:textId="77777777" w:rsidR="00163865" w:rsidRPr="00567495" w:rsidRDefault="00163865" w:rsidP="00B77441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7AEC1119" w14:textId="3E8A5619" w:rsidR="00163865" w:rsidRPr="00567495" w:rsidRDefault="00163865" w:rsidP="00B77441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uczniowie uczęszczający na</w:t>
            </w:r>
            <w:r w:rsidR="006623C3">
              <w:rPr>
                <w:rFonts w:asciiTheme="minorHAnsi" w:hAnsiTheme="minorHAnsi" w:cstheme="minorHAnsi"/>
                <w:sz w:val="22"/>
              </w:rPr>
              <w:t> </w:t>
            </w:r>
            <w:r w:rsidRPr="00567495">
              <w:rPr>
                <w:rFonts w:asciiTheme="minorHAnsi" w:hAnsiTheme="minorHAnsi" w:cstheme="minorHAnsi"/>
                <w:sz w:val="22"/>
              </w:rPr>
              <w:t>zajęcia rewalidacyjne</w:t>
            </w:r>
          </w:p>
        </w:tc>
      </w:tr>
      <w:tr w:rsidR="00163865" w:rsidRPr="00567495" w14:paraId="59893642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68A6D018" w14:textId="77777777" w:rsidR="00163865" w:rsidRPr="00567495" w:rsidRDefault="00163865" w:rsidP="00BA3629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29.</w:t>
            </w:r>
          </w:p>
        </w:tc>
        <w:tc>
          <w:tcPr>
            <w:tcW w:w="3969" w:type="dxa"/>
            <w:vAlign w:val="center"/>
          </w:tcPr>
          <w:p w14:paraId="628A0D45" w14:textId="2ADDB9FD" w:rsidR="00163865" w:rsidRPr="00567495" w:rsidRDefault="00163865" w:rsidP="00BA3629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Nauka słownictwa w klasach piątych z</w:t>
            </w:r>
            <w:r w:rsidR="006623C3">
              <w:rPr>
                <w:rFonts w:asciiTheme="minorHAnsi" w:hAnsiTheme="minorHAnsi" w:cstheme="minorHAnsi"/>
                <w:sz w:val="22"/>
              </w:rPr>
              <w:t> </w:t>
            </w:r>
            <w:r w:rsidRPr="00567495">
              <w:rPr>
                <w:rFonts w:asciiTheme="minorHAnsi" w:hAnsiTheme="minorHAnsi" w:cstheme="minorHAnsi"/>
                <w:sz w:val="22"/>
              </w:rPr>
              <w:t>wykorzystaniem ogó</w:t>
            </w:r>
            <w:r w:rsidR="00BA3629" w:rsidRPr="00567495">
              <w:rPr>
                <w:rFonts w:asciiTheme="minorHAnsi" w:hAnsiTheme="minorHAnsi" w:cstheme="minorHAnsi"/>
                <w:sz w:val="22"/>
              </w:rPr>
              <w:t xml:space="preserve">lnopolskiej platformy </w:t>
            </w:r>
            <w:proofErr w:type="spellStart"/>
            <w:r w:rsidR="00BA3629" w:rsidRPr="00567495">
              <w:rPr>
                <w:rFonts w:asciiTheme="minorHAnsi" w:hAnsiTheme="minorHAnsi" w:cstheme="minorHAnsi"/>
                <w:sz w:val="22"/>
              </w:rPr>
              <w:t>InslaLing</w:t>
            </w:r>
            <w:proofErr w:type="spellEnd"/>
          </w:p>
        </w:tc>
        <w:tc>
          <w:tcPr>
            <w:tcW w:w="3006" w:type="dxa"/>
            <w:vAlign w:val="center"/>
          </w:tcPr>
          <w:p w14:paraId="652C0720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autorzy:</w:t>
            </w:r>
          </w:p>
          <w:p w14:paraId="651A4884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Julita Kostrzewa</w:t>
            </w:r>
          </w:p>
          <w:p w14:paraId="3C5CCD64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Jolanta Chrzęst</w:t>
            </w:r>
          </w:p>
          <w:p w14:paraId="4F403C36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nauczyciele wdrażający:</w:t>
            </w:r>
          </w:p>
          <w:p w14:paraId="6E52B703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Julita Kostrzewa</w:t>
            </w:r>
          </w:p>
          <w:p w14:paraId="7643CE4B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Kamila Baranowska</w:t>
            </w:r>
          </w:p>
        </w:tc>
        <w:tc>
          <w:tcPr>
            <w:tcW w:w="1956" w:type="dxa"/>
            <w:vAlign w:val="center"/>
          </w:tcPr>
          <w:p w14:paraId="224E1C24" w14:textId="77777777" w:rsidR="001C1D12" w:rsidRPr="00567495" w:rsidRDefault="00163865" w:rsidP="00BA3629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grudzień 2023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BA3629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czerwiec 2024</w:t>
            </w:r>
          </w:p>
        </w:tc>
        <w:tc>
          <w:tcPr>
            <w:tcW w:w="1842" w:type="dxa"/>
            <w:vAlign w:val="center"/>
          </w:tcPr>
          <w:p w14:paraId="299A6586" w14:textId="77777777" w:rsidR="00163865" w:rsidRPr="00567495" w:rsidRDefault="00163865" w:rsidP="00BA3629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2335945B" w14:textId="51F668B0" w:rsidR="00163865" w:rsidRPr="00567495" w:rsidRDefault="00163865" w:rsidP="00BA3629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5</w:t>
            </w:r>
          </w:p>
        </w:tc>
      </w:tr>
      <w:tr w:rsidR="00163865" w:rsidRPr="00567495" w14:paraId="2836E9A1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7FF35B96" w14:textId="77777777" w:rsidR="00163865" w:rsidRPr="00567495" w:rsidRDefault="00163865" w:rsidP="00BA3629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30.</w:t>
            </w:r>
          </w:p>
        </w:tc>
        <w:tc>
          <w:tcPr>
            <w:tcW w:w="3969" w:type="dxa"/>
            <w:vAlign w:val="center"/>
          </w:tcPr>
          <w:p w14:paraId="360D92FD" w14:textId="77777777" w:rsidR="00163865" w:rsidRPr="00567495" w:rsidRDefault="00163865" w:rsidP="00BA3629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Ekologia w trosce o środowisko</w:t>
            </w:r>
          </w:p>
        </w:tc>
        <w:tc>
          <w:tcPr>
            <w:tcW w:w="3006" w:type="dxa"/>
            <w:vAlign w:val="center"/>
          </w:tcPr>
          <w:p w14:paraId="41CCB360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Agnieszka Wojakowska</w:t>
            </w:r>
          </w:p>
          <w:p w14:paraId="650A3DF1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Mariola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Pirek</w:t>
            </w:r>
            <w:proofErr w:type="spellEnd"/>
          </w:p>
        </w:tc>
        <w:tc>
          <w:tcPr>
            <w:tcW w:w="1956" w:type="dxa"/>
            <w:vAlign w:val="center"/>
          </w:tcPr>
          <w:p w14:paraId="54F73F1C" w14:textId="77777777" w:rsidR="00163865" w:rsidRPr="00567495" w:rsidRDefault="00163865" w:rsidP="00BA3629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01.12.2023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BA3629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30.04.2024</w:t>
            </w:r>
          </w:p>
          <w:p w14:paraId="2C3CF8FA" w14:textId="77777777" w:rsidR="00163865" w:rsidRPr="00567495" w:rsidRDefault="00BA3629" w:rsidP="00BA3629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(2</w:t>
            </w:r>
            <w:r w:rsidR="00163865" w:rsidRPr="00567495">
              <w:rPr>
                <w:rFonts w:asciiTheme="minorHAnsi" w:hAnsiTheme="minorHAnsi" w:cstheme="minorHAnsi"/>
                <w:sz w:val="22"/>
              </w:rPr>
              <w:t xml:space="preserve"> godziny w m</w:t>
            </w:r>
            <w:r w:rsidRPr="00567495">
              <w:rPr>
                <w:rFonts w:asciiTheme="minorHAnsi" w:hAnsiTheme="minorHAnsi" w:cstheme="minorHAnsi"/>
                <w:sz w:val="22"/>
              </w:rPr>
              <w:t>-</w:t>
            </w:r>
            <w:proofErr w:type="spellStart"/>
            <w:r w:rsidR="00163865" w:rsidRPr="00567495">
              <w:rPr>
                <w:rFonts w:asciiTheme="minorHAnsi" w:hAnsiTheme="minorHAnsi" w:cstheme="minorHAnsi"/>
                <w:sz w:val="22"/>
              </w:rPr>
              <w:t>cu</w:t>
            </w:r>
            <w:proofErr w:type="spellEnd"/>
            <w:r w:rsidR="00163865" w:rsidRPr="00567495">
              <w:rPr>
                <w:rFonts w:asciiTheme="minorHAnsi" w:hAnsiTheme="minorHAnsi" w:cstheme="minorHAnsi"/>
                <w:sz w:val="22"/>
              </w:rPr>
              <w:t>)</w:t>
            </w:r>
          </w:p>
        </w:tc>
        <w:tc>
          <w:tcPr>
            <w:tcW w:w="1842" w:type="dxa"/>
            <w:vAlign w:val="center"/>
          </w:tcPr>
          <w:p w14:paraId="3A286690" w14:textId="77777777" w:rsidR="00163865" w:rsidRPr="00567495" w:rsidRDefault="00163865" w:rsidP="00BA3629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3AF370B0" w14:textId="2A02EB3D" w:rsidR="00163865" w:rsidRPr="00567495" w:rsidRDefault="00BA3629" w:rsidP="00BA3629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1</w:t>
            </w:r>
            <w:r w:rsidRPr="00567495">
              <w:rPr>
                <w:rFonts w:asciiTheme="minorHAnsi" w:hAnsiTheme="minorHAnsi" w:cstheme="minorHAnsi"/>
                <w:sz w:val="22"/>
              </w:rPr>
              <w:t xml:space="preserve"> na </w:t>
            </w:r>
            <w:r w:rsidR="00163865" w:rsidRPr="00567495">
              <w:rPr>
                <w:rFonts w:asciiTheme="minorHAnsi" w:hAnsiTheme="minorHAnsi" w:cstheme="minorHAnsi"/>
                <w:sz w:val="22"/>
              </w:rPr>
              <w:t>zajęciach świetlicowych</w:t>
            </w:r>
          </w:p>
        </w:tc>
      </w:tr>
      <w:tr w:rsidR="00163865" w:rsidRPr="00567495" w14:paraId="787F312C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5DAD8939" w14:textId="77777777" w:rsidR="00163865" w:rsidRPr="00567495" w:rsidRDefault="00163865" w:rsidP="00BA3629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31.</w:t>
            </w:r>
          </w:p>
        </w:tc>
        <w:tc>
          <w:tcPr>
            <w:tcW w:w="3969" w:type="dxa"/>
            <w:vAlign w:val="center"/>
          </w:tcPr>
          <w:p w14:paraId="65763156" w14:textId="77777777" w:rsidR="00163865" w:rsidRPr="00567495" w:rsidRDefault="00163865" w:rsidP="00BA3629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Podróże po literaturze. Literacki</w:t>
            </w:r>
            <w:r w:rsidR="000B620D" w:rsidRPr="00567495">
              <w:rPr>
                <w:rFonts w:asciiTheme="minorHAnsi" w:hAnsiTheme="minorHAnsi" w:cstheme="minorHAnsi"/>
                <w:sz w:val="22"/>
              </w:rPr>
              <w:t>e wojaże w czasie i przestrzeni</w:t>
            </w:r>
          </w:p>
        </w:tc>
        <w:tc>
          <w:tcPr>
            <w:tcW w:w="3006" w:type="dxa"/>
            <w:vAlign w:val="center"/>
          </w:tcPr>
          <w:p w14:paraId="024FA416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autor:</w:t>
            </w:r>
          </w:p>
          <w:p w14:paraId="44568C6D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Lidia B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t>u</w:t>
            </w:r>
            <w:r w:rsidRPr="00567495">
              <w:rPr>
                <w:rFonts w:asciiTheme="minorHAnsi" w:hAnsiTheme="minorHAnsi" w:cstheme="minorHAnsi"/>
                <w:sz w:val="22"/>
              </w:rPr>
              <w:t>rakowska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Ogińska</w:t>
            </w:r>
          </w:p>
          <w:p w14:paraId="4756006D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nauczyciele wdrażający:</w:t>
            </w:r>
          </w:p>
          <w:p w14:paraId="495B235F" w14:textId="77777777" w:rsidR="00163865" w:rsidRPr="00567495" w:rsidRDefault="005E7101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Lidia Bu</w:t>
            </w:r>
            <w:r w:rsidR="00163865" w:rsidRPr="00567495">
              <w:rPr>
                <w:rFonts w:asciiTheme="minorHAnsi" w:hAnsiTheme="minorHAnsi" w:cstheme="minorHAnsi"/>
                <w:sz w:val="22"/>
              </w:rPr>
              <w:t>rakowska</w:t>
            </w:r>
            <w:r w:rsidRPr="00567495">
              <w:rPr>
                <w:rFonts w:asciiTheme="minorHAnsi" w:hAnsiTheme="minorHAnsi" w:cstheme="minorHAnsi"/>
                <w:sz w:val="22"/>
              </w:rPr>
              <w:t>-</w:t>
            </w:r>
            <w:r w:rsidR="00163865" w:rsidRPr="00567495">
              <w:rPr>
                <w:rFonts w:asciiTheme="minorHAnsi" w:hAnsiTheme="minorHAnsi" w:cstheme="minorHAnsi"/>
                <w:sz w:val="22"/>
              </w:rPr>
              <w:t>Ogińska</w:t>
            </w:r>
          </w:p>
          <w:p w14:paraId="4868E22E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Anna Szelest</w:t>
            </w:r>
          </w:p>
          <w:p w14:paraId="7AB9E369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Alina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Wojdal</w:t>
            </w:r>
            <w:proofErr w:type="spellEnd"/>
          </w:p>
          <w:p w14:paraId="48563824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Dobrosława Zbroja</w:t>
            </w:r>
          </w:p>
        </w:tc>
        <w:tc>
          <w:tcPr>
            <w:tcW w:w="1956" w:type="dxa"/>
            <w:vAlign w:val="center"/>
          </w:tcPr>
          <w:p w14:paraId="2EB4A6CE" w14:textId="77777777" w:rsidR="00163865" w:rsidRPr="00567495" w:rsidRDefault="00163865" w:rsidP="00BA3629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04.12.2023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BA3629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23.02.2024</w:t>
            </w:r>
          </w:p>
        </w:tc>
        <w:tc>
          <w:tcPr>
            <w:tcW w:w="1842" w:type="dxa"/>
            <w:vAlign w:val="center"/>
          </w:tcPr>
          <w:p w14:paraId="636FEBA0" w14:textId="77777777" w:rsidR="00163865" w:rsidRPr="00567495" w:rsidRDefault="00163865" w:rsidP="00BA3629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57AF3B34" w14:textId="01AF7AE5" w:rsidR="00163865" w:rsidRPr="00567495" w:rsidRDefault="00163865" w:rsidP="00BA3629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klasy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4</w:t>
            </w:r>
            <w:r w:rsidRPr="00567495">
              <w:rPr>
                <w:rFonts w:asciiTheme="minorHAnsi" w:hAnsiTheme="minorHAnsi" w:cstheme="minorHAnsi"/>
                <w:sz w:val="22"/>
              </w:rPr>
              <w:t xml:space="preserve"> a, b, d, e</w:t>
            </w:r>
          </w:p>
        </w:tc>
      </w:tr>
      <w:tr w:rsidR="00163865" w:rsidRPr="00567495" w14:paraId="4E02DAD6" w14:textId="77777777" w:rsidTr="00567495">
        <w:trPr>
          <w:trHeight w:val="737"/>
        </w:trPr>
        <w:tc>
          <w:tcPr>
            <w:tcW w:w="675" w:type="dxa"/>
            <w:vAlign w:val="center"/>
          </w:tcPr>
          <w:p w14:paraId="428E6BC8" w14:textId="77777777" w:rsidR="00163865" w:rsidRPr="00567495" w:rsidRDefault="00163865" w:rsidP="00BA3629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32.</w:t>
            </w:r>
          </w:p>
        </w:tc>
        <w:tc>
          <w:tcPr>
            <w:tcW w:w="3969" w:type="dxa"/>
            <w:vAlign w:val="center"/>
          </w:tcPr>
          <w:p w14:paraId="6CC9A8CD" w14:textId="77777777" w:rsidR="00163865" w:rsidRPr="00567495" w:rsidRDefault="00163865" w:rsidP="00BA3629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Lapbookowe</w:t>
            </w:r>
            <w:proofErr w:type="spellEnd"/>
            <w:r w:rsidRPr="00567495">
              <w:rPr>
                <w:rFonts w:asciiTheme="minorHAnsi" w:hAnsiTheme="minorHAnsi" w:cstheme="minorHAnsi"/>
                <w:sz w:val="22"/>
              </w:rPr>
              <w:t xml:space="preserve"> utrwalenie</w:t>
            </w:r>
          </w:p>
        </w:tc>
        <w:tc>
          <w:tcPr>
            <w:tcW w:w="3006" w:type="dxa"/>
            <w:vAlign w:val="center"/>
          </w:tcPr>
          <w:p w14:paraId="0F5DB5D0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Kamila Baranowska</w:t>
            </w:r>
          </w:p>
        </w:tc>
        <w:tc>
          <w:tcPr>
            <w:tcW w:w="1956" w:type="dxa"/>
            <w:vAlign w:val="center"/>
          </w:tcPr>
          <w:p w14:paraId="1914B16D" w14:textId="77777777" w:rsidR="00163865" w:rsidRPr="00567495" w:rsidRDefault="000B620D" w:rsidP="00BA3629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marzec 2024</w:t>
            </w:r>
          </w:p>
        </w:tc>
        <w:tc>
          <w:tcPr>
            <w:tcW w:w="1842" w:type="dxa"/>
            <w:vAlign w:val="center"/>
          </w:tcPr>
          <w:p w14:paraId="49E7534D" w14:textId="77777777" w:rsidR="00163865" w:rsidRPr="00567495" w:rsidRDefault="00163865" w:rsidP="00BA3629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4A738D5C" w14:textId="4AD8D99B" w:rsidR="00163865" w:rsidRPr="00567495" w:rsidRDefault="00163865" w:rsidP="00BA3629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klasa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4</w:t>
            </w:r>
            <w:r w:rsidRPr="00567495">
              <w:rPr>
                <w:rFonts w:asciiTheme="minorHAnsi" w:hAnsiTheme="minorHAnsi" w:cstheme="minorHAnsi"/>
                <w:sz w:val="22"/>
              </w:rPr>
              <w:t>c gr.2</w:t>
            </w:r>
          </w:p>
        </w:tc>
      </w:tr>
      <w:tr w:rsidR="00163865" w:rsidRPr="00567495" w14:paraId="794A55CD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5E922A78" w14:textId="77777777" w:rsidR="00163865" w:rsidRPr="00567495" w:rsidRDefault="00163865" w:rsidP="00BA3629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33.</w:t>
            </w:r>
          </w:p>
        </w:tc>
        <w:tc>
          <w:tcPr>
            <w:tcW w:w="3969" w:type="dxa"/>
            <w:vAlign w:val="center"/>
          </w:tcPr>
          <w:p w14:paraId="2874188F" w14:textId="77777777" w:rsidR="00163865" w:rsidRPr="00567495" w:rsidRDefault="00163865" w:rsidP="00BA3629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Literacka wędrówka przez Afrykę</w:t>
            </w:r>
          </w:p>
        </w:tc>
        <w:tc>
          <w:tcPr>
            <w:tcW w:w="3006" w:type="dxa"/>
            <w:vAlign w:val="center"/>
          </w:tcPr>
          <w:p w14:paraId="08DEED0F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autor:</w:t>
            </w:r>
          </w:p>
          <w:p w14:paraId="6B391A62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Lidia Burakowska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Ogińska</w:t>
            </w:r>
          </w:p>
          <w:p w14:paraId="08B61BD0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nauczyciele wdrażający:</w:t>
            </w:r>
          </w:p>
          <w:p w14:paraId="4D55B7EE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Lidia Burakowska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Ogińska</w:t>
            </w:r>
          </w:p>
          <w:p w14:paraId="6C7DF63B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Magdalena Stasiak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Grzeszek</w:t>
            </w:r>
          </w:p>
        </w:tc>
        <w:tc>
          <w:tcPr>
            <w:tcW w:w="1956" w:type="dxa"/>
            <w:vAlign w:val="center"/>
          </w:tcPr>
          <w:p w14:paraId="375C2E4B" w14:textId="77777777" w:rsidR="00163865" w:rsidRPr="00567495" w:rsidRDefault="00163865" w:rsidP="00BA3629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08.03.2024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Pr="00567495">
              <w:rPr>
                <w:rFonts w:asciiTheme="minorHAnsi" w:hAnsiTheme="minorHAnsi" w:cstheme="minorHAnsi"/>
                <w:sz w:val="22"/>
              </w:rPr>
              <w:t>07.05.2024</w:t>
            </w:r>
          </w:p>
        </w:tc>
        <w:tc>
          <w:tcPr>
            <w:tcW w:w="1842" w:type="dxa"/>
            <w:vAlign w:val="center"/>
          </w:tcPr>
          <w:p w14:paraId="6668CCA2" w14:textId="77777777" w:rsidR="00163865" w:rsidRPr="00567495" w:rsidRDefault="00163865" w:rsidP="00BA3629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5D7F5770" w14:textId="3CF79D95" w:rsidR="00163865" w:rsidRPr="00567495" w:rsidRDefault="00163865" w:rsidP="00BA3629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klasa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6</w:t>
            </w:r>
            <w:r w:rsidRPr="00567495">
              <w:rPr>
                <w:rFonts w:asciiTheme="minorHAnsi" w:hAnsiTheme="minorHAnsi" w:cstheme="minorHAnsi"/>
                <w:sz w:val="22"/>
              </w:rPr>
              <w:t>e</w:t>
            </w:r>
          </w:p>
        </w:tc>
      </w:tr>
      <w:tr w:rsidR="00163865" w:rsidRPr="00567495" w14:paraId="1E064DD4" w14:textId="77777777" w:rsidTr="00567495">
        <w:trPr>
          <w:trHeight w:val="794"/>
        </w:trPr>
        <w:tc>
          <w:tcPr>
            <w:tcW w:w="675" w:type="dxa"/>
            <w:vAlign w:val="center"/>
          </w:tcPr>
          <w:p w14:paraId="33CA8BD0" w14:textId="77777777" w:rsidR="00163865" w:rsidRPr="00567495" w:rsidRDefault="00163865" w:rsidP="00BA3629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34.</w:t>
            </w:r>
          </w:p>
        </w:tc>
        <w:tc>
          <w:tcPr>
            <w:tcW w:w="3969" w:type="dxa"/>
            <w:vAlign w:val="center"/>
          </w:tcPr>
          <w:p w14:paraId="7C628B97" w14:textId="77777777" w:rsidR="00163865" w:rsidRPr="00567495" w:rsidRDefault="00163865" w:rsidP="00BA3629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„Mały Ratownik”</w:t>
            </w:r>
          </w:p>
        </w:tc>
        <w:tc>
          <w:tcPr>
            <w:tcW w:w="3006" w:type="dxa"/>
            <w:vAlign w:val="center"/>
          </w:tcPr>
          <w:p w14:paraId="6B9228AC" w14:textId="77777777" w:rsidR="00163865" w:rsidRPr="00567495" w:rsidRDefault="00163865" w:rsidP="00567495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Anna Strzelczyk</w:t>
            </w:r>
          </w:p>
        </w:tc>
        <w:tc>
          <w:tcPr>
            <w:tcW w:w="1956" w:type="dxa"/>
            <w:vAlign w:val="center"/>
          </w:tcPr>
          <w:p w14:paraId="612F4266" w14:textId="77777777" w:rsidR="00163865" w:rsidRPr="00567495" w:rsidRDefault="00163865" w:rsidP="00BA3629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marzec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Pr="00567495">
              <w:rPr>
                <w:rFonts w:asciiTheme="minorHAnsi" w:hAnsiTheme="minorHAnsi" w:cstheme="minorHAnsi"/>
                <w:sz w:val="22"/>
              </w:rPr>
              <w:t>czerwiec 2024</w:t>
            </w:r>
          </w:p>
        </w:tc>
        <w:tc>
          <w:tcPr>
            <w:tcW w:w="1842" w:type="dxa"/>
            <w:vAlign w:val="center"/>
          </w:tcPr>
          <w:p w14:paraId="6D131CE4" w14:textId="77777777" w:rsidR="00163865" w:rsidRPr="00567495" w:rsidRDefault="00163865" w:rsidP="00BA3629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11484EDE" w14:textId="31683A80" w:rsidR="00163865" w:rsidRPr="00567495" w:rsidRDefault="00163865" w:rsidP="00BA3629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klasa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2</w:t>
            </w:r>
            <w:r w:rsidRPr="00567495">
              <w:rPr>
                <w:rFonts w:asciiTheme="minorHAnsi" w:hAnsiTheme="minorHAnsi" w:cstheme="minorHAnsi"/>
                <w:sz w:val="22"/>
              </w:rPr>
              <w:t>b</w:t>
            </w:r>
          </w:p>
        </w:tc>
      </w:tr>
    </w:tbl>
    <w:p w14:paraId="668B0BAB" w14:textId="77777777" w:rsidR="006623C3" w:rsidRDefault="006623C3">
      <w:r>
        <w:br w:type="page"/>
      </w:r>
    </w:p>
    <w:tbl>
      <w:tblPr>
        <w:tblStyle w:val="Tabela-Siatka"/>
        <w:tblW w:w="14142" w:type="dxa"/>
        <w:tblLayout w:type="fixed"/>
        <w:tblLook w:val="04A0" w:firstRow="1" w:lastRow="0" w:firstColumn="1" w:lastColumn="0" w:noHBand="0" w:noVBand="1"/>
      </w:tblPr>
      <w:tblGrid>
        <w:gridCol w:w="675"/>
        <w:gridCol w:w="3969"/>
        <w:gridCol w:w="3006"/>
        <w:gridCol w:w="1956"/>
        <w:gridCol w:w="1842"/>
        <w:gridCol w:w="2694"/>
      </w:tblGrid>
      <w:tr w:rsidR="00163865" w:rsidRPr="00567495" w14:paraId="413BDC70" w14:textId="77777777" w:rsidTr="006623C3">
        <w:trPr>
          <w:trHeight w:val="680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72E473D0" w14:textId="1734FAED" w:rsidR="00163865" w:rsidRPr="00567495" w:rsidRDefault="00BA3629" w:rsidP="00BA3629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567495">
              <w:rPr>
                <w:rFonts w:asciiTheme="minorHAnsi" w:hAnsiTheme="minorHAnsi" w:cstheme="minorHAnsi"/>
                <w:b/>
                <w:szCs w:val="24"/>
              </w:rPr>
              <w:t>2024/2025</w:t>
            </w:r>
          </w:p>
        </w:tc>
      </w:tr>
      <w:tr w:rsidR="00163865" w:rsidRPr="00567495" w14:paraId="7C2B5830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3084817E" w14:textId="77777777" w:rsidR="00163865" w:rsidRPr="00567495" w:rsidRDefault="00163865" w:rsidP="003A1E30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35.</w:t>
            </w:r>
          </w:p>
        </w:tc>
        <w:tc>
          <w:tcPr>
            <w:tcW w:w="3969" w:type="dxa"/>
            <w:vAlign w:val="center"/>
          </w:tcPr>
          <w:p w14:paraId="50FF26E5" w14:textId="12712D3C" w:rsidR="00163865" w:rsidRPr="00567495" w:rsidRDefault="00163865" w:rsidP="006623C3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„Czytam z klasą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lekturki</w:t>
            </w:r>
            <w:proofErr w:type="spellEnd"/>
            <w:r w:rsidRPr="00567495">
              <w:rPr>
                <w:rFonts w:asciiTheme="minorHAnsi" w:hAnsiTheme="minorHAnsi" w:cstheme="minorHAnsi"/>
                <w:sz w:val="22"/>
              </w:rPr>
              <w:t xml:space="preserve"> spod chmurki” – międzynarodowy projekt edukacyjny wspierający rozwój czytelnictwa wśród uczniów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klas</w:t>
            </w:r>
            <w:r w:rsidRPr="00567495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1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3</w:t>
            </w:r>
            <w:r w:rsidR="006623C3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Pr="00567495">
              <w:rPr>
                <w:rFonts w:asciiTheme="minorHAnsi" w:hAnsiTheme="minorHAnsi" w:cstheme="minorHAnsi"/>
                <w:sz w:val="22"/>
              </w:rPr>
              <w:t xml:space="preserve"> Świat pełen emocji</w:t>
            </w:r>
          </w:p>
        </w:tc>
        <w:tc>
          <w:tcPr>
            <w:tcW w:w="3006" w:type="dxa"/>
            <w:vAlign w:val="center"/>
          </w:tcPr>
          <w:p w14:paraId="6783F8F4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autor: </w:t>
            </w:r>
          </w:p>
          <w:p w14:paraId="4CF299B5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Honorata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Szanecka</w:t>
            </w:r>
            <w:proofErr w:type="spellEnd"/>
          </w:p>
          <w:p w14:paraId="11FF9244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nauczyciele wdrażający:</w:t>
            </w:r>
          </w:p>
          <w:p w14:paraId="149B088E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Barbara Brzezińska</w:t>
            </w:r>
          </w:p>
          <w:p w14:paraId="1AA3FEDD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Katarzyna Cieśliczko</w:t>
            </w:r>
          </w:p>
          <w:p w14:paraId="20751E82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Dorota Siedlak</w:t>
            </w:r>
          </w:p>
          <w:p w14:paraId="482019DF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Ewelina Wujek</w:t>
            </w:r>
          </w:p>
          <w:p w14:paraId="128D6624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Monika Gajda</w:t>
            </w:r>
          </w:p>
        </w:tc>
        <w:tc>
          <w:tcPr>
            <w:tcW w:w="1956" w:type="dxa"/>
            <w:vAlign w:val="center"/>
          </w:tcPr>
          <w:p w14:paraId="55943CA8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01.10.2024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30.06.2025</w:t>
            </w:r>
          </w:p>
        </w:tc>
        <w:tc>
          <w:tcPr>
            <w:tcW w:w="1842" w:type="dxa"/>
            <w:vAlign w:val="center"/>
          </w:tcPr>
          <w:p w14:paraId="32E7E11C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04B3AE1E" w14:textId="30DB99FF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1</w:t>
            </w:r>
          </w:p>
        </w:tc>
      </w:tr>
      <w:tr w:rsidR="00163865" w:rsidRPr="00567495" w14:paraId="2605B3DB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25E3187C" w14:textId="77777777" w:rsidR="00163865" w:rsidRPr="00567495" w:rsidRDefault="00163865" w:rsidP="003A1E30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36.</w:t>
            </w:r>
          </w:p>
        </w:tc>
        <w:tc>
          <w:tcPr>
            <w:tcW w:w="3969" w:type="dxa"/>
            <w:vAlign w:val="center"/>
          </w:tcPr>
          <w:p w14:paraId="142F0805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Literki w akcji</w:t>
            </w:r>
          </w:p>
        </w:tc>
        <w:tc>
          <w:tcPr>
            <w:tcW w:w="3006" w:type="dxa"/>
            <w:vAlign w:val="center"/>
          </w:tcPr>
          <w:p w14:paraId="6B53596B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autor:</w:t>
            </w:r>
          </w:p>
          <w:p w14:paraId="779A4126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Aneta Wojtera</w:t>
            </w:r>
          </w:p>
          <w:p w14:paraId="73C24291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nauczyciele wdrażający:</w:t>
            </w:r>
          </w:p>
          <w:p w14:paraId="7E80A6F0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Barbara Brzezińska</w:t>
            </w:r>
          </w:p>
          <w:p w14:paraId="2891458B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Katarzyna Cieśliczko</w:t>
            </w:r>
          </w:p>
          <w:p w14:paraId="68259ED0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Dorota Siedlak</w:t>
            </w:r>
          </w:p>
          <w:p w14:paraId="064A900C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Ewelina Wujek</w:t>
            </w:r>
          </w:p>
          <w:p w14:paraId="7584C0D9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Monika Gajda</w:t>
            </w:r>
          </w:p>
        </w:tc>
        <w:tc>
          <w:tcPr>
            <w:tcW w:w="1956" w:type="dxa"/>
            <w:vAlign w:val="center"/>
          </w:tcPr>
          <w:p w14:paraId="00E73049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01.10.2024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31.05.2025</w:t>
            </w:r>
          </w:p>
        </w:tc>
        <w:tc>
          <w:tcPr>
            <w:tcW w:w="1842" w:type="dxa"/>
            <w:vAlign w:val="center"/>
          </w:tcPr>
          <w:p w14:paraId="4033FFEA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25ED91F9" w14:textId="334F77CC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1</w:t>
            </w:r>
          </w:p>
        </w:tc>
      </w:tr>
      <w:tr w:rsidR="00163865" w:rsidRPr="00567495" w14:paraId="3DB5992D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43D1AD74" w14:textId="77777777" w:rsidR="00163865" w:rsidRPr="00567495" w:rsidRDefault="00163865" w:rsidP="003A1E30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37.</w:t>
            </w:r>
          </w:p>
        </w:tc>
        <w:tc>
          <w:tcPr>
            <w:tcW w:w="3969" w:type="dxa"/>
            <w:vAlign w:val="center"/>
          </w:tcPr>
          <w:p w14:paraId="5DF80D43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Klasa w terenie</w:t>
            </w:r>
          </w:p>
        </w:tc>
        <w:tc>
          <w:tcPr>
            <w:tcW w:w="3006" w:type="dxa"/>
            <w:vAlign w:val="center"/>
          </w:tcPr>
          <w:p w14:paraId="1021A02E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autor:</w:t>
            </w:r>
          </w:p>
          <w:p w14:paraId="750ABA35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Anna Cebula</w:t>
            </w:r>
          </w:p>
          <w:p w14:paraId="3796779E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Ewelina Łojewska</w:t>
            </w:r>
          </w:p>
          <w:p w14:paraId="2277C5B0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 wdrażający:</w:t>
            </w:r>
          </w:p>
          <w:p w14:paraId="67E7A9E2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Natalia Zielonka</w:t>
            </w:r>
          </w:p>
        </w:tc>
        <w:tc>
          <w:tcPr>
            <w:tcW w:w="1956" w:type="dxa"/>
            <w:vAlign w:val="center"/>
          </w:tcPr>
          <w:p w14:paraId="3D6D1EBD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01.10.2024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31.05.2025</w:t>
            </w:r>
          </w:p>
        </w:tc>
        <w:tc>
          <w:tcPr>
            <w:tcW w:w="1842" w:type="dxa"/>
            <w:vAlign w:val="center"/>
          </w:tcPr>
          <w:p w14:paraId="1E41181F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programowo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42472079" w14:textId="3FB58831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klasy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3</w:t>
            </w:r>
            <w:r w:rsidRPr="00567495">
              <w:rPr>
                <w:rFonts w:asciiTheme="minorHAnsi" w:hAnsiTheme="minorHAnsi" w:cstheme="minorHAnsi"/>
                <w:sz w:val="22"/>
              </w:rPr>
              <w:t>a</w:t>
            </w:r>
          </w:p>
        </w:tc>
      </w:tr>
      <w:tr w:rsidR="00163865" w:rsidRPr="00567495" w14:paraId="7DBE59E4" w14:textId="77777777" w:rsidTr="00567495">
        <w:trPr>
          <w:trHeight w:val="680"/>
        </w:trPr>
        <w:tc>
          <w:tcPr>
            <w:tcW w:w="675" w:type="dxa"/>
            <w:vAlign w:val="center"/>
          </w:tcPr>
          <w:p w14:paraId="7AC2174E" w14:textId="77777777" w:rsidR="00163865" w:rsidRPr="00567495" w:rsidRDefault="00163865" w:rsidP="003A1E30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38.</w:t>
            </w:r>
          </w:p>
        </w:tc>
        <w:tc>
          <w:tcPr>
            <w:tcW w:w="3969" w:type="dxa"/>
            <w:vAlign w:val="center"/>
          </w:tcPr>
          <w:p w14:paraId="030501E0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Dzieła sztuki w zarysie – mój szkicownik</w:t>
            </w:r>
          </w:p>
        </w:tc>
        <w:tc>
          <w:tcPr>
            <w:tcW w:w="3006" w:type="dxa"/>
            <w:vAlign w:val="center"/>
          </w:tcPr>
          <w:p w14:paraId="7225AFA3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Anna Grzywacz</w:t>
            </w:r>
          </w:p>
        </w:tc>
        <w:tc>
          <w:tcPr>
            <w:tcW w:w="1956" w:type="dxa"/>
            <w:vAlign w:val="center"/>
          </w:tcPr>
          <w:p w14:paraId="2ACFE213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30.09.2024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26.05.2025</w:t>
            </w:r>
          </w:p>
        </w:tc>
        <w:tc>
          <w:tcPr>
            <w:tcW w:w="1842" w:type="dxa"/>
            <w:vAlign w:val="center"/>
          </w:tcPr>
          <w:p w14:paraId="0420C600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7858B255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uczestnicy koła plastycznego</w:t>
            </w:r>
          </w:p>
        </w:tc>
      </w:tr>
      <w:tr w:rsidR="00163865" w:rsidRPr="00567495" w14:paraId="1156C14B" w14:textId="77777777" w:rsidTr="00567495">
        <w:trPr>
          <w:trHeight w:val="680"/>
        </w:trPr>
        <w:tc>
          <w:tcPr>
            <w:tcW w:w="675" w:type="dxa"/>
            <w:vAlign w:val="center"/>
          </w:tcPr>
          <w:p w14:paraId="0A8B7924" w14:textId="77777777" w:rsidR="00163865" w:rsidRPr="00567495" w:rsidRDefault="00163865" w:rsidP="003A1E30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39.</w:t>
            </w:r>
          </w:p>
        </w:tc>
        <w:tc>
          <w:tcPr>
            <w:tcW w:w="3969" w:type="dxa"/>
            <w:vAlign w:val="center"/>
          </w:tcPr>
          <w:p w14:paraId="23B3108E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Zdrowe Nawyki Żywieniowe</w:t>
            </w:r>
          </w:p>
        </w:tc>
        <w:tc>
          <w:tcPr>
            <w:tcW w:w="3006" w:type="dxa"/>
            <w:vAlign w:val="center"/>
          </w:tcPr>
          <w:p w14:paraId="278ECD16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Agnieszka Wojakowska</w:t>
            </w:r>
          </w:p>
          <w:p w14:paraId="2C5E92FE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Mariola </w:t>
            </w:r>
            <w:proofErr w:type="spellStart"/>
            <w:r w:rsidR="003A1E30" w:rsidRPr="00567495">
              <w:rPr>
                <w:rFonts w:asciiTheme="minorHAnsi" w:hAnsiTheme="minorHAnsi" w:cstheme="minorHAnsi"/>
                <w:sz w:val="22"/>
              </w:rPr>
              <w:t>Pirek</w:t>
            </w:r>
            <w:proofErr w:type="spellEnd"/>
          </w:p>
        </w:tc>
        <w:tc>
          <w:tcPr>
            <w:tcW w:w="1956" w:type="dxa"/>
            <w:vAlign w:val="center"/>
          </w:tcPr>
          <w:p w14:paraId="4339F77C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01.10.2024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31.03.2025</w:t>
            </w:r>
          </w:p>
        </w:tc>
        <w:tc>
          <w:tcPr>
            <w:tcW w:w="1842" w:type="dxa"/>
            <w:vAlign w:val="center"/>
          </w:tcPr>
          <w:p w14:paraId="21D82864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7C923DB8" w14:textId="69B6D7AC" w:rsidR="00163865" w:rsidRPr="00567495" w:rsidRDefault="003A1E30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 xml:space="preserve">3 </w:t>
            </w:r>
            <w:r w:rsidRPr="00567495">
              <w:rPr>
                <w:rFonts w:asciiTheme="minorHAnsi" w:hAnsiTheme="minorHAnsi" w:cstheme="minorHAnsi"/>
                <w:sz w:val="22"/>
              </w:rPr>
              <w:t>na </w:t>
            </w:r>
            <w:r w:rsidR="00163865" w:rsidRPr="00567495">
              <w:rPr>
                <w:rFonts w:asciiTheme="minorHAnsi" w:hAnsiTheme="minorHAnsi" w:cstheme="minorHAnsi"/>
                <w:sz w:val="22"/>
              </w:rPr>
              <w:t>zajęciach świetlicowych</w:t>
            </w:r>
          </w:p>
        </w:tc>
      </w:tr>
      <w:tr w:rsidR="00163865" w:rsidRPr="00567495" w14:paraId="7D735729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4842210E" w14:textId="77777777" w:rsidR="00163865" w:rsidRPr="00567495" w:rsidRDefault="00163865" w:rsidP="003A1E30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40.</w:t>
            </w:r>
          </w:p>
        </w:tc>
        <w:tc>
          <w:tcPr>
            <w:tcW w:w="3969" w:type="dxa"/>
            <w:vAlign w:val="center"/>
          </w:tcPr>
          <w:p w14:paraId="2BFAE284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Klasowe emocje</w:t>
            </w:r>
          </w:p>
        </w:tc>
        <w:tc>
          <w:tcPr>
            <w:tcW w:w="3006" w:type="dxa"/>
            <w:vAlign w:val="center"/>
          </w:tcPr>
          <w:p w14:paraId="52D09FEB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Justyna Jeż</w:t>
            </w:r>
          </w:p>
        </w:tc>
        <w:tc>
          <w:tcPr>
            <w:tcW w:w="1956" w:type="dxa"/>
            <w:vAlign w:val="center"/>
          </w:tcPr>
          <w:p w14:paraId="2893DC87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01.10.2024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28.02.2025</w:t>
            </w:r>
          </w:p>
        </w:tc>
        <w:tc>
          <w:tcPr>
            <w:tcW w:w="1842" w:type="dxa"/>
            <w:vAlign w:val="center"/>
          </w:tcPr>
          <w:p w14:paraId="4B7FFEEF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0863F324" w14:textId="5027A32C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klasy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6</w:t>
            </w:r>
            <w:r w:rsidRPr="00567495">
              <w:rPr>
                <w:rFonts w:asciiTheme="minorHAnsi" w:hAnsiTheme="minorHAnsi" w:cstheme="minorHAnsi"/>
                <w:sz w:val="22"/>
              </w:rPr>
              <w:t>a</w:t>
            </w:r>
          </w:p>
        </w:tc>
      </w:tr>
      <w:tr w:rsidR="00163865" w:rsidRPr="00567495" w14:paraId="1510BC2F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4CE3AABE" w14:textId="77777777" w:rsidR="00163865" w:rsidRPr="00567495" w:rsidRDefault="00163865" w:rsidP="003A1E30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41.</w:t>
            </w:r>
          </w:p>
        </w:tc>
        <w:tc>
          <w:tcPr>
            <w:tcW w:w="3969" w:type="dxa"/>
            <w:vAlign w:val="center"/>
          </w:tcPr>
          <w:p w14:paraId="551A15C3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Słówko tygodnia</w:t>
            </w:r>
          </w:p>
        </w:tc>
        <w:tc>
          <w:tcPr>
            <w:tcW w:w="3006" w:type="dxa"/>
            <w:vAlign w:val="center"/>
          </w:tcPr>
          <w:p w14:paraId="64C1B267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autor:</w:t>
            </w:r>
          </w:p>
          <w:p w14:paraId="75E60E14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Irmina Żarska</w:t>
            </w:r>
          </w:p>
          <w:p w14:paraId="15B70E5A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nauczyciele wdrażający:</w:t>
            </w:r>
          </w:p>
          <w:p w14:paraId="2AAE5A8E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Lidia Burakowska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Ogińska</w:t>
            </w:r>
          </w:p>
          <w:p w14:paraId="7DD4B47A" w14:textId="77777777" w:rsidR="00163865" w:rsidRPr="00567495" w:rsidRDefault="003A1E30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Monika Bąkowska</w:t>
            </w:r>
          </w:p>
        </w:tc>
        <w:tc>
          <w:tcPr>
            <w:tcW w:w="1956" w:type="dxa"/>
            <w:vAlign w:val="center"/>
          </w:tcPr>
          <w:p w14:paraId="641CA3AE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01.10.2024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20.06.2025</w:t>
            </w:r>
          </w:p>
        </w:tc>
        <w:tc>
          <w:tcPr>
            <w:tcW w:w="1842" w:type="dxa"/>
            <w:vAlign w:val="center"/>
          </w:tcPr>
          <w:p w14:paraId="39C031B0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programowo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1D3F00DC" w14:textId="193F218C" w:rsidR="00163865" w:rsidRPr="00567495" w:rsidRDefault="003A1E30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5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8</w:t>
            </w:r>
          </w:p>
        </w:tc>
      </w:tr>
      <w:tr w:rsidR="00163865" w:rsidRPr="00567495" w14:paraId="2203803C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3E101CC2" w14:textId="77777777" w:rsidR="00163865" w:rsidRPr="00567495" w:rsidRDefault="00163865" w:rsidP="003A1E30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42.</w:t>
            </w:r>
          </w:p>
        </w:tc>
        <w:tc>
          <w:tcPr>
            <w:tcW w:w="3969" w:type="dxa"/>
            <w:vAlign w:val="center"/>
          </w:tcPr>
          <w:p w14:paraId="0B2C1579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„Z darami natury świat nie jest ponury”</w:t>
            </w:r>
          </w:p>
        </w:tc>
        <w:tc>
          <w:tcPr>
            <w:tcW w:w="3006" w:type="dxa"/>
            <w:vAlign w:val="center"/>
          </w:tcPr>
          <w:p w14:paraId="35407203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autorzy: </w:t>
            </w:r>
          </w:p>
          <w:p w14:paraId="0462B9A1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Monika Rucińska</w:t>
            </w:r>
          </w:p>
          <w:p w14:paraId="5A78157A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Adrianna Dąbrowska</w:t>
            </w:r>
          </w:p>
          <w:p w14:paraId="4BDCC7CE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nauczyciele wdrażający:</w:t>
            </w:r>
          </w:p>
          <w:p w14:paraId="6FEA058C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Barbara Brzezińska</w:t>
            </w:r>
          </w:p>
          <w:p w14:paraId="7FE3B248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Katarzyna Cieśliczko</w:t>
            </w:r>
          </w:p>
          <w:p w14:paraId="5D3B800C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Dorota Siedlak</w:t>
            </w:r>
          </w:p>
          <w:p w14:paraId="4EAC2AFE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Ewelina Wujek</w:t>
            </w:r>
          </w:p>
          <w:p w14:paraId="3DFA3BEC" w14:textId="77777777" w:rsidR="00163865" w:rsidRPr="00567495" w:rsidRDefault="003A1E30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Monika Gajda</w:t>
            </w:r>
          </w:p>
        </w:tc>
        <w:tc>
          <w:tcPr>
            <w:tcW w:w="1956" w:type="dxa"/>
            <w:vAlign w:val="center"/>
          </w:tcPr>
          <w:p w14:paraId="43D9AAEB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05.10.2024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15.06.2025</w:t>
            </w:r>
          </w:p>
        </w:tc>
        <w:tc>
          <w:tcPr>
            <w:tcW w:w="1842" w:type="dxa"/>
            <w:vAlign w:val="center"/>
          </w:tcPr>
          <w:p w14:paraId="107EDF94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programowo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6E53DAF3" w14:textId="0470C466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1</w:t>
            </w:r>
          </w:p>
        </w:tc>
      </w:tr>
      <w:tr w:rsidR="00163865" w:rsidRPr="00567495" w14:paraId="7C44A024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7B5B3D42" w14:textId="77777777" w:rsidR="00163865" w:rsidRPr="00567495" w:rsidRDefault="00163865" w:rsidP="003A1E30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43.</w:t>
            </w:r>
          </w:p>
        </w:tc>
        <w:tc>
          <w:tcPr>
            <w:tcW w:w="3969" w:type="dxa"/>
            <w:vAlign w:val="center"/>
          </w:tcPr>
          <w:p w14:paraId="764A0768" w14:textId="4F3A371E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Podróże po literaturze Jana Brzechwy pełnej magii, fantazji i przygód. „Akademia Pana Kleksa”, „Na straganie”, „Leń”, „Na wyspach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Bergamutach</w:t>
            </w:r>
            <w:proofErr w:type="spellEnd"/>
            <w:r w:rsidRPr="00567495">
              <w:rPr>
                <w:rFonts w:asciiTheme="minorHAnsi" w:hAnsiTheme="minorHAnsi" w:cstheme="minorHAnsi"/>
                <w:sz w:val="22"/>
              </w:rPr>
              <w:t>” oraz</w:t>
            </w:r>
            <w:r w:rsidR="006623C3">
              <w:rPr>
                <w:rFonts w:asciiTheme="minorHAnsi" w:hAnsiTheme="minorHAnsi" w:cstheme="minorHAnsi"/>
                <w:sz w:val="22"/>
              </w:rPr>
              <w:t> </w:t>
            </w:r>
            <w:r w:rsidRPr="00567495">
              <w:rPr>
                <w:rFonts w:asciiTheme="minorHAnsi" w:hAnsiTheme="minorHAnsi" w:cstheme="minorHAnsi"/>
                <w:sz w:val="22"/>
              </w:rPr>
              <w:t>inne utwor</w:t>
            </w:r>
            <w:r w:rsidR="000B620D" w:rsidRPr="00567495">
              <w:rPr>
                <w:rFonts w:asciiTheme="minorHAnsi" w:hAnsiTheme="minorHAnsi" w:cstheme="minorHAnsi"/>
                <w:sz w:val="22"/>
              </w:rPr>
              <w:t>y</w:t>
            </w:r>
          </w:p>
        </w:tc>
        <w:tc>
          <w:tcPr>
            <w:tcW w:w="3006" w:type="dxa"/>
            <w:vAlign w:val="center"/>
          </w:tcPr>
          <w:p w14:paraId="110B197E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autor:</w:t>
            </w:r>
          </w:p>
          <w:p w14:paraId="71DDC239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Alina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Wojdal</w:t>
            </w:r>
            <w:proofErr w:type="spellEnd"/>
          </w:p>
          <w:p w14:paraId="63710189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nauczyciele wdrażający:</w:t>
            </w:r>
          </w:p>
          <w:p w14:paraId="0154D64A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Alina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Wojdal</w:t>
            </w:r>
            <w:proofErr w:type="spellEnd"/>
          </w:p>
          <w:p w14:paraId="2EAD8F7A" w14:textId="77777777" w:rsidR="00163865" w:rsidRPr="00567495" w:rsidRDefault="003A1E30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Emilia Kopa</w:t>
            </w:r>
          </w:p>
        </w:tc>
        <w:tc>
          <w:tcPr>
            <w:tcW w:w="1956" w:type="dxa"/>
            <w:vAlign w:val="center"/>
          </w:tcPr>
          <w:p w14:paraId="536616CF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październik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t>listopad 2024</w:t>
            </w:r>
          </w:p>
        </w:tc>
        <w:tc>
          <w:tcPr>
            <w:tcW w:w="1842" w:type="dxa"/>
            <w:vAlign w:val="center"/>
          </w:tcPr>
          <w:p w14:paraId="0E85E03A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40F7C4C5" w14:textId="1ECABE31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4</w:t>
            </w:r>
          </w:p>
        </w:tc>
      </w:tr>
      <w:tr w:rsidR="00163865" w:rsidRPr="00567495" w14:paraId="6CD7C849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6FC07877" w14:textId="77777777" w:rsidR="00163865" w:rsidRPr="00567495" w:rsidRDefault="00163865" w:rsidP="003A1E30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44.</w:t>
            </w:r>
          </w:p>
        </w:tc>
        <w:tc>
          <w:tcPr>
            <w:tcW w:w="3969" w:type="dxa"/>
            <w:vAlign w:val="center"/>
          </w:tcPr>
          <w:p w14:paraId="45DA62F1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„Ściśle po polsku – tworzymy literacki opis doświadczenia”</w:t>
            </w:r>
          </w:p>
        </w:tc>
        <w:tc>
          <w:tcPr>
            <w:tcW w:w="3006" w:type="dxa"/>
            <w:vAlign w:val="center"/>
          </w:tcPr>
          <w:p w14:paraId="66129F2D" w14:textId="77777777" w:rsidR="00163865" w:rsidRPr="00567495" w:rsidRDefault="00163865" w:rsidP="003A1E30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autor:</w:t>
            </w:r>
          </w:p>
          <w:p w14:paraId="73716334" w14:textId="77777777" w:rsidR="00163865" w:rsidRPr="00567495" w:rsidRDefault="00163865" w:rsidP="003A1E30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Lidia Burakowska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Ogińska</w:t>
            </w:r>
          </w:p>
          <w:p w14:paraId="5FF7A445" w14:textId="77777777" w:rsidR="00163865" w:rsidRPr="00567495" w:rsidRDefault="00163865" w:rsidP="003A1E30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nauczyciele wdrażający:</w:t>
            </w:r>
          </w:p>
          <w:p w14:paraId="3A65D7F0" w14:textId="77777777" w:rsidR="00163865" w:rsidRPr="00567495" w:rsidRDefault="00163865" w:rsidP="003A1E30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Monika Bąkowska</w:t>
            </w:r>
          </w:p>
          <w:p w14:paraId="7019E91A" w14:textId="77777777" w:rsidR="00163865" w:rsidRPr="00567495" w:rsidRDefault="00163865" w:rsidP="003A1E30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Lidia Burakowska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Ogińska</w:t>
            </w:r>
          </w:p>
          <w:p w14:paraId="2D107F43" w14:textId="77777777" w:rsidR="00163865" w:rsidRPr="00567495" w:rsidRDefault="00163865" w:rsidP="003A1E30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Magdalena Izdebska</w:t>
            </w:r>
          </w:p>
          <w:p w14:paraId="6CEEE7B5" w14:textId="77777777" w:rsidR="00163865" w:rsidRPr="00567495" w:rsidRDefault="00163865" w:rsidP="003A1E30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Marta Rogalska</w:t>
            </w:r>
          </w:p>
          <w:p w14:paraId="243BF7B4" w14:textId="77777777" w:rsidR="00163865" w:rsidRPr="00567495" w:rsidRDefault="00163865" w:rsidP="003A1E30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Magdalena Stasiak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Grzeszek</w:t>
            </w:r>
          </w:p>
          <w:p w14:paraId="2B9A6C10" w14:textId="77777777" w:rsidR="00163865" w:rsidRPr="00567495" w:rsidRDefault="00163865" w:rsidP="003A1E30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Anna Szelest</w:t>
            </w:r>
          </w:p>
          <w:p w14:paraId="5E307A14" w14:textId="77777777" w:rsidR="00163865" w:rsidRPr="00567495" w:rsidRDefault="00163865" w:rsidP="003A1E30">
            <w:pPr>
              <w:spacing w:before="20" w:after="2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Anna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Warych</w:t>
            </w:r>
            <w:proofErr w:type="spellEnd"/>
            <w:r w:rsidR="005E7101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Czajka</w:t>
            </w:r>
          </w:p>
        </w:tc>
        <w:tc>
          <w:tcPr>
            <w:tcW w:w="1956" w:type="dxa"/>
            <w:vAlign w:val="center"/>
          </w:tcPr>
          <w:p w14:paraId="04C82A0F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18.11.2024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30.01.2025</w:t>
            </w:r>
          </w:p>
        </w:tc>
        <w:tc>
          <w:tcPr>
            <w:tcW w:w="1842" w:type="dxa"/>
            <w:vAlign w:val="center"/>
          </w:tcPr>
          <w:p w14:paraId="0E023E4B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071C899C" w14:textId="70673AC2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7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8</w:t>
            </w:r>
          </w:p>
        </w:tc>
      </w:tr>
      <w:tr w:rsidR="00163865" w:rsidRPr="00567495" w14:paraId="2DF37D2C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2D2B9594" w14:textId="77777777" w:rsidR="00163865" w:rsidRPr="00567495" w:rsidRDefault="00163865" w:rsidP="003A1E30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45.</w:t>
            </w:r>
          </w:p>
        </w:tc>
        <w:tc>
          <w:tcPr>
            <w:tcW w:w="3969" w:type="dxa"/>
            <w:vAlign w:val="center"/>
          </w:tcPr>
          <w:p w14:paraId="7C160862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„Dodawanie i odejmowanie – wesołe granie”</w:t>
            </w:r>
          </w:p>
        </w:tc>
        <w:tc>
          <w:tcPr>
            <w:tcW w:w="3006" w:type="dxa"/>
            <w:vAlign w:val="center"/>
          </w:tcPr>
          <w:p w14:paraId="744C8B96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Julita Kubicka</w:t>
            </w:r>
          </w:p>
          <w:p w14:paraId="37940097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Wioletta Matuszczyk</w:t>
            </w:r>
          </w:p>
        </w:tc>
        <w:tc>
          <w:tcPr>
            <w:tcW w:w="1956" w:type="dxa"/>
            <w:vAlign w:val="center"/>
          </w:tcPr>
          <w:p w14:paraId="43E76783" w14:textId="77777777" w:rsidR="00163865" w:rsidRPr="00567495" w:rsidRDefault="003A1E30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grudzień 202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Pr="00567495">
              <w:rPr>
                <w:rFonts w:asciiTheme="minorHAnsi" w:hAnsiTheme="minorHAnsi" w:cstheme="minorHAnsi"/>
                <w:sz w:val="22"/>
              </w:rPr>
              <w:br/>
              <w:t>maj 2025</w:t>
            </w:r>
          </w:p>
        </w:tc>
        <w:tc>
          <w:tcPr>
            <w:tcW w:w="1842" w:type="dxa"/>
            <w:vAlign w:val="center"/>
          </w:tcPr>
          <w:p w14:paraId="1F7AF172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4A8D689F" w14:textId="2AFC1899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2</w:t>
            </w:r>
            <w:r w:rsidRPr="00567495">
              <w:rPr>
                <w:rFonts w:asciiTheme="minorHAnsi" w:hAnsiTheme="minorHAnsi" w:cstheme="minorHAnsi"/>
                <w:sz w:val="22"/>
              </w:rPr>
              <w:t xml:space="preserve">a i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3</w:t>
            </w:r>
            <w:r w:rsidRPr="00567495">
              <w:rPr>
                <w:rFonts w:asciiTheme="minorHAnsi" w:hAnsiTheme="minorHAnsi" w:cstheme="minorHAnsi"/>
                <w:sz w:val="22"/>
              </w:rPr>
              <w:t>e</w:t>
            </w:r>
          </w:p>
        </w:tc>
      </w:tr>
      <w:tr w:rsidR="00163865" w:rsidRPr="00567495" w14:paraId="4C66E7EC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7115B98D" w14:textId="77777777" w:rsidR="00163865" w:rsidRPr="00567495" w:rsidRDefault="00163865" w:rsidP="003A1E30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46.</w:t>
            </w:r>
          </w:p>
        </w:tc>
        <w:tc>
          <w:tcPr>
            <w:tcW w:w="3969" w:type="dxa"/>
            <w:vAlign w:val="center"/>
          </w:tcPr>
          <w:p w14:paraId="697C5BBE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Nauka słownictwa w klasach 4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t>6 z </w:t>
            </w:r>
            <w:r w:rsidRPr="00567495">
              <w:rPr>
                <w:rFonts w:asciiTheme="minorHAnsi" w:hAnsiTheme="minorHAnsi" w:cstheme="minorHAnsi"/>
                <w:sz w:val="22"/>
              </w:rPr>
              <w:t xml:space="preserve">wykorzystaniem ogólnopolskiej platformy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InslaLing</w:t>
            </w:r>
            <w:proofErr w:type="spellEnd"/>
          </w:p>
        </w:tc>
        <w:tc>
          <w:tcPr>
            <w:tcW w:w="3006" w:type="dxa"/>
            <w:vAlign w:val="center"/>
          </w:tcPr>
          <w:p w14:paraId="62D87C3C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autorzy:</w:t>
            </w:r>
          </w:p>
          <w:p w14:paraId="2622FF70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Julita Kostrzewa</w:t>
            </w:r>
          </w:p>
          <w:p w14:paraId="27AE25E9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Jolanta Chrzęst</w:t>
            </w:r>
          </w:p>
          <w:p w14:paraId="5EF1144A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nauczyciele wdrażający:</w:t>
            </w:r>
          </w:p>
          <w:p w14:paraId="61A44102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Julita Kostrzewa</w:t>
            </w:r>
          </w:p>
          <w:p w14:paraId="755ED9AB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Kamila Baranowska</w:t>
            </w:r>
          </w:p>
          <w:p w14:paraId="52D15D32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Monika Sikora</w:t>
            </w:r>
          </w:p>
        </w:tc>
        <w:tc>
          <w:tcPr>
            <w:tcW w:w="1956" w:type="dxa"/>
            <w:vAlign w:val="center"/>
          </w:tcPr>
          <w:p w14:paraId="44F12C8B" w14:textId="77777777" w:rsidR="00163865" w:rsidRPr="00567495" w:rsidRDefault="003A1E30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styczeń</w:t>
            </w:r>
            <w:r w:rsidR="00163865" w:rsidRPr="00567495">
              <w:rPr>
                <w:rFonts w:asciiTheme="minorHAnsi" w:hAnsiTheme="minorHAnsi" w:cstheme="minorHAnsi"/>
                <w:sz w:val="22"/>
              </w:rPr>
              <w:t>–marzec 2025</w:t>
            </w:r>
          </w:p>
        </w:tc>
        <w:tc>
          <w:tcPr>
            <w:tcW w:w="1842" w:type="dxa"/>
            <w:vAlign w:val="center"/>
          </w:tcPr>
          <w:p w14:paraId="7346A11E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779FE6D1" w14:textId="0A5DB084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4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6</w:t>
            </w:r>
          </w:p>
        </w:tc>
      </w:tr>
      <w:tr w:rsidR="00163865" w:rsidRPr="00567495" w14:paraId="0FF940A5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22DC164A" w14:textId="77777777" w:rsidR="00163865" w:rsidRPr="00567495" w:rsidRDefault="00163865" w:rsidP="003A1E30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47.</w:t>
            </w:r>
          </w:p>
        </w:tc>
        <w:tc>
          <w:tcPr>
            <w:tcW w:w="3969" w:type="dxa"/>
            <w:vAlign w:val="center"/>
          </w:tcPr>
          <w:p w14:paraId="704FC848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„Dbam o zdrowie nie tylko w mowie”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projekt z zakresu edukacji prozdrowotnej i profilaktyki uzależnień</w:t>
            </w:r>
          </w:p>
        </w:tc>
        <w:tc>
          <w:tcPr>
            <w:tcW w:w="3006" w:type="dxa"/>
            <w:vAlign w:val="center"/>
          </w:tcPr>
          <w:p w14:paraId="3FC36339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autor:</w:t>
            </w:r>
          </w:p>
          <w:p w14:paraId="45C25F4B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A. Cegłowska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Lepszy</w:t>
            </w:r>
          </w:p>
          <w:p w14:paraId="4CCE9511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 wdrażający:</w:t>
            </w:r>
          </w:p>
          <w:p w14:paraId="2C397855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Magdalena Izdebska</w:t>
            </w:r>
          </w:p>
        </w:tc>
        <w:tc>
          <w:tcPr>
            <w:tcW w:w="1956" w:type="dxa"/>
            <w:vAlign w:val="center"/>
          </w:tcPr>
          <w:p w14:paraId="33CA0F79" w14:textId="77777777" w:rsidR="00163865" w:rsidRPr="00567495" w:rsidRDefault="003A1E30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styczeń</w:t>
            </w:r>
            <w:r w:rsidR="00163865" w:rsidRPr="00567495">
              <w:rPr>
                <w:rFonts w:asciiTheme="minorHAnsi" w:hAnsiTheme="minorHAnsi" w:cstheme="minorHAnsi"/>
                <w:sz w:val="22"/>
              </w:rPr>
              <w:t>–czerwiec 2025</w:t>
            </w:r>
          </w:p>
        </w:tc>
        <w:tc>
          <w:tcPr>
            <w:tcW w:w="1842" w:type="dxa"/>
            <w:vAlign w:val="center"/>
          </w:tcPr>
          <w:p w14:paraId="69C07071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16A696F0" w14:textId="4F9DE20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klasy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5</w:t>
            </w:r>
            <w:r w:rsidRPr="00567495">
              <w:rPr>
                <w:rFonts w:asciiTheme="minorHAnsi" w:hAnsiTheme="minorHAnsi" w:cstheme="minorHAnsi"/>
                <w:sz w:val="22"/>
              </w:rPr>
              <w:t>c</w:t>
            </w:r>
          </w:p>
        </w:tc>
      </w:tr>
      <w:tr w:rsidR="00163865" w:rsidRPr="00567495" w14:paraId="57C22ED1" w14:textId="77777777" w:rsidTr="00567495">
        <w:trPr>
          <w:trHeight w:val="567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14:paraId="6831AA0B" w14:textId="77777777" w:rsidR="00163865" w:rsidRPr="00567495" w:rsidRDefault="00163865" w:rsidP="003A1E30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48.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14:paraId="5455595D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L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t>iterackie eksperymenty, czyli o sztuce kreatywnego pisania z </w:t>
            </w:r>
            <w:r w:rsidRPr="00567495">
              <w:rPr>
                <w:rFonts w:asciiTheme="minorHAnsi" w:hAnsiTheme="minorHAnsi" w:cstheme="minorHAnsi"/>
                <w:sz w:val="22"/>
              </w:rPr>
              <w:t>wykorzystanie sztucznej inteligencji</w:t>
            </w:r>
          </w:p>
        </w:tc>
        <w:tc>
          <w:tcPr>
            <w:tcW w:w="3006" w:type="dxa"/>
            <w:tcBorders>
              <w:bottom w:val="single" w:sz="4" w:space="0" w:color="auto"/>
            </w:tcBorders>
            <w:vAlign w:val="center"/>
          </w:tcPr>
          <w:p w14:paraId="695217CE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autor:</w:t>
            </w:r>
          </w:p>
          <w:p w14:paraId="0D681D92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Emilia Kopa</w:t>
            </w:r>
          </w:p>
          <w:p w14:paraId="6E431472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nauczyciele wdrażający:</w:t>
            </w:r>
          </w:p>
          <w:p w14:paraId="1E745247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Emilia Kopa</w:t>
            </w:r>
          </w:p>
          <w:p w14:paraId="6F8520D1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Alina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Wojdal</w:t>
            </w:r>
            <w:proofErr w:type="spellEnd"/>
          </w:p>
        </w:tc>
        <w:tc>
          <w:tcPr>
            <w:tcW w:w="1956" w:type="dxa"/>
            <w:tcBorders>
              <w:bottom w:val="single" w:sz="4" w:space="0" w:color="auto"/>
            </w:tcBorders>
            <w:vAlign w:val="center"/>
          </w:tcPr>
          <w:p w14:paraId="6148E683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23.04.2025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br/>
            </w:r>
            <w:r w:rsidR="000B620D" w:rsidRPr="00567495">
              <w:rPr>
                <w:rFonts w:asciiTheme="minorHAnsi" w:hAnsiTheme="minorHAnsi" w:cstheme="minorHAnsi"/>
                <w:sz w:val="22"/>
              </w:rPr>
              <w:t>09.05.2025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44C021B5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14:paraId="19D9E8BC" w14:textId="74C26165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4</w:t>
            </w:r>
          </w:p>
        </w:tc>
      </w:tr>
      <w:tr w:rsidR="003A1E30" w:rsidRPr="00567495" w14:paraId="1D37D70F" w14:textId="77777777" w:rsidTr="006623C3">
        <w:trPr>
          <w:trHeight w:val="680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4F8ADC72" w14:textId="77777777" w:rsidR="003A1E30" w:rsidRPr="00567495" w:rsidRDefault="003A1E30" w:rsidP="00324D95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567495">
              <w:rPr>
                <w:rFonts w:asciiTheme="minorHAnsi" w:hAnsiTheme="minorHAnsi" w:cstheme="minorHAnsi"/>
                <w:b/>
                <w:szCs w:val="24"/>
              </w:rPr>
              <w:t>2025/2026</w:t>
            </w:r>
          </w:p>
        </w:tc>
      </w:tr>
      <w:tr w:rsidR="00163865" w:rsidRPr="00567495" w14:paraId="6FF22CA5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02422588" w14:textId="77777777" w:rsidR="00163865" w:rsidRPr="00567495" w:rsidRDefault="00163865" w:rsidP="003A1E30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49.</w:t>
            </w:r>
          </w:p>
        </w:tc>
        <w:tc>
          <w:tcPr>
            <w:tcW w:w="3969" w:type="dxa"/>
            <w:vAlign w:val="center"/>
          </w:tcPr>
          <w:p w14:paraId="3EA68608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Klasa w terenie</w:t>
            </w:r>
          </w:p>
        </w:tc>
        <w:tc>
          <w:tcPr>
            <w:tcW w:w="3006" w:type="dxa"/>
            <w:vAlign w:val="center"/>
          </w:tcPr>
          <w:p w14:paraId="1570C085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autor:</w:t>
            </w:r>
          </w:p>
          <w:p w14:paraId="2196701B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Anna Ziemba</w:t>
            </w:r>
          </w:p>
          <w:p w14:paraId="235781B8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 wdrażający:</w:t>
            </w:r>
          </w:p>
          <w:p w14:paraId="6F183560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Natalia Zielonka</w:t>
            </w:r>
          </w:p>
          <w:p w14:paraId="0EC4934C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Katarzyna Gruca</w:t>
            </w:r>
          </w:p>
        </w:tc>
        <w:tc>
          <w:tcPr>
            <w:tcW w:w="1956" w:type="dxa"/>
            <w:vAlign w:val="center"/>
          </w:tcPr>
          <w:p w14:paraId="265381FC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01.09.2025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31.05.2026</w:t>
            </w:r>
          </w:p>
        </w:tc>
        <w:tc>
          <w:tcPr>
            <w:tcW w:w="1842" w:type="dxa"/>
            <w:vAlign w:val="center"/>
          </w:tcPr>
          <w:p w14:paraId="6CAE5CF0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programowo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78304C75" w14:textId="5B2B3701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1</w:t>
            </w:r>
            <w:r w:rsidRPr="00567495">
              <w:rPr>
                <w:rFonts w:asciiTheme="minorHAnsi" w:hAnsiTheme="minorHAnsi" w:cstheme="minorHAnsi"/>
                <w:sz w:val="22"/>
              </w:rPr>
              <w:t xml:space="preserve">a,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1</w:t>
            </w:r>
            <w:r w:rsidRPr="00567495">
              <w:rPr>
                <w:rFonts w:asciiTheme="minorHAnsi" w:hAnsiTheme="minorHAnsi" w:cstheme="minorHAnsi"/>
                <w:sz w:val="22"/>
              </w:rPr>
              <w:t>e</w:t>
            </w:r>
          </w:p>
        </w:tc>
      </w:tr>
      <w:tr w:rsidR="00163865" w:rsidRPr="00567495" w14:paraId="54D5FB83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38A7B7CB" w14:textId="77777777" w:rsidR="00163865" w:rsidRPr="00567495" w:rsidRDefault="00163865" w:rsidP="003A1E30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50.</w:t>
            </w:r>
          </w:p>
        </w:tc>
        <w:tc>
          <w:tcPr>
            <w:tcW w:w="3969" w:type="dxa"/>
            <w:vAlign w:val="center"/>
          </w:tcPr>
          <w:p w14:paraId="1542B859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„Śladami naszej miejscowości”</w:t>
            </w:r>
          </w:p>
        </w:tc>
        <w:tc>
          <w:tcPr>
            <w:tcW w:w="3006" w:type="dxa"/>
            <w:vAlign w:val="center"/>
          </w:tcPr>
          <w:p w14:paraId="3BA6DA64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Izabela Gonera</w:t>
            </w:r>
          </w:p>
          <w:p w14:paraId="0B1500AE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Katarzyna Piera</w:t>
            </w:r>
          </w:p>
          <w:p w14:paraId="3FC7B83A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Małgorzata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Wiernicka</w:t>
            </w:r>
            <w:proofErr w:type="spellEnd"/>
          </w:p>
          <w:p w14:paraId="6BF35891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Karina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Sperczyńska</w:t>
            </w:r>
            <w:proofErr w:type="spellEnd"/>
          </w:p>
          <w:p w14:paraId="7199A829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Julita Kubicka</w:t>
            </w:r>
          </w:p>
        </w:tc>
        <w:tc>
          <w:tcPr>
            <w:tcW w:w="1956" w:type="dxa"/>
            <w:vAlign w:val="center"/>
          </w:tcPr>
          <w:p w14:paraId="2ED525E8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01.09.2025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31.03.2026</w:t>
            </w:r>
          </w:p>
        </w:tc>
        <w:tc>
          <w:tcPr>
            <w:tcW w:w="1842" w:type="dxa"/>
            <w:vAlign w:val="center"/>
          </w:tcPr>
          <w:p w14:paraId="421BF63F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mieszana</w:t>
            </w:r>
          </w:p>
        </w:tc>
        <w:tc>
          <w:tcPr>
            <w:tcW w:w="2694" w:type="dxa"/>
            <w:vAlign w:val="center"/>
          </w:tcPr>
          <w:p w14:paraId="45C294DF" w14:textId="52258A32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3</w:t>
            </w:r>
          </w:p>
        </w:tc>
      </w:tr>
      <w:tr w:rsidR="00163865" w:rsidRPr="00567495" w14:paraId="709A5ADD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301EBBE3" w14:textId="77777777" w:rsidR="00163865" w:rsidRPr="00567495" w:rsidRDefault="00163865" w:rsidP="003A1E30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51.</w:t>
            </w:r>
          </w:p>
        </w:tc>
        <w:tc>
          <w:tcPr>
            <w:tcW w:w="3969" w:type="dxa"/>
            <w:vAlign w:val="center"/>
          </w:tcPr>
          <w:p w14:paraId="261AD180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Sketchnoting</w:t>
            </w:r>
            <w:proofErr w:type="spellEnd"/>
            <w:r w:rsidRPr="00567495">
              <w:rPr>
                <w:rFonts w:asciiTheme="minorHAnsi" w:hAnsiTheme="minorHAnsi" w:cstheme="minorHAnsi"/>
                <w:sz w:val="22"/>
              </w:rPr>
              <w:t xml:space="preserve"> – czyli myślenie wizualne jako alternatywna forma tworzenia notatek na lekcji geografii</w:t>
            </w:r>
          </w:p>
        </w:tc>
        <w:tc>
          <w:tcPr>
            <w:tcW w:w="3006" w:type="dxa"/>
            <w:vAlign w:val="center"/>
          </w:tcPr>
          <w:p w14:paraId="6DE3F3C3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Karolina Włodarczyk</w:t>
            </w:r>
            <w:r w:rsidR="005E7101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Sowa</w:t>
            </w:r>
          </w:p>
        </w:tc>
        <w:tc>
          <w:tcPr>
            <w:tcW w:w="1956" w:type="dxa"/>
            <w:vAlign w:val="center"/>
          </w:tcPr>
          <w:p w14:paraId="5D0B7EFE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wrzesień 2025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czerwiec 2026</w:t>
            </w:r>
          </w:p>
        </w:tc>
        <w:tc>
          <w:tcPr>
            <w:tcW w:w="1842" w:type="dxa"/>
            <w:vAlign w:val="center"/>
          </w:tcPr>
          <w:p w14:paraId="1D13B98E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18C249EA" w14:textId="07675248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6</w:t>
            </w:r>
          </w:p>
        </w:tc>
      </w:tr>
      <w:tr w:rsidR="00163865" w:rsidRPr="00567495" w14:paraId="60F0F671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6C9CCDB6" w14:textId="77777777" w:rsidR="00163865" w:rsidRPr="00567495" w:rsidRDefault="00163865" w:rsidP="003A1E30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52.</w:t>
            </w:r>
          </w:p>
        </w:tc>
        <w:tc>
          <w:tcPr>
            <w:tcW w:w="3969" w:type="dxa"/>
            <w:vAlign w:val="center"/>
          </w:tcPr>
          <w:p w14:paraId="568CC204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Lapbookowa</w:t>
            </w:r>
            <w:proofErr w:type="spellEnd"/>
            <w:r w:rsidRPr="00567495">
              <w:rPr>
                <w:rFonts w:asciiTheme="minorHAnsi" w:hAnsiTheme="minorHAnsi" w:cstheme="minorHAnsi"/>
                <w:sz w:val="22"/>
              </w:rPr>
              <w:t xml:space="preserve"> wędrówka przez cztery pory roku</w:t>
            </w:r>
          </w:p>
        </w:tc>
        <w:tc>
          <w:tcPr>
            <w:tcW w:w="3006" w:type="dxa"/>
            <w:vAlign w:val="center"/>
          </w:tcPr>
          <w:p w14:paraId="70FBF9E1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autor:</w:t>
            </w:r>
          </w:p>
          <w:p w14:paraId="0DAE1232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Iga Kacperczyk</w:t>
            </w:r>
          </w:p>
          <w:p w14:paraId="69FCB98A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 wdrażający:</w:t>
            </w:r>
          </w:p>
          <w:p w14:paraId="1F66D7E0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Iga Kacperczyk</w:t>
            </w:r>
          </w:p>
          <w:p w14:paraId="47745FB3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Anna Strzelczyk</w:t>
            </w:r>
          </w:p>
          <w:p w14:paraId="56884020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Wioletta Matuszczyk</w:t>
            </w:r>
          </w:p>
          <w:p w14:paraId="4410ED42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Natalia Zielonka</w:t>
            </w:r>
          </w:p>
          <w:p w14:paraId="586ACA74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Katarzyna Gruca</w:t>
            </w:r>
          </w:p>
        </w:tc>
        <w:tc>
          <w:tcPr>
            <w:tcW w:w="1956" w:type="dxa"/>
            <w:vAlign w:val="center"/>
          </w:tcPr>
          <w:p w14:paraId="13E596F0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wrzesień 2025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czerwiec 2026</w:t>
            </w:r>
          </w:p>
        </w:tc>
        <w:tc>
          <w:tcPr>
            <w:tcW w:w="1842" w:type="dxa"/>
            <w:vAlign w:val="center"/>
          </w:tcPr>
          <w:p w14:paraId="69DC4403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programowo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422A043A" w14:textId="342CEBCD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1</w:t>
            </w:r>
          </w:p>
        </w:tc>
      </w:tr>
      <w:tr w:rsidR="00163865" w:rsidRPr="00567495" w14:paraId="6D3CBB74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172B30EF" w14:textId="77777777" w:rsidR="00163865" w:rsidRPr="00567495" w:rsidRDefault="00163865" w:rsidP="003A1E30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53.</w:t>
            </w:r>
          </w:p>
        </w:tc>
        <w:tc>
          <w:tcPr>
            <w:tcW w:w="3969" w:type="dxa"/>
            <w:vAlign w:val="center"/>
          </w:tcPr>
          <w:p w14:paraId="6F00F92B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„Zwierzęcy alfabet”</w:t>
            </w:r>
          </w:p>
        </w:tc>
        <w:tc>
          <w:tcPr>
            <w:tcW w:w="3006" w:type="dxa"/>
            <w:vAlign w:val="center"/>
          </w:tcPr>
          <w:p w14:paraId="1363D73E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autor:</w:t>
            </w:r>
          </w:p>
          <w:p w14:paraId="7845194C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Aneta Wojtera</w:t>
            </w:r>
          </w:p>
          <w:p w14:paraId="0DE86628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 wdrażający:</w:t>
            </w:r>
          </w:p>
          <w:p w14:paraId="27A3D597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Dorota Siedlak</w:t>
            </w:r>
          </w:p>
          <w:p w14:paraId="5345B927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Barbara Brzezińska</w:t>
            </w:r>
          </w:p>
          <w:p w14:paraId="34DCE8F5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Katarzyna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Librowska</w:t>
            </w:r>
            <w:proofErr w:type="spellEnd"/>
          </w:p>
          <w:p w14:paraId="19E1C60A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Ewelina Wujek</w:t>
            </w:r>
          </w:p>
          <w:p w14:paraId="0577289B" w14:textId="77777777" w:rsidR="00163865" w:rsidRPr="00567495" w:rsidRDefault="003A1E30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Monika Gajda</w:t>
            </w:r>
          </w:p>
        </w:tc>
        <w:tc>
          <w:tcPr>
            <w:tcW w:w="1956" w:type="dxa"/>
            <w:vAlign w:val="center"/>
          </w:tcPr>
          <w:p w14:paraId="475D73E9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10.09.2025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31.05.2026</w:t>
            </w:r>
          </w:p>
        </w:tc>
        <w:tc>
          <w:tcPr>
            <w:tcW w:w="1842" w:type="dxa"/>
            <w:vAlign w:val="center"/>
          </w:tcPr>
          <w:p w14:paraId="673494EC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6742156C" w14:textId="35F7205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2</w:t>
            </w:r>
          </w:p>
        </w:tc>
      </w:tr>
      <w:tr w:rsidR="00163865" w:rsidRPr="00567495" w14:paraId="30D26A4B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4DF04E92" w14:textId="77777777" w:rsidR="00163865" w:rsidRPr="00567495" w:rsidRDefault="00163865" w:rsidP="003A1E30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54.</w:t>
            </w:r>
          </w:p>
        </w:tc>
        <w:tc>
          <w:tcPr>
            <w:tcW w:w="3969" w:type="dxa"/>
            <w:vAlign w:val="center"/>
          </w:tcPr>
          <w:p w14:paraId="6C12D4C1" w14:textId="462BB2E9" w:rsidR="00163865" w:rsidRPr="00567495" w:rsidRDefault="00163865" w:rsidP="006623C3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„Czytam z klasą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lekturki</w:t>
            </w:r>
            <w:proofErr w:type="spellEnd"/>
            <w:r w:rsidRPr="00567495">
              <w:rPr>
                <w:rFonts w:asciiTheme="minorHAnsi" w:hAnsiTheme="minorHAnsi" w:cstheme="minorHAnsi"/>
                <w:sz w:val="22"/>
              </w:rPr>
              <w:t xml:space="preserve"> spod chmurki” – międzynarodowy projekt edukacyjny wspierający rozwój czytelnictwa wśród uczniów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klas</w:t>
            </w:r>
            <w:r w:rsidRPr="00567495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1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3</w:t>
            </w:r>
            <w:r w:rsidR="006623C3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Pr="00567495">
              <w:rPr>
                <w:rFonts w:asciiTheme="minorHAnsi" w:hAnsiTheme="minorHAnsi" w:cstheme="minorHAnsi"/>
                <w:sz w:val="22"/>
              </w:rPr>
              <w:t xml:space="preserve"> „Pod parasolem przyjaźni”</w:t>
            </w:r>
          </w:p>
        </w:tc>
        <w:tc>
          <w:tcPr>
            <w:tcW w:w="3006" w:type="dxa"/>
            <w:vAlign w:val="center"/>
          </w:tcPr>
          <w:p w14:paraId="2978CE99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autor: </w:t>
            </w:r>
          </w:p>
          <w:p w14:paraId="1A9A9F5F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Honorata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Szanecka</w:t>
            </w:r>
            <w:proofErr w:type="spellEnd"/>
          </w:p>
          <w:p w14:paraId="38E0C68B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nauczyciele wdrażający:</w:t>
            </w:r>
          </w:p>
          <w:p w14:paraId="222DA3D5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Barbara Brzezińska</w:t>
            </w:r>
          </w:p>
          <w:p w14:paraId="4BF2D3FB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Katarzyna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Librowska</w:t>
            </w:r>
            <w:proofErr w:type="spellEnd"/>
          </w:p>
          <w:p w14:paraId="3DBB2777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Dorota Siedlak</w:t>
            </w:r>
          </w:p>
          <w:p w14:paraId="4FE5CD8E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Ewelina Wujek</w:t>
            </w:r>
          </w:p>
          <w:p w14:paraId="3E0BABCF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Monika Gajda</w:t>
            </w:r>
          </w:p>
        </w:tc>
        <w:tc>
          <w:tcPr>
            <w:tcW w:w="1956" w:type="dxa"/>
            <w:vAlign w:val="center"/>
          </w:tcPr>
          <w:p w14:paraId="60CAFB44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01.10.2025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30.06.2026</w:t>
            </w:r>
          </w:p>
        </w:tc>
        <w:tc>
          <w:tcPr>
            <w:tcW w:w="1842" w:type="dxa"/>
            <w:vAlign w:val="center"/>
          </w:tcPr>
          <w:p w14:paraId="66163C16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programowo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7E0C16C4" w14:textId="57AA881C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2</w:t>
            </w:r>
          </w:p>
        </w:tc>
      </w:tr>
      <w:tr w:rsidR="00163865" w:rsidRPr="00567495" w14:paraId="735B86F5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13449A49" w14:textId="77777777" w:rsidR="00163865" w:rsidRPr="00567495" w:rsidRDefault="00163865" w:rsidP="003A1E30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55.</w:t>
            </w:r>
          </w:p>
        </w:tc>
        <w:tc>
          <w:tcPr>
            <w:tcW w:w="3969" w:type="dxa"/>
            <w:vAlign w:val="center"/>
          </w:tcPr>
          <w:p w14:paraId="49DFB098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„Jesienna podróż przez emocje – przygody Jeżyka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Boromirka</w:t>
            </w:r>
            <w:proofErr w:type="spellEnd"/>
            <w:r w:rsidRPr="00567495">
              <w:rPr>
                <w:rFonts w:asciiTheme="minorHAnsi" w:hAnsiTheme="minorHAnsi" w:cstheme="minorHAnsi"/>
                <w:sz w:val="22"/>
              </w:rPr>
              <w:t>”</w:t>
            </w:r>
          </w:p>
          <w:p w14:paraId="25869B66" w14:textId="77777777" w:rsidR="00163865" w:rsidRPr="00567495" w:rsidRDefault="001C1D12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163865" w:rsidRPr="00567495">
              <w:rPr>
                <w:rFonts w:asciiTheme="minorHAnsi" w:hAnsiTheme="minorHAnsi" w:cstheme="minorHAnsi"/>
                <w:sz w:val="22"/>
              </w:rPr>
              <w:t xml:space="preserve"> </w:t>
            </w:r>
            <w:proofErr w:type="spellStart"/>
            <w:r w:rsidR="00163865" w:rsidRPr="00567495">
              <w:rPr>
                <w:rFonts w:asciiTheme="minorHAnsi" w:hAnsiTheme="minorHAnsi" w:cstheme="minorHAnsi"/>
                <w:sz w:val="22"/>
              </w:rPr>
              <w:t>bajkoterapia</w:t>
            </w:r>
            <w:proofErr w:type="spellEnd"/>
            <w:r w:rsidR="00163865" w:rsidRPr="00567495">
              <w:rPr>
                <w:rFonts w:asciiTheme="minorHAnsi" w:hAnsiTheme="minorHAnsi" w:cstheme="minorHAnsi"/>
                <w:sz w:val="22"/>
              </w:rPr>
              <w:t xml:space="preserve"> w edukacji emocjonalno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t>-</w:t>
            </w:r>
            <w:r w:rsidR="00163865" w:rsidRPr="00567495">
              <w:rPr>
                <w:rFonts w:asciiTheme="minorHAnsi" w:hAnsiTheme="minorHAnsi" w:cstheme="minorHAnsi"/>
                <w:sz w:val="22"/>
              </w:rPr>
              <w:t>przyrodniczej</w:t>
            </w:r>
          </w:p>
        </w:tc>
        <w:tc>
          <w:tcPr>
            <w:tcW w:w="3006" w:type="dxa"/>
            <w:vAlign w:val="center"/>
          </w:tcPr>
          <w:p w14:paraId="38046C46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autor:</w:t>
            </w:r>
          </w:p>
          <w:p w14:paraId="1CBA9991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Aneta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Antoszek</w:t>
            </w:r>
            <w:proofErr w:type="spellEnd"/>
          </w:p>
          <w:p w14:paraId="3DA204E0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nauczyciel wdrażający:</w:t>
            </w:r>
          </w:p>
          <w:p w14:paraId="0BA1DDDE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Magdalena Woźniak</w:t>
            </w:r>
          </w:p>
        </w:tc>
        <w:tc>
          <w:tcPr>
            <w:tcW w:w="1956" w:type="dxa"/>
            <w:vAlign w:val="center"/>
          </w:tcPr>
          <w:p w14:paraId="5BC954FB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październik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br/>
            </w:r>
            <w:r w:rsidRPr="00567495">
              <w:rPr>
                <w:rFonts w:asciiTheme="minorHAnsi" w:hAnsiTheme="minorHAnsi" w:cstheme="minorHAnsi"/>
                <w:sz w:val="22"/>
              </w:rPr>
              <w:t>grudzień 2025</w:t>
            </w:r>
          </w:p>
        </w:tc>
        <w:tc>
          <w:tcPr>
            <w:tcW w:w="1842" w:type="dxa"/>
            <w:vAlign w:val="center"/>
          </w:tcPr>
          <w:p w14:paraId="55CDF806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programowo</w:t>
            </w:r>
            <w:r w:rsidR="003A1E30" w:rsidRPr="00567495">
              <w:rPr>
                <w:rFonts w:asciiTheme="minorHAnsi" w:hAnsiTheme="minorHAnsi" w:cstheme="minorHAnsi"/>
                <w:sz w:val="22"/>
              </w:rPr>
              <w:t>-</w:t>
            </w: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59B0EC06" w14:textId="55C56642" w:rsidR="00163865" w:rsidRPr="00567495" w:rsidRDefault="003A1E30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 xml:space="preserve">1 </w:t>
            </w:r>
            <w:r w:rsidRPr="00567495">
              <w:rPr>
                <w:rFonts w:asciiTheme="minorHAnsi" w:hAnsiTheme="minorHAnsi" w:cstheme="minorHAnsi"/>
                <w:sz w:val="22"/>
              </w:rPr>
              <w:t>na </w:t>
            </w:r>
            <w:r w:rsidR="00163865" w:rsidRPr="00567495">
              <w:rPr>
                <w:rFonts w:asciiTheme="minorHAnsi" w:hAnsiTheme="minorHAnsi" w:cstheme="minorHAnsi"/>
                <w:sz w:val="22"/>
              </w:rPr>
              <w:t>zajęciach świetlicowych</w:t>
            </w:r>
          </w:p>
        </w:tc>
      </w:tr>
      <w:tr w:rsidR="00163865" w:rsidRPr="00567495" w14:paraId="30C023FF" w14:textId="77777777" w:rsidTr="00567495">
        <w:trPr>
          <w:trHeight w:val="567"/>
        </w:trPr>
        <w:tc>
          <w:tcPr>
            <w:tcW w:w="675" w:type="dxa"/>
            <w:vAlign w:val="center"/>
          </w:tcPr>
          <w:p w14:paraId="19554A9C" w14:textId="77777777" w:rsidR="00163865" w:rsidRPr="00567495" w:rsidRDefault="00163865" w:rsidP="003A1E30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56.</w:t>
            </w:r>
          </w:p>
        </w:tc>
        <w:tc>
          <w:tcPr>
            <w:tcW w:w="3969" w:type="dxa"/>
            <w:vAlign w:val="center"/>
          </w:tcPr>
          <w:p w14:paraId="781C01D5" w14:textId="3E1EBC21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Podróże po literaturze Jana Brzechwy pełnej magii, fantazji i przygód. „Akademia Pana Kleksa”, „Na straganie”, „Leń”, „Na wyspach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Bergamutach</w:t>
            </w:r>
            <w:proofErr w:type="spellEnd"/>
            <w:r w:rsidRPr="00567495">
              <w:rPr>
                <w:rFonts w:asciiTheme="minorHAnsi" w:hAnsiTheme="minorHAnsi" w:cstheme="minorHAnsi"/>
                <w:sz w:val="22"/>
              </w:rPr>
              <w:t xml:space="preserve">” </w:t>
            </w:r>
            <w:r w:rsidR="000B620D" w:rsidRPr="00567495">
              <w:rPr>
                <w:rFonts w:asciiTheme="minorHAnsi" w:hAnsiTheme="minorHAnsi" w:cstheme="minorHAnsi"/>
                <w:sz w:val="22"/>
              </w:rPr>
              <w:t>oraz</w:t>
            </w:r>
            <w:r w:rsidR="006623C3">
              <w:rPr>
                <w:rFonts w:asciiTheme="minorHAnsi" w:hAnsiTheme="minorHAnsi" w:cstheme="minorHAnsi"/>
                <w:sz w:val="22"/>
              </w:rPr>
              <w:t> </w:t>
            </w:r>
            <w:r w:rsidR="000B620D" w:rsidRPr="00567495">
              <w:rPr>
                <w:rFonts w:asciiTheme="minorHAnsi" w:hAnsiTheme="minorHAnsi" w:cstheme="minorHAnsi"/>
                <w:sz w:val="22"/>
              </w:rPr>
              <w:t>inne utwory</w:t>
            </w:r>
          </w:p>
        </w:tc>
        <w:tc>
          <w:tcPr>
            <w:tcW w:w="3006" w:type="dxa"/>
            <w:vAlign w:val="center"/>
          </w:tcPr>
          <w:p w14:paraId="657F4D4D" w14:textId="77777777" w:rsidR="00163865" w:rsidRPr="00567495" w:rsidRDefault="00163865" w:rsidP="003A1E30">
            <w:pPr>
              <w:spacing w:before="40" w:after="40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Alina </w:t>
            </w:r>
            <w:proofErr w:type="spellStart"/>
            <w:r w:rsidRPr="00567495">
              <w:rPr>
                <w:rFonts w:asciiTheme="minorHAnsi" w:hAnsiTheme="minorHAnsi" w:cstheme="minorHAnsi"/>
                <w:sz w:val="22"/>
              </w:rPr>
              <w:t>Wojdal</w:t>
            </w:r>
            <w:proofErr w:type="spellEnd"/>
          </w:p>
        </w:tc>
        <w:tc>
          <w:tcPr>
            <w:tcW w:w="1956" w:type="dxa"/>
            <w:vAlign w:val="center"/>
          </w:tcPr>
          <w:p w14:paraId="5FC565CD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październik</w:t>
            </w:r>
            <w:r w:rsidR="001C1D12" w:rsidRPr="00567495">
              <w:rPr>
                <w:rFonts w:asciiTheme="minorHAnsi" w:hAnsiTheme="minorHAnsi" w:cstheme="minorHAnsi"/>
                <w:sz w:val="22"/>
              </w:rPr>
              <w:t>–</w:t>
            </w:r>
            <w:r w:rsidRPr="00567495">
              <w:rPr>
                <w:rFonts w:asciiTheme="minorHAnsi" w:hAnsiTheme="minorHAnsi" w:cstheme="minorHAnsi"/>
                <w:sz w:val="22"/>
              </w:rPr>
              <w:t>listopad 2025</w:t>
            </w:r>
          </w:p>
        </w:tc>
        <w:tc>
          <w:tcPr>
            <w:tcW w:w="1842" w:type="dxa"/>
            <w:vAlign w:val="center"/>
          </w:tcPr>
          <w:p w14:paraId="32DF59B7" w14:textId="77777777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>metodyczna</w:t>
            </w:r>
          </w:p>
        </w:tc>
        <w:tc>
          <w:tcPr>
            <w:tcW w:w="2694" w:type="dxa"/>
            <w:vAlign w:val="center"/>
          </w:tcPr>
          <w:p w14:paraId="3D819F11" w14:textId="3AF3411E" w:rsidR="00163865" w:rsidRPr="00567495" w:rsidRDefault="00163865" w:rsidP="003A1E30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</w:rPr>
            </w:pPr>
            <w:r w:rsidRPr="00567495">
              <w:rPr>
                <w:rFonts w:asciiTheme="minorHAnsi" w:hAnsiTheme="minorHAnsi" w:cstheme="minorHAnsi"/>
                <w:sz w:val="22"/>
              </w:rPr>
              <w:t xml:space="preserve">uczniowie klasy </w:t>
            </w:r>
            <w:r w:rsidR="00CE7A9F" w:rsidRPr="00567495">
              <w:rPr>
                <w:rFonts w:asciiTheme="minorHAnsi" w:hAnsiTheme="minorHAnsi" w:cstheme="minorHAnsi"/>
                <w:sz w:val="22"/>
              </w:rPr>
              <w:t>4</w:t>
            </w:r>
            <w:r w:rsidRPr="00567495">
              <w:rPr>
                <w:rFonts w:asciiTheme="minorHAnsi" w:hAnsiTheme="minorHAnsi" w:cstheme="minorHAnsi"/>
                <w:sz w:val="22"/>
              </w:rPr>
              <w:t>e</w:t>
            </w:r>
          </w:p>
        </w:tc>
      </w:tr>
    </w:tbl>
    <w:p w14:paraId="5631B8CA" w14:textId="77777777" w:rsidR="00163865" w:rsidRPr="00567495" w:rsidRDefault="00163865">
      <w:pPr>
        <w:rPr>
          <w:rFonts w:asciiTheme="minorHAnsi" w:hAnsiTheme="minorHAnsi" w:cstheme="minorHAnsi"/>
          <w:sz w:val="22"/>
        </w:rPr>
      </w:pPr>
    </w:p>
    <w:sectPr w:rsidR="00163865" w:rsidRPr="00567495" w:rsidSect="00B37768">
      <w:footerReference w:type="default" r:id="rId6"/>
      <w:pgSz w:w="16838" w:h="11906" w:orient="landscape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8FFF49" w14:textId="77777777" w:rsidR="00163865" w:rsidRDefault="00163865" w:rsidP="00D12330">
      <w:pPr>
        <w:spacing w:after="0" w:line="240" w:lineRule="auto"/>
      </w:pPr>
      <w:r>
        <w:separator/>
      </w:r>
    </w:p>
  </w:endnote>
  <w:endnote w:type="continuationSeparator" w:id="0">
    <w:p w14:paraId="1793CB7D" w14:textId="77777777" w:rsidR="00163865" w:rsidRDefault="00163865" w:rsidP="00D123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51927977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6529E11" w14:textId="77777777" w:rsidR="000B620D" w:rsidRPr="000B620D" w:rsidRDefault="000B620D" w:rsidP="000B620D">
            <w:pPr>
              <w:pStyle w:val="Stopka"/>
              <w:jc w:val="right"/>
              <w:rPr>
                <w:sz w:val="16"/>
                <w:szCs w:val="16"/>
              </w:rPr>
            </w:pPr>
            <w:r w:rsidRPr="000B620D">
              <w:rPr>
                <w:sz w:val="16"/>
                <w:szCs w:val="16"/>
              </w:rPr>
              <w:t xml:space="preserve">Strona </w:t>
            </w:r>
            <w:r w:rsidRPr="000B620D">
              <w:rPr>
                <w:b/>
                <w:bCs/>
                <w:sz w:val="16"/>
                <w:szCs w:val="16"/>
              </w:rPr>
              <w:fldChar w:fldCharType="begin"/>
            </w:r>
            <w:r w:rsidRPr="000B620D">
              <w:rPr>
                <w:b/>
                <w:bCs/>
                <w:sz w:val="16"/>
                <w:szCs w:val="16"/>
              </w:rPr>
              <w:instrText>PAGE</w:instrText>
            </w:r>
            <w:r w:rsidRPr="000B620D">
              <w:rPr>
                <w:b/>
                <w:bCs/>
                <w:sz w:val="16"/>
                <w:szCs w:val="16"/>
              </w:rPr>
              <w:fldChar w:fldCharType="separate"/>
            </w:r>
            <w:r w:rsidR="004A29B6">
              <w:rPr>
                <w:b/>
                <w:bCs/>
                <w:noProof/>
                <w:sz w:val="16"/>
                <w:szCs w:val="16"/>
              </w:rPr>
              <w:t>3</w:t>
            </w:r>
            <w:r w:rsidRPr="000B620D">
              <w:rPr>
                <w:b/>
                <w:bCs/>
                <w:sz w:val="16"/>
                <w:szCs w:val="16"/>
              </w:rPr>
              <w:fldChar w:fldCharType="end"/>
            </w:r>
            <w:r w:rsidRPr="000B620D">
              <w:rPr>
                <w:sz w:val="16"/>
                <w:szCs w:val="16"/>
              </w:rPr>
              <w:t xml:space="preserve"> z </w:t>
            </w:r>
            <w:r w:rsidRPr="000B620D">
              <w:rPr>
                <w:b/>
                <w:bCs/>
                <w:sz w:val="16"/>
                <w:szCs w:val="16"/>
              </w:rPr>
              <w:fldChar w:fldCharType="begin"/>
            </w:r>
            <w:r w:rsidRPr="000B620D">
              <w:rPr>
                <w:b/>
                <w:bCs/>
                <w:sz w:val="16"/>
                <w:szCs w:val="16"/>
              </w:rPr>
              <w:instrText>NUMPAGES</w:instrText>
            </w:r>
            <w:r w:rsidRPr="000B620D">
              <w:rPr>
                <w:b/>
                <w:bCs/>
                <w:sz w:val="16"/>
                <w:szCs w:val="16"/>
              </w:rPr>
              <w:fldChar w:fldCharType="separate"/>
            </w:r>
            <w:r w:rsidR="004A29B6">
              <w:rPr>
                <w:b/>
                <w:bCs/>
                <w:noProof/>
                <w:sz w:val="16"/>
                <w:szCs w:val="16"/>
              </w:rPr>
              <w:t>11</w:t>
            </w:r>
            <w:r w:rsidRPr="000B620D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8AFE57" w14:textId="77777777" w:rsidR="00163865" w:rsidRDefault="00163865" w:rsidP="00D12330">
      <w:pPr>
        <w:spacing w:after="0" w:line="240" w:lineRule="auto"/>
      </w:pPr>
      <w:r>
        <w:separator/>
      </w:r>
    </w:p>
  </w:footnote>
  <w:footnote w:type="continuationSeparator" w:id="0">
    <w:p w14:paraId="041E093F" w14:textId="77777777" w:rsidR="00163865" w:rsidRDefault="00163865" w:rsidP="00D123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4E2F"/>
    <w:rsid w:val="000079D7"/>
    <w:rsid w:val="000628F6"/>
    <w:rsid w:val="00092F8C"/>
    <w:rsid w:val="000B620D"/>
    <w:rsid w:val="000B7833"/>
    <w:rsid w:val="000C19CF"/>
    <w:rsid w:val="000F6A13"/>
    <w:rsid w:val="00160289"/>
    <w:rsid w:val="00163865"/>
    <w:rsid w:val="001A76C5"/>
    <w:rsid w:val="001B5AD0"/>
    <w:rsid w:val="001C1D12"/>
    <w:rsid w:val="00255F2D"/>
    <w:rsid w:val="00274E2F"/>
    <w:rsid w:val="0028791A"/>
    <w:rsid w:val="0029548F"/>
    <w:rsid w:val="00297C73"/>
    <w:rsid w:val="002A1AAC"/>
    <w:rsid w:val="002A4321"/>
    <w:rsid w:val="0030763D"/>
    <w:rsid w:val="00372564"/>
    <w:rsid w:val="003778F8"/>
    <w:rsid w:val="00393EEA"/>
    <w:rsid w:val="003A1E30"/>
    <w:rsid w:val="003C02B0"/>
    <w:rsid w:val="003D064A"/>
    <w:rsid w:val="003D3CF2"/>
    <w:rsid w:val="003D48A3"/>
    <w:rsid w:val="003E7062"/>
    <w:rsid w:val="0041606A"/>
    <w:rsid w:val="0043383B"/>
    <w:rsid w:val="00435605"/>
    <w:rsid w:val="0044533D"/>
    <w:rsid w:val="00451C1E"/>
    <w:rsid w:val="0046370E"/>
    <w:rsid w:val="00464564"/>
    <w:rsid w:val="004668EE"/>
    <w:rsid w:val="00466B6E"/>
    <w:rsid w:val="004844D5"/>
    <w:rsid w:val="00494D3A"/>
    <w:rsid w:val="004A29B6"/>
    <w:rsid w:val="0050112F"/>
    <w:rsid w:val="005204F9"/>
    <w:rsid w:val="00525550"/>
    <w:rsid w:val="00544C12"/>
    <w:rsid w:val="0054729A"/>
    <w:rsid w:val="00551975"/>
    <w:rsid w:val="00567495"/>
    <w:rsid w:val="005723EB"/>
    <w:rsid w:val="005B32B9"/>
    <w:rsid w:val="005B7DA5"/>
    <w:rsid w:val="005D1690"/>
    <w:rsid w:val="005E7101"/>
    <w:rsid w:val="0060500C"/>
    <w:rsid w:val="006263E2"/>
    <w:rsid w:val="00642E72"/>
    <w:rsid w:val="0064563D"/>
    <w:rsid w:val="006623C3"/>
    <w:rsid w:val="006723CE"/>
    <w:rsid w:val="006729FC"/>
    <w:rsid w:val="00675218"/>
    <w:rsid w:val="007029A5"/>
    <w:rsid w:val="00703CD7"/>
    <w:rsid w:val="00721333"/>
    <w:rsid w:val="00792D4C"/>
    <w:rsid w:val="007A6388"/>
    <w:rsid w:val="007D57E9"/>
    <w:rsid w:val="00822A52"/>
    <w:rsid w:val="00873332"/>
    <w:rsid w:val="008D2504"/>
    <w:rsid w:val="0091339F"/>
    <w:rsid w:val="00930E8C"/>
    <w:rsid w:val="00936519"/>
    <w:rsid w:val="0095223D"/>
    <w:rsid w:val="00966945"/>
    <w:rsid w:val="009B65CB"/>
    <w:rsid w:val="009B6DF3"/>
    <w:rsid w:val="009D48B3"/>
    <w:rsid w:val="009E5008"/>
    <w:rsid w:val="009E7B6C"/>
    <w:rsid w:val="009F438F"/>
    <w:rsid w:val="00A007E3"/>
    <w:rsid w:val="00A014C1"/>
    <w:rsid w:val="00A128C7"/>
    <w:rsid w:val="00A2485F"/>
    <w:rsid w:val="00A848C2"/>
    <w:rsid w:val="00A94249"/>
    <w:rsid w:val="00AA42D6"/>
    <w:rsid w:val="00AA7ED7"/>
    <w:rsid w:val="00AB76C3"/>
    <w:rsid w:val="00AD11F0"/>
    <w:rsid w:val="00B1554D"/>
    <w:rsid w:val="00B37768"/>
    <w:rsid w:val="00B42F72"/>
    <w:rsid w:val="00B538D1"/>
    <w:rsid w:val="00B77441"/>
    <w:rsid w:val="00B912D2"/>
    <w:rsid w:val="00BA13C7"/>
    <w:rsid w:val="00BA3629"/>
    <w:rsid w:val="00BB58C2"/>
    <w:rsid w:val="00BB6CCD"/>
    <w:rsid w:val="00BE227B"/>
    <w:rsid w:val="00C0542F"/>
    <w:rsid w:val="00C20E90"/>
    <w:rsid w:val="00C55694"/>
    <w:rsid w:val="00C70DDF"/>
    <w:rsid w:val="00C82109"/>
    <w:rsid w:val="00C91983"/>
    <w:rsid w:val="00CA6C9F"/>
    <w:rsid w:val="00CE7A9F"/>
    <w:rsid w:val="00CF2383"/>
    <w:rsid w:val="00D10BB7"/>
    <w:rsid w:val="00D12330"/>
    <w:rsid w:val="00D87925"/>
    <w:rsid w:val="00DA0F7D"/>
    <w:rsid w:val="00DC1B60"/>
    <w:rsid w:val="00DC1DED"/>
    <w:rsid w:val="00E1599E"/>
    <w:rsid w:val="00E37CD7"/>
    <w:rsid w:val="00E440CF"/>
    <w:rsid w:val="00E56425"/>
    <w:rsid w:val="00E6194E"/>
    <w:rsid w:val="00E62ABC"/>
    <w:rsid w:val="00E668ED"/>
    <w:rsid w:val="00EF243D"/>
    <w:rsid w:val="00EF3E5A"/>
    <w:rsid w:val="00F31881"/>
    <w:rsid w:val="00F46EBF"/>
    <w:rsid w:val="00F55316"/>
    <w:rsid w:val="00F71204"/>
    <w:rsid w:val="00F86FE4"/>
    <w:rsid w:val="00FB2EA5"/>
    <w:rsid w:val="00FE0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7A3CF"/>
  <w15:docId w15:val="{E882E9CD-15E9-47EA-A3DD-459D3A8CF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A1E3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74E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D123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12330"/>
  </w:style>
  <w:style w:type="paragraph" w:styleId="Stopka">
    <w:name w:val="footer"/>
    <w:basedOn w:val="Normalny"/>
    <w:link w:val="StopkaZnak"/>
    <w:uiPriority w:val="99"/>
    <w:unhideWhenUsed/>
    <w:rsid w:val="00D123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2330"/>
  </w:style>
  <w:style w:type="paragraph" w:styleId="Tytu">
    <w:name w:val="Title"/>
    <w:basedOn w:val="Normalny"/>
    <w:next w:val="Normalny"/>
    <w:link w:val="TytuZnak"/>
    <w:uiPriority w:val="10"/>
    <w:qFormat/>
    <w:rsid w:val="0056749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67495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11</Pages>
  <Words>1588</Words>
  <Characters>9533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Dyrektor</dc:creator>
  <cp:lastModifiedBy>Konto Gość</cp:lastModifiedBy>
  <cp:revision>5</cp:revision>
  <cp:lastPrinted>2022-12-22T08:27:00Z</cp:lastPrinted>
  <dcterms:created xsi:type="dcterms:W3CDTF">2026-03-05T10:03:00Z</dcterms:created>
  <dcterms:modified xsi:type="dcterms:W3CDTF">2026-03-16T14:30:00Z</dcterms:modified>
</cp:coreProperties>
</file>