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127" w:rsidRPr="00481127" w:rsidRDefault="00DD23C8" w:rsidP="00481127">
      <w:pPr>
        <w:spacing w:after="0" w:line="240" w:lineRule="auto"/>
        <w:jc w:val="center"/>
        <w:textAlignment w:val="baseline"/>
        <w:rPr>
          <w:rFonts w:eastAsia="Times New Roman" w:cstheme="minorHAnsi"/>
          <w:sz w:val="18"/>
          <w:szCs w:val="18"/>
          <w:lang w:eastAsia="pl-PL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ZAJĘCIA</w:t>
      </w:r>
      <w:r w:rsidR="00591F3C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DODATKOWE</w:t>
      </w:r>
      <w:r w:rsidR="00591F3C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REALIZOWANE</w:t>
      </w:r>
    </w:p>
    <w:p w:rsidR="00481127" w:rsidRPr="00481127" w:rsidRDefault="00481127" w:rsidP="00481127">
      <w:pPr>
        <w:spacing w:after="0" w:line="240" w:lineRule="auto"/>
        <w:jc w:val="center"/>
        <w:textAlignment w:val="baseline"/>
        <w:rPr>
          <w:rFonts w:eastAsia="Times New Roman" w:cstheme="minorHAnsi"/>
          <w:sz w:val="18"/>
          <w:szCs w:val="18"/>
          <w:lang w:eastAsia="pl-PL"/>
        </w:rPr>
      </w:pPr>
      <w:r w:rsidRPr="00481127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W</w:t>
      </w:r>
      <w:r w:rsidR="00591F3C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 xml:space="preserve"> </w:t>
      </w:r>
      <w:r w:rsidRPr="00481127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SZKOLE</w:t>
      </w:r>
      <w:r w:rsidR="00591F3C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 xml:space="preserve"> </w:t>
      </w:r>
      <w:r w:rsidRPr="00481127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PODSTAWOWEJ</w:t>
      </w:r>
      <w:r w:rsidR="00591F3C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 xml:space="preserve"> </w:t>
      </w:r>
      <w:r w:rsidRPr="00481127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NR</w:t>
      </w:r>
      <w:r w:rsidR="00591F3C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 xml:space="preserve"> </w:t>
      </w:r>
      <w:r w:rsidRPr="00481127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2</w:t>
      </w:r>
      <w:r w:rsidR="00591F3C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 xml:space="preserve"> </w:t>
      </w:r>
      <w:r w:rsidRPr="00481127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W</w:t>
      </w:r>
      <w:r w:rsidR="00591F3C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 xml:space="preserve"> </w:t>
      </w:r>
      <w:r w:rsidRPr="00481127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PIOTRKOWIE</w:t>
      </w:r>
      <w:r w:rsidR="00591F3C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 xml:space="preserve"> </w:t>
      </w:r>
      <w:r w:rsidRPr="00481127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TRYBUNALSKIM</w:t>
      </w:r>
    </w:p>
    <w:p w:rsidR="00481127" w:rsidRPr="00481127" w:rsidRDefault="00481127" w:rsidP="00481127">
      <w:pPr>
        <w:spacing w:after="0" w:line="240" w:lineRule="auto"/>
        <w:jc w:val="center"/>
        <w:textAlignment w:val="baseline"/>
        <w:rPr>
          <w:rFonts w:eastAsia="Times New Roman" w:cstheme="minorHAnsi"/>
          <w:sz w:val="18"/>
          <w:szCs w:val="18"/>
          <w:lang w:eastAsia="pl-PL"/>
        </w:rPr>
      </w:pPr>
      <w:r w:rsidRPr="00481127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W</w:t>
      </w:r>
      <w:r w:rsidR="00591F3C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 xml:space="preserve"> </w:t>
      </w:r>
      <w:r w:rsidRPr="00481127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ROKU</w:t>
      </w:r>
      <w:r w:rsidR="00591F3C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 xml:space="preserve"> </w:t>
      </w:r>
      <w:r w:rsidRPr="00481127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SZKOLNYM</w:t>
      </w:r>
      <w:r w:rsidR="00591F3C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 xml:space="preserve"> </w:t>
      </w:r>
      <w:r w:rsidRPr="00481127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2025/2026</w:t>
      </w:r>
    </w:p>
    <w:p w:rsidR="00481127" w:rsidRPr="00591F3C" w:rsidRDefault="00591F3C" w:rsidP="00591F3C">
      <w:pPr>
        <w:pStyle w:val="Akapitzlist"/>
        <w:numPr>
          <w:ilvl w:val="0"/>
          <w:numId w:val="24"/>
        </w:numPr>
        <w:spacing w:before="480" w:after="120" w:line="240" w:lineRule="auto"/>
        <w:ind w:left="357" w:hanging="357"/>
        <w:contextualSpacing w:val="0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591F3C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Język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 xml:space="preserve"> </w:t>
      </w:r>
      <w:r w:rsidRPr="00591F3C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polski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 xml:space="preserve"> </w:t>
      </w:r>
      <w:r w:rsidRPr="00591F3C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dla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 xml:space="preserve"> </w:t>
      </w:r>
      <w:r w:rsidRPr="00591F3C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obcokrajowców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</w:p>
    <w:tbl>
      <w:tblPr>
        <w:tblW w:w="97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59"/>
        <w:gridCol w:w="3261"/>
        <w:gridCol w:w="1842"/>
        <w:gridCol w:w="2552"/>
        <w:gridCol w:w="1559"/>
      </w:tblGrid>
      <w:tr w:rsidR="00481127" w:rsidRPr="00591F3C" w:rsidTr="00591F3C">
        <w:trPr>
          <w:trHeight w:val="17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81127" w:rsidRPr="00591F3C" w:rsidRDefault="00481127" w:rsidP="00591F3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591F3C">
              <w:rPr>
                <w:rFonts w:eastAsia="Times New Roman" w:cstheme="minorHAnsi"/>
                <w:b/>
                <w:bCs/>
                <w:lang w:eastAsia="pl-PL"/>
              </w:rPr>
              <w:t>L</w:t>
            </w:r>
            <w:r w:rsidR="00591F3C" w:rsidRPr="00591F3C">
              <w:rPr>
                <w:rFonts w:eastAsia="Times New Roman" w:cstheme="minorHAnsi"/>
                <w:b/>
                <w:bCs/>
                <w:lang w:eastAsia="pl-PL"/>
              </w:rPr>
              <w:t>p.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81127" w:rsidRPr="00591F3C" w:rsidRDefault="00591F3C" w:rsidP="00591F3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591F3C">
              <w:rPr>
                <w:rFonts w:eastAsia="Times New Roman" w:cstheme="minorHAnsi"/>
                <w:b/>
                <w:bCs/>
                <w:lang w:eastAsia="pl-PL"/>
              </w:rPr>
              <w:t>Nazwa zajęć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81127" w:rsidRPr="00591F3C" w:rsidRDefault="00591F3C" w:rsidP="00591F3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591F3C">
              <w:rPr>
                <w:rFonts w:eastAsia="Times New Roman" w:cstheme="minorHAnsi"/>
                <w:b/>
                <w:bCs/>
                <w:lang w:eastAsia="pl-PL"/>
              </w:rPr>
              <w:t>Imię i nazwisko nauczyciela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81127" w:rsidRPr="00591F3C" w:rsidRDefault="00591F3C" w:rsidP="00591F3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591F3C">
              <w:rPr>
                <w:rFonts w:eastAsia="Times New Roman" w:cstheme="minorHAnsi"/>
                <w:b/>
                <w:bCs/>
                <w:lang w:eastAsia="pl-PL"/>
              </w:rPr>
              <w:t>Dzień i godzina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81127" w:rsidRPr="00591F3C" w:rsidRDefault="00591F3C" w:rsidP="00591F3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591F3C">
              <w:rPr>
                <w:rFonts w:eastAsia="Times New Roman" w:cstheme="minorHAnsi"/>
                <w:b/>
                <w:bCs/>
                <w:lang w:eastAsia="pl-PL"/>
              </w:rPr>
              <w:t>Sala</w:t>
            </w:r>
          </w:p>
        </w:tc>
      </w:tr>
      <w:tr w:rsidR="002F4FB6" w:rsidRPr="00591F3C" w:rsidTr="00591F3C">
        <w:trPr>
          <w:trHeight w:val="170"/>
        </w:trPr>
        <w:tc>
          <w:tcPr>
            <w:tcW w:w="55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F4FB6" w:rsidRPr="00591F3C" w:rsidRDefault="002F4FB6" w:rsidP="00591F3C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113" w:hanging="113"/>
              <w:contextualSpacing w:val="0"/>
              <w:jc w:val="right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FB6" w:rsidRPr="00591F3C" w:rsidRDefault="002F4FB6" w:rsidP="00591F3C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591F3C">
              <w:rPr>
                <w:rFonts w:eastAsia="Times New Roman" w:cstheme="minorHAnsi"/>
                <w:lang w:eastAsia="pl-PL"/>
              </w:rPr>
              <w:t>Język</w:t>
            </w:r>
            <w:r w:rsidR="00591F3C" w:rsidRPr="00591F3C">
              <w:rPr>
                <w:rFonts w:eastAsia="Times New Roman" w:cstheme="minorHAnsi"/>
                <w:lang w:eastAsia="pl-PL"/>
              </w:rPr>
              <w:t xml:space="preserve"> </w:t>
            </w:r>
            <w:r w:rsidRPr="00591F3C">
              <w:rPr>
                <w:rFonts w:eastAsia="Times New Roman" w:cstheme="minorHAnsi"/>
                <w:lang w:eastAsia="pl-PL"/>
              </w:rPr>
              <w:t>polski</w:t>
            </w:r>
            <w:r w:rsidR="00591F3C" w:rsidRPr="00591F3C">
              <w:rPr>
                <w:rFonts w:eastAsia="Times New Roman" w:cstheme="minorHAnsi"/>
                <w:lang w:eastAsia="pl-PL"/>
              </w:rPr>
              <w:t xml:space="preserve"> </w:t>
            </w:r>
            <w:r w:rsidRPr="00591F3C">
              <w:rPr>
                <w:rFonts w:eastAsia="Times New Roman" w:cstheme="minorHAnsi"/>
                <w:lang w:eastAsia="pl-PL"/>
              </w:rPr>
              <w:t>dla</w:t>
            </w:r>
            <w:r w:rsidR="00591F3C" w:rsidRPr="00591F3C">
              <w:rPr>
                <w:rFonts w:eastAsia="Times New Roman" w:cstheme="minorHAnsi"/>
                <w:lang w:eastAsia="pl-PL"/>
              </w:rPr>
              <w:t xml:space="preserve"> </w:t>
            </w:r>
            <w:r w:rsidRPr="00591F3C">
              <w:rPr>
                <w:rFonts w:eastAsia="Times New Roman" w:cstheme="minorHAnsi"/>
                <w:lang w:eastAsia="pl-PL"/>
              </w:rPr>
              <w:t>obcokrajowców</w:t>
            </w:r>
            <w:r w:rsidR="00591F3C" w:rsidRPr="00591F3C">
              <w:rPr>
                <w:rFonts w:eastAsia="Times New Roman" w:cstheme="minorHAnsi"/>
                <w:lang w:eastAsia="pl-PL"/>
              </w:rPr>
              <w:t xml:space="preserve"> </w:t>
            </w:r>
            <w:r w:rsidRPr="00591F3C">
              <w:rPr>
                <w:rFonts w:eastAsia="Times New Roman" w:cstheme="minorHAnsi"/>
                <w:lang w:eastAsia="pl-PL"/>
              </w:rPr>
              <w:t>kl.1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FB6" w:rsidRPr="00591F3C" w:rsidRDefault="002F4FB6" w:rsidP="00591F3C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591F3C">
              <w:rPr>
                <w:rFonts w:eastAsia="Times New Roman" w:cstheme="minorHAnsi"/>
                <w:lang w:eastAsia="pl-PL"/>
              </w:rPr>
              <w:t>Iga</w:t>
            </w:r>
            <w:r w:rsidR="00591F3C" w:rsidRPr="00591F3C">
              <w:rPr>
                <w:rFonts w:eastAsia="Times New Roman" w:cstheme="minorHAnsi"/>
                <w:lang w:eastAsia="pl-PL"/>
              </w:rPr>
              <w:t xml:space="preserve"> </w:t>
            </w:r>
            <w:r w:rsidRPr="00591F3C">
              <w:rPr>
                <w:rFonts w:eastAsia="Times New Roman" w:cstheme="minorHAnsi"/>
                <w:lang w:eastAsia="pl-PL"/>
              </w:rPr>
              <w:t>Kacperczyk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FB6" w:rsidRPr="00591F3C" w:rsidRDefault="009D6569" w:rsidP="00591F3C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591F3C">
              <w:rPr>
                <w:rFonts w:eastAsia="Times New Roman" w:cstheme="minorHAnsi"/>
                <w:lang w:eastAsia="pl-PL"/>
              </w:rPr>
              <w:t>p</w:t>
            </w:r>
            <w:r w:rsidR="002F4FB6" w:rsidRPr="00591F3C">
              <w:rPr>
                <w:rFonts w:eastAsia="Times New Roman" w:cstheme="minorHAnsi"/>
                <w:lang w:eastAsia="pl-PL"/>
              </w:rPr>
              <w:t>oniedziałek</w:t>
            </w:r>
            <w:r w:rsidR="00591F3C" w:rsidRPr="00591F3C">
              <w:rPr>
                <w:rFonts w:eastAsia="Times New Roman" w:cstheme="minorHAnsi"/>
                <w:lang w:eastAsia="pl-PL"/>
              </w:rPr>
              <w:t xml:space="preserve"> </w:t>
            </w:r>
            <w:r w:rsidR="002F4FB6" w:rsidRPr="00591F3C">
              <w:rPr>
                <w:rFonts w:eastAsia="Times New Roman" w:cstheme="minorHAnsi"/>
                <w:lang w:eastAsia="pl-PL"/>
              </w:rPr>
              <w:t>9.50–10.35</w:t>
            </w:r>
          </w:p>
          <w:p w:rsidR="002F4FB6" w:rsidRPr="00591F3C" w:rsidRDefault="009D6569" w:rsidP="00591F3C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591F3C">
              <w:rPr>
                <w:rFonts w:eastAsia="Times New Roman" w:cstheme="minorHAnsi"/>
                <w:lang w:eastAsia="pl-PL"/>
              </w:rPr>
              <w:t>p</w:t>
            </w:r>
            <w:r w:rsidR="002F4FB6" w:rsidRPr="00591F3C">
              <w:rPr>
                <w:rFonts w:eastAsia="Times New Roman" w:cstheme="minorHAnsi"/>
                <w:lang w:eastAsia="pl-PL"/>
              </w:rPr>
              <w:t>iątek</w:t>
            </w:r>
            <w:r w:rsidR="00591F3C" w:rsidRPr="00591F3C">
              <w:rPr>
                <w:rFonts w:eastAsia="Times New Roman" w:cstheme="minorHAnsi"/>
                <w:lang w:eastAsia="pl-PL"/>
              </w:rPr>
              <w:t xml:space="preserve"> </w:t>
            </w:r>
            <w:r w:rsidR="005D75F4">
              <w:rPr>
                <w:rFonts w:eastAsia="Times New Roman" w:cstheme="minorHAnsi"/>
                <w:lang w:eastAsia="pl-PL"/>
              </w:rPr>
              <w:t>8.55</w:t>
            </w:r>
            <w:r w:rsidR="005D75F4" w:rsidRPr="00591F3C">
              <w:rPr>
                <w:rFonts w:eastAsia="Times New Roman" w:cstheme="minorHAnsi"/>
                <w:lang w:eastAsia="pl-PL"/>
              </w:rPr>
              <w:t>–</w:t>
            </w:r>
            <w:r w:rsidR="002F4FB6" w:rsidRPr="00591F3C">
              <w:rPr>
                <w:rFonts w:eastAsia="Times New Roman" w:cstheme="minorHAnsi"/>
                <w:lang w:eastAsia="pl-PL"/>
              </w:rPr>
              <w:t>9.40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</w:tcPr>
          <w:p w:rsidR="002F4FB6" w:rsidRPr="00591F3C" w:rsidRDefault="009D6569" w:rsidP="00591F3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591F3C">
              <w:rPr>
                <w:rFonts w:eastAsia="Times New Roman" w:cstheme="minorHAnsi"/>
                <w:lang w:eastAsia="pl-PL"/>
              </w:rPr>
              <w:t>z</w:t>
            </w:r>
            <w:r w:rsidR="002F4FB6" w:rsidRPr="00591F3C">
              <w:rPr>
                <w:rFonts w:eastAsia="Times New Roman" w:cstheme="minorHAnsi"/>
                <w:lang w:eastAsia="pl-PL"/>
              </w:rPr>
              <w:t>aplecze</w:t>
            </w:r>
            <w:r w:rsidR="00591F3C" w:rsidRPr="00591F3C">
              <w:rPr>
                <w:rFonts w:eastAsia="Times New Roman" w:cstheme="minorHAnsi"/>
                <w:lang w:eastAsia="pl-PL"/>
              </w:rPr>
              <w:t xml:space="preserve"> </w:t>
            </w:r>
            <w:r w:rsidR="002F4FB6" w:rsidRPr="00591F3C">
              <w:rPr>
                <w:rFonts w:eastAsia="Times New Roman" w:cstheme="minorHAnsi"/>
                <w:lang w:eastAsia="pl-PL"/>
              </w:rPr>
              <w:t>C2.12</w:t>
            </w:r>
          </w:p>
          <w:p w:rsidR="002F4FB6" w:rsidRPr="00591F3C" w:rsidRDefault="009D6569" w:rsidP="00591F3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591F3C">
              <w:rPr>
                <w:rFonts w:eastAsia="Times New Roman" w:cstheme="minorHAnsi"/>
                <w:lang w:eastAsia="pl-PL"/>
              </w:rPr>
              <w:t>z</w:t>
            </w:r>
            <w:r w:rsidR="002F4FB6" w:rsidRPr="00591F3C">
              <w:rPr>
                <w:rFonts w:eastAsia="Times New Roman" w:cstheme="minorHAnsi"/>
                <w:lang w:eastAsia="pl-PL"/>
              </w:rPr>
              <w:t>aplecze</w:t>
            </w:r>
            <w:r w:rsidR="00591F3C" w:rsidRPr="00591F3C">
              <w:rPr>
                <w:rFonts w:eastAsia="Times New Roman" w:cstheme="minorHAnsi"/>
                <w:lang w:eastAsia="pl-PL"/>
              </w:rPr>
              <w:t xml:space="preserve"> </w:t>
            </w:r>
            <w:r w:rsidR="002F4FB6" w:rsidRPr="00591F3C">
              <w:rPr>
                <w:rFonts w:eastAsia="Times New Roman" w:cstheme="minorHAnsi"/>
                <w:lang w:eastAsia="pl-PL"/>
              </w:rPr>
              <w:t>C2.12</w:t>
            </w:r>
          </w:p>
        </w:tc>
      </w:tr>
      <w:tr w:rsidR="002F4FB6" w:rsidRPr="00591F3C" w:rsidTr="00591F3C">
        <w:trPr>
          <w:trHeight w:val="170"/>
        </w:trPr>
        <w:tc>
          <w:tcPr>
            <w:tcW w:w="55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F4FB6" w:rsidRPr="00591F3C" w:rsidRDefault="002F4FB6" w:rsidP="00591F3C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113" w:hanging="113"/>
              <w:contextualSpacing w:val="0"/>
              <w:jc w:val="right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FB6" w:rsidRPr="00591F3C" w:rsidRDefault="002F4FB6" w:rsidP="00591F3C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591F3C">
              <w:rPr>
                <w:rFonts w:eastAsia="Times New Roman" w:cstheme="minorHAnsi"/>
                <w:lang w:eastAsia="pl-PL"/>
              </w:rPr>
              <w:t>Język</w:t>
            </w:r>
            <w:r w:rsidR="00591F3C" w:rsidRPr="00591F3C">
              <w:rPr>
                <w:rFonts w:eastAsia="Times New Roman" w:cstheme="minorHAnsi"/>
                <w:lang w:eastAsia="pl-PL"/>
              </w:rPr>
              <w:t xml:space="preserve"> </w:t>
            </w:r>
            <w:r w:rsidRPr="00591F3C">
              <w:rPr>
                <w:rFonts w:eastAsia="Times New Roman" w:cstheme="minorHAnsi"/>
                <w:lang w:eastAsia="pl-PL"/>
              </w:rPr>
              <w:t>polski</w:t>
            </w:r>
            <w:r w:rsidR="00591F3C" w:rsidRPr="00591F3C">
              <w:rPr>
                <w:rFonts w:eastAsia="Times New Roman" w:cstheme="minorHAnsi"/>
                <w:lang w:eastAsia="pl-PL"/>
              </w:rPr>
              <w:t xml:space="preserve"> </w:t>
            </w:r>
            <w:r w:rsidRPr="00591F3C">
              <w:rPr>
                <w:rFonts w:eastAsia="Times New Roman" w:cstheme="minorHAnsi"/>
                <w:lang w:eastAsia="pl-PL"/>
              </w:rPr>
              <w:t>dla</w:t>
            </w:r>
            <w:r w:rsidR="00591F3C" w:rsidRPr="00591F3C">
              <w:rPr>
                <w:rFonts w:eastAsia="Times New Roman" w:cstheme="minorHAnsi"/>
                <w:lang w:eastAsia="pl-PL"/>
              </w:rPr>
              <w:t xml:space="preserve"> </w:t>
            </w:r>
            <w:r w:rsidRPr="00591F3C">
              <w:rPr>
                <w:rFonts w:eastAsia="Times New Roman" w:cstheme="minorHAnsi"/>
                <w:lang w:eastAsia="pl-PL"/>
              </w:rPr>
              <w:t>obcokrajowców</w:t>
            </w:r>
            <w:r w:rsidR="00591F3C">
              <w:rPr>
                <w:rFonts w:eastAsia="Times New Roman" w:cstheme="minorHAnsi"/>
                <w:lang w:eastAsia="pl-PL"/>
              </w:rPr>
              <w:t xml:space="preserve"> k</w:t>
            </w:r>
            <w:r w:rsidRPr="00591F3C">
              <w:rPr>
                <w:rFonts w:eastAsia="Times New Roman" w:cstheme="minorHAnsi"/>
                <w:lang w:eastAsia="pl-PL"/>
              </w:rPr>
              <w:t>l.2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FB6" w:rsidRPr="00591F3C" w:rsidRDefault="002F4FB6" w:rsidP="00591F3C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591F3C">
              <w:rPr>
                <w:rFonts w:eastAsia="Times New Roman" w:cstheme="minorHAnsi"/>
                <w:lang w:eastAsia="pl-PL"/>
              </w:rPr>
              <w:t>Iga</w:t>
            </w:r>
            <w:r w:rsidR="00591F3C" w:rsidRPr="00591F3C">
              <w:rPr>
                <w:rFonts w:eastAsia="Times New Roman" w:cstheme="minorHAnsi"/>
                <w:lang w:eastAsia="pl-PL"/>
              </w:rPr>
              <w:t xml:space="preserve"> </w:t>
            </w:r>
            <w:r w:rsidRPr="00591F3C">
              <w:rPr>
                <w:rFonts w:eastAsia="Times New Roman" w:cstheme="minorHAnsi"/>
                <w:lang w:eastAsia="pl-PL"/>
              </w:rPr>
              <w:t>Kacperczyk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FB6" w:rsidRPr="00591F3C" w:rsidRDefault="009D6569" w:rsidP="00591F3C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591F3C">
              <w:rPr>
                <w:rFonts w:eastAsia="Times New Roman" w:cstheme="minorHAnsi"/>
                <w:lang w:eastAsia="pl-PL"/>
              </w:rPr>
              <w:t>ś</w:t>
            </w:r>
            <w:r w:rsidR="002F4FB6" w:rsidRPr="00591F3C">
              <w:rPr>
                <w:rFonts w:eastAsia="Times New Roman" w:cstheme="minorHAnsi"/>
                <w:lang w:eastAsia="pl-PL"/>
              </w:rPr>
              <w:t>roda</w:t>
            </w:r>
            <w:r w:rsidR="00591F3C" w:rsidRPr="00591F3C">
              <w:rPr>
                <w:rFonts w:eastAsia="Times New Roman" w:cstheme="minorHAnsi"/>
                <w:lang w:eastAsia="pl-PL"/>
              </w:rPr>
              <w:t xml:space="preserve"> </w:t>
            </w:r>
            <w:r w:rsidR="005D75F4">
              <w:rPr>
                <w:rFonts w:eastAsia="Times New Roman" w:cstheme="minorHAnsi"/>
                <w:lang w:eastAsia="pl-PL"/>
              </w:rPr>
              <w:t>12.55</w:t>
            </w:r>
            <w:r w:rsidR="005D75F4" w:rsidRPr="00591F3C">
              <w:rPr>
                <w:rFonts w:eastAsia="Times New Roman" w:cstheme="minorHAnsi"/>
                <w:lang w:eastAsia="pl-PL"/>
              </w:rPr>
              <w:t>–</w:t>
            </w:r>
            <w:r w:rsidR="002F4FB6" w:rsidRPr="00591F3C">
              <w:rPr>
                <w:rFonts w:eastAsia="Times New Roman" w:cstheme="minorHAnsi"/>
                <w:lang w:eastAsia="pl-PL"/>
              </w:rPr>
              <w:t>13.40</w:t>
            </w:r>
          </w:p>
          <w:p w:rsidR="002F4FB6" w:rsidRPr="00591F3C" w:rsidRDefault="005D75F4" w:rsidP="00591F3C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13.50</w:t>
            </w:r>
            <w:r w:rsidRPr="00591F3C">
              <w:rPr>
                <w:rFonts w:eastAsia="Times New Roman" w:cstheme="minorHAnsi"/>
                <w:lang w:eastAsia="pl-PL"/>
              </w:rPr>
              <w:t>–</w:t>
            </w:r>
            <w:r w:rsidR="002F4FB6" w:rsidRPr="00591F3C">
              <w:rPr>
                <w:rFonts w:eastAsia="Times New Roman" w:cstheme="minorHAnsi"/>
                <w:lang w:eastAsia="pl-PL"/>
              </w:rPr>
              <w:t>14.35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</w:tcPr>
          <w:p w:rsidR="002F4FB6" w:rsidRPr="00591F3C" w:rsidRDefault="002F4FB6" w:rsidP="00591F3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591F3C">
              <w:rPr>
                <w:rFonts w:eastAsia="Times New Roman" w:cstheme="minorHAnsi"/>
                <w:lang w:eastAsia="pl-PL"/>
              </w:rPr>
              <w:t>A2.14</w:t>
            </w:r>
          </w:p>
          <w:p w:rsidR="002F4FB6" w:rsidRPr="00591F3C" w:rsidRDefault="002F4FB6" w:rsidP="00591F3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591F3C">
              <w:rPr>
                <w:rFonts w:eastAsia="Times New Roman" w:cstheme="minorHAnsi"/>
                <w:lang w:eastAsia="pl-PL"/>
              </w:rPr>
              <w:t>A2.14</w:t>
            </w:r>
          </w:p>
        </w:tc>
      </w:tr>
      <w:tr w:rsidR="002F4FB6" w:rsidRPr="00591F3C" w:rsidTr="00591F3C">
        <w:trPr>
          <w:trHeight w:val="170"/>
        </w:trPr>
        <w:tc>
          <w:tcPr>
            <w:tcW w:w="55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F4FB6" w:rsidRPr="00591F3C" w:rsidRDefault="002F4FB6" w:rsidP="00591F3C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113" w:hanging="113"/>
              <w:contextualSpacing w:val="0"/>
              <w:jc w:val="right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FB6" w:rsidRPr="00591F3C" w:rsidRDefault="002F4FB6" w:rsidP="00591F3C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591F3C">
              <w:rPr>
                <w:rFonts w:eastAsia="Times New Roman" w:cstheme="minorHAnsi"/>
                <w:lang w:eastAsia="pl-PL"/>
              </w:rPr>
              <w:t>Język</w:t>
            </w:r>
            <w:r w:rsidR="00591F3C" w:rsidRPr="00591F3C">
              <w:rPr>
                <w:rFonts w:eastAsia="Times New Roman" w:cstheme="minorHAnsi"/>
                <w:lang w:eastAsia="pl-PL"/>
              </w:rPr>
              <w:t xml:space="preserve"> </w:t>
            </w:r>
            <w:r w:rsidRPr="00591F3C">
              <w:rPr>
                <w:rFonts w:eastAsia="Times New Roman" w:cstheme="minorHAnsi"/>
                <w:lang w:eastAsia="pl-PL"/>
              </w:rPr>
              <w:t>polski</w:t>
            </w:r>
            <w:r w:rsidR="00591F3C" w:rsidRPr="00591F3C">
              <w:rPr>
                <w:rFonts w:eastAsia="Times New Roman" w:cstheme="minorHAnsi"/>
                <w:lang w:eastAsia="pl-PL"/>
              </w:rPr>
              <w:t xml:space="preserve"> </w:t>
            </w:r>
            <w:r w:rsidRPr="00591F3C">
              <w:rPr>
                <w:rFonts w:eastAsia="Times New Roman" w:cstheme="minorHAnsi"/>
                <w:lang w:eastAsia="pl-PL"/>
              </w:rPr>
              <w:t>dla</w:t>
            </w:r>
            <w:r w:rsidR="00591F3C" w:rsidRPr="00591F3C">
              <w:rPr>
                <w:rFonts w:eastAsia="Times New Roman" w:cstheme="minorHAnsi"/>
                <w:lang w:eastAsia="pl-PL"/>
              </w:rPr>
              <w:t xml:space="preserve"> </w:t>
            </w:r>
            <w:r w:rsidRPr="00591F3C">
              <w:rPr>
                <w:rFonts w:eastAsia="Times New Roman" w:cstheme="minorHAnsi"/>
                <w:lang w:eastAsia="pl-PL"/>
              </w:rPr>
              <w:t>obcokrajowców</w:t>
            </w:r>
            <w:r w:rsidR="00591F3C" w:rsidRPr="00591F3C">
              <w:rPr>
                <w:rFonts w:eastAsia="Times New Roman" w:cstheme="minorHAnsi"/>
                <w:lang w:eastAsia="pl-PL"/>
              </w:rPr>
              <w:t xml:space="preserve"> </w:t>
            </w:r>
            <w:r w:rsidRPr="00591F3C">
              <w:rPr>
                <w:rFonts w:eastAsia="Times New Roman" w:cstheme="minorHAnsi"/>
                <w:lang w:eastAsia="pl-PL"/>
              </w:rPr>
              <w:t>kl.3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FB6" w:rsidRPr="00591F3C" w:rsidRDefault="002F4FB6" w:rsidP="00591F3C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591F3C">
              <w:rPr>
                <w:rFonts w:eastAsia="Times New Roman" w:cstheme="minorHAnsi"/>
                <w:lang w:eastAsia="pl-PL"/>
              </w:rPr>
              <w:t>Iga</w:t>
            </w:r>
            <w:r w:rsidR="00591F3C" w:rsidRPr="00591F3C">
              <w:rPr>
                <w:rFonts w:eastAsia="Times New Roman" w:cstheme="minorHAnsi"/>
                <w:lang w:eastAsia="pl-PL"/>
              </w:rPr>
              <w:t xml:space="preserve"> </w:t>
            </w:r>
            <w:r w:rsidRPr="00591F3C">
              <w:rPr>
                <w:rFonts w:eastAsia="Times New Roman" w:cstheme="minorHAnsi"/>
                <w:lang w:eastAsia="pl-PL"/>
              </w:rPr>
              <w:t>Kacperczyk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FB6" w:rsidRPr="00591F3C" w:rsidRDefault="009D6569" w:rsidP="00591F3C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591F3C">
              <w:rPr>
                <w:rFonts w:eastAsia="Times New Roman" w:cstheme="minorHAnsi"/>
                <w:lang w:eastAsia="pl-PL"/>
              </w:rPr>
              <w:t>p</w:t>
            </w:r>
            <w:r w:rsidR="002F4FB6" w:rsidRPr="00591F3C">
              <w:rPr>
                <w:rFonts w:eastAsia="Times New Roman" w:cstheme="minorHAnsi"/>
                <w:lang w:eastAsia="pl-PL"/>
              </w:rPr>
              <w:t>oniedziałek</w:t>
            </w:r>
            <w:r w:rsidR="00591F3C" w:rsidRPr="00591F3C">
              <w:rPr>
                <w:rFonts w:eastAsia="Times New Roman" w:cstheme="minorHAnsi"/>
                <w:lang w:eastAsia="pl-PL"/>
              </w:rPr>
              <w:t xml:space="preserve"> </w:t>
            </w:r>
            <w:r w:rsidR="005D75F4">
              <w:rPr>
                <w:rFonts w:eastAsia="Times New Roman" w:cstheme="minorHAnsi"/>
                <w:lang w:eastAsia="pl-PL"/>
              </w:rPr>
              <w:t>14.45</w:t>
            </w:r>
            <w:r w:rsidR="005D75F4" w:rsidRPr="00591F3C">
              <w:rPr>
                <w:rFonts w:eastAsia="Times New Roman" w:cstheme="minorHAnsi"/>
                <w:lang w:eastAsia="pl-PL"/>
              </w:rPr>
              <w:t>–</w:t>
            </w:r>
            <w:r w:rsidR="002F4FB6" w:rsidRPr="00591F3C">
              <w:rPr>
                <w:rFonts w:eastAsia="Times New Roman" w:cstheme="minorHAnsi"/>
                <w:lang w:eastAsia="pl-PL"/>
              </w:rPr>
              <w:t>15.30</w:t>
            </w:r>
          </w:p>
          <w:p w:rsidR="002F4FB6" w:rsidRPr="00591F3C" w:rsidRDefault="009D6569" w:rsidP="00591F3C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591F3C">
              <w:rPr>
                <w:rFonts w:eastAsia="Times New Roman" w:cstheme="minorHAnsi"/>
                <w:lang w:eastAsia="pl-PL"/>
              </w:rPr>
              <w:t>ś</w:t>
            </w:r>
            <w:r w:rsidR="002F4FB6" w:rsidRPr="00591F3C">
              <w:rPr>
                <w:rFonts w:eastAsia="Times New Roman" w:cstheme="minorHAnsi"/>
                <w:lang w:eastAsia="pl-PL"/>
              </w:rPr>
              <w:t>roda</w:t>
            </w:r>
            <w:r w:rsidR="00591F3C" w:rsidRPr="00591F3C">
              <w:rPr>
                <w:rFonts w:eastAsia="Times New Roman" w:cstheme="minorHAnsi"/>
                <w:lang w:eastAsia="pl-PL"/>
              </w:rPr>
              <w:t xml:space="preserve"> </w:t>
            </w:r>
            <w:r w:rsidR="002F4FB6" w:rsidRPr="00591F3C">
              <w:rPr>
                <w:rFonts w:eastAsia="Times New Roman" w:cstheme="minorHAnsi"/>
                <w:lang w:eastAsia="pl-PL"/>
              </w:rPr>
              <w:t>1</w:t>
            </w:r>
            <w:r w:rsidR="005D75F4">
              <w:rPr>
                <w:rFonts w:eastAsia="Times New Roman" w:cstheme="minorHAnsi"/>
                <w:lang w:eastAsia="pl-PL"/>
              </w:rPr>
              <w:t>4.45</w:t>
            </w:r>
            <w:r w:rsidR="005D75F4" w:rsidRPr="00591F3C">
              <w:rPr>
                <w:rFonts w:eastAsia="Times New Roman" w:cstheme="minorHAnsi"/>
                <w:lang w:eastAsia="pl-PL"/>
              </w:rPr>
              <w:t>–</w:t>
            </w:r>
            <w:r w:rsidR="002F4FB6" w:rsidRPr="00591F3C">
              <w:rPr>
                <w:rFonts w:eastAsia="Times New Roman" w:cstheme="minorHAnsi"/>
                <w:lang w:eastAsia="pl-PL"/>
              </w:rPr>
              <w:t>15.30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</w:tcPr>
          <w:p w:rsidR="002F4FB6" w:rsidRPr="00591F3C" w:rsidRDefault="002F4FB6" w:rsidP="00591F3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591F3C">
              <w:rPr>
                <w:rFonts w:eastAsia="Times New Roman" w:cstheme="minorHAnsi"/>
                <w:lang w:eastAsia="pl-PL"/>
              </w:rPr>
              <w:t>A1.10</w:t>
            </w:r>
          </w:p>
          <w:p w:rsidR="002F4FB6" w:rsidRPr="00591F3C" w:rsidRDefault="002F4FB6" w:rsidP="00591F3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591F3C">
              <w:rPr>
                <w:rFonts w:eastAsia="Times New Roman" w:cstheme="minorHAnsi"/>
                <w:lang w:eastAsia="pl-PL"/>
              </w:rPr>
              <w:t>A1.10</w:t>
            </w:r>
          </w:p>
        </w:tc>
      </w:tr>
      <w:tr w:rsidR="002F4FB6" w:rsidRPr="00591F3C" w:rsidTr="00591F3C">
        <w:trPr>
          <w:trHeight w:val="170"/>
        </w:trPr>
        <w:tc>
          <w:tcPr>
            <w:tcW w:w="55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F4FB6" w:rsidRPr="00591F3C" w:rsidRDefault="002F4FB6" w:rsidP="00591F3C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113" w:hanging="113"/>
              <w:contextualSpacing w:val="0"/>
              <w:jc w:val="right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FB6" w:rsidRPr="00591F3C" w:rsidRDefault="002F4FB6" w:rsidP="00591F3C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591F3C">
              <w:rPr>
                <w:rFonts w:eastAsia="Times New Roman" w:cstheme="minorHAnsi"/>
                <w:color w:val="000000"/>
                <w:lang w:eastAsia="pl-PL"/>
              </w:rPr>
              <w:t>Język</w:t>
            </w:r>
            <w:r w:rsidR="00591F3C" w:rsidRPr="00591F3C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r w:rsidRPr="00591F3C">
              <w:rPr>
                <w:rFonts w:eastAsia="Times New Roman" w:cstheme="minorHAnsi"/>
                <w:color w:val="000000"/>
                <w:lang w:eastAsia="pl-PL"/>
              </w:rPr>
              <w:t>polski</w:t>
            </w:r>
            <w:r w:rsidR="00591F3C" w:rsidRPr="00591F3C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r w:rsidRPr="00591F3C">
              <w:rPr>
                <w:rFonts w:eastAsia="Times New Roman" w:cstheme="minorHAnsi"/>
                <w:color w:val="000000"/>
                <w:lang w:eastAsia="pl-PL"/>
              </w:rPr>
              <w:t>dla</w:t>
            </w:r>
            <w:r w:rsidR="00591F3C" w:rsidRPr="00591F3C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r w:rsidRPr="00591F3C">
              <w:rPr>
                <w:rFonts w:eastAsia="Times New Roman" w:cstheme="minorHAnsi"/>
                <w:color w:val="000000"/>
                <w:lang w:eastAsia="pl-PL"/>
              </w:rPr>
              <w:t>obcokrajowców</w:t>
            </w:r>
            <w:r w:rsidR="00591F3C" w:rsidRPr="00591F3C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r w:rsidRPr="00591F3C">
              <w:rPr>
                <w:rFonts w:eastAsia="Times New Roman" w:cstheme="minorHAnsi"/>
                <w:color w:val="000000"/>
                <w:lang w:eastAsia="pl-PL"/>
              </w:rPr>
              <w:t>kl.</w:t>
            </w:r>
            <w:r w:rsidR="00591F3C">
              <w:rPr>
                <w:rFonts w:eastAsia="Times New Roman" w:cstheme="minorHAnsi"/>
                <w:color w:val="000000"/>
                <w:lang w:eastAsia="pl-PL"/>
              </w:rPr>
              <w:t> </w:t>
            </w:r>
            <w:r w:rsidRPr="00591F3C">
              <w:rPr>
                <w:rFonts w:eastAsia="Times New Roman" w:cstheme="minorHAnsi"/>
                <w:color w:val="000000"/>
                <w:lang w:eastAsia="pl-PL"/>
              </w:rPr>
              <w:t>4-6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FB6" w:rsidRPr="00591F3C" w:rsidRDefault="002F4FB6" w:rsidP="00591F3C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591F3C">
              <w:rPr>
                <w:rFonts w:eastAsia="Times New Roman" w:cstheme="minorHAnsi"/>
                <w:lang w:eastAsia="pl-PL"/>
              </w:rPr>
              <w:t>Emilia</w:t>
            </w:r>
            <w:r w:rsidR="00591F3C" w:rsidRPr="00591F3C">
              <w:rPr>
                <w:rFonts w:eastAsia="Times New Roman" w:cstheme="minorHAnsi"/>
                <w:lang w:eastAsia="pl-PL"/>
              </w:rPr>
              <w:t xml:space="preserve"> </w:t>
            </w:r>
            <w:r w:rsidRPr="00591F3C">
              <w:rPr>
                <w:rFonts w:eastAsia="Times New Roman" w:cstheme="minorHAnsi"/>
                <w:lang w:eastAsia="pl-PL"/>
              </w:rPr>
              <w:t>Kopa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FB6" w:rsidRPr="00591F3C" w:rsidRDefault="009D6569" w:rsidP="00591F3C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591F3C">
              <w:rPr>
                <w:rFonts w:eastAsia="Times New Roman" w:cstheme="minorHAnsi"/>
                <w:lang w:eastAsia="pl-PL"/>
              </w:rPr>
              <w:t>p</w:t>
            </w:r>
            <w:r w:rsidR="002F4FB6" w:rsidRPr="00591F3C">
              <w:rPr>
                <w:rFonts w:eastAsia="Times New Roman" w:cstheme="minorHAnsi"/>
                <w:lang w:eastAsia="pl-PL"/>
              </w:rPr>
              <w:t>iątek</w:t>
            </w:r>
            <w:r w:rsidR="00591F3C" w:rsidRPr="00591F3C">
              <w:rPr>
                <w:rFonts w:eastAsia="Times New Roman" w:cstheme="minorHAnsi"/>
                <w:lang w:eastAsia="pl-PL"/>
              </w:rPr>
              <w:t xml:space="preserve"> </w:t>
            </w:r>
            <w:r w:rsidR="005D75F4">
              <w:rPr>
                <w:rFonts w:eastAsia="Times New Roman" w:cstheme="minorHAnsi"/>
                <w:lang w:eastAsia="pl-PL"/>
              </w:rPr>
              <w:t>13.50</w:t>
            </w:r>
            <w:r w:rsidR="005D75F4" w:rsidRPr="00591F3C">
              <w:rPr>
                <w:rFonts w:eastAsia="Times New Roman" w:cstheme="minorHAnsi"/>
                <w:lang w:eastAsia="pl-PL"/>
              </w:rPr>
              <w:t>–</w:t>
            </w:r>
            <w:r w:rsidR="002F4FB6" w:rsidRPr="00591F3C">
              <w:rPr>
                <w:rFonts w:eastAsia="Times New Roman" w:cstheme="minorHAnsi"/>
                <w:lang w:eastAsia="pl-PL"/>
              </w:rPr>
              <w:t>14.35</w:t>
            </w:r>
          </w:p>
          <w:p w:rsidR="002F4FB6" w:rsidRPr="00591F3C" w:rsidRDefault="009D6569" w:rsidP="00591F3C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591F3C">
              <w:rPr>
                <w:rFonts w:eastAsia="Times New Roman" w:cstheme="minorHAnsi"/>
                <w:lang w:eastAsia="pl-PL"/>
              </w:rPr>
              <w:t>p</w:t>
            </w:r>
            <w:r w:rsidR="002F4FB6" w:rsidRPr="00591F3C">
              <w:rPr>
                <w:rFonts w:eastAsia="Times New Roman" w:cstheme="minorHAnsi"/>
                <w:lang w:eastAsia="pl-PL"/>
              </w:rPr>
              <w:t>oniedziałek</w:t>
            </w:r>
            <w:r w:rsidR="00591F3C" w:rsidRPr="00591F3C">
              <w:rPr>
                <w:rFonts w:eastAsia="Times New Roman" w:cstheme="minorHAnsi"/>
                <w:lang w:eastAsia="pl-PL"/>
              </w:rPr>
              <w:t xml:space="preserve"> </w:t>
            </w:r>
            <w:r w:rsidR="005D75F4">
              <w:rPr>
                <w:rFonts w:eastAsia="Times New Roman" w:cstheme="minorHAnsi"/>
                <w:lang w:eastAsia="pl-PL"/>
              </w:rPr>
              <w:t>14.45</w:t>
            </w:r>
            <w:r w:rsidR="005D75F4" w:rsidRPr="00591F3C">
              <w:rPr>
                <w:rFonts w:eastAsia="Times New Roman" w:cstheme="minorHAnsi"/>
                <w:lang w:eastAsia="pl-PL"/>
              </w:rPr>
              <w:t>–</w:t>
            </w:r>
            <w:r w:rsidR="002F4FB6" w:rsidRPr="00591F3C">
              <w:rPr>
                <w:rFonts w:eastAsia="Times New Roman" w:cstheme="minorHAnsi"/>
                <w:lang w:eastAsia="pl-PL"/>
              </w:rPr>
              <w:t>15.30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</w:tcPr>
          <w:p w:rsidR="002F4FB6" w:rsidRPr="00591F3C" w:rsidRDefault="002F4FB6" w:rsidP="00591F3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591F3C">
              <w:rPr>
                <w:rFonts w:eastAsia="Times New Roman" w:cstheme="minorHAnsi"/>
                <w:lang w:eastAsia="pl-PL"/>
              </w:rPr>
              <w:t>C1.20</w:t>
            </w:r>
          </w:p>
          <w:p w:rsidR="002F4FB6" w:rsidRPr="00591F3C" w:rsidRDefault="002F4FB6" w:rsidP="00591F3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591F3C">
              <w:rPr>
                <w:rFonts w:eastAsia="Times New Roman" w:cstheme="minorHAnsi"/>
                <w:lang w:eastAsia="pl-PL"/>
              </w:rPr>
              <w:t>C1.20</w:t>
            </w:r>
          </w:p>
        </w:tc>
      </w:tr>
      <w:tr w:rsidR="002F4FB6" w:rsidRPr="00591F3C" w:rsidTr="00591F3C">
        <w:trPr>
          <w:trHeight w:val="170"/>
        </w:trPr>
        <w:tc>
          <w:tcPr>
            <w:tcW w:w="55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FB6" w:rsidRPr="00591F3C" w:rsidRDefault="002F4FB6" w:rsidP="00591F3C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113" w:hanging="113"/>
              <w:contextualSpacing w:val="0"/>
              <w:jc w:val="right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FB6" w:rsidRPr="00591F3C" w:rsidRDefault="002F4FB6" w:rsidP="00591F3C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591F3C">
              <w:rPr>
                <w:rFonts w:eastAsia="Times New Roman" w:cstheme="minorHAnsi"/>
                <w:lang w:eastAsia="pl-PL"/>
              </w:rPr>
              <w:t>Język</w:t>
            </w:r>
            <w:r w:rsidR="00591F3C" w:rsidRPr="00591F3C">
              <w:rPr>
                <w:rFonts w:eastAsia="Times New Roman" w:cstheme="minorHAnsi"/>
                <w:lang w:eastAsia="pl-PL"/>
              </w:rPr>
              <w:t xml:space="preserve"> </w:t>
            </w:r>
            <w:r w:rsidRPr="00591F3C">
              <w:rPr>
                <w:rFonts w:eastAsia="Times New Roman" w:cstheme="minorHAnsi"/>
                <w:lang w:eastAsia="pl-PL"/>
              </w:rPr>
              <w:t>polski</w:t>
            </w:r>
            <w:r w:rsidR="00591F3C" w:rsidRPr="00591F3C">
              <w:rPr>
                <w:rFonts w:eastAsia="Times New Roman" w:cstheme="minorHAnsi"/>
                <w:lang w:eastAsia="pl-PL"/>
              </w:rPr>
              <w:t xml:space="preserve"> </w:t>
            </w:r>
            <w:r w:rsidRPr="00591F3C">
              <w:rPr>
                <w:rFonts w:eastAsia="Times New Roman" w:cstheme="minorHAnsi"/>
                <w:lang w:eastAsia="pl-PL"/>
              </w:rPr>
              <w:t>dla</w:t>
            </w:r>
            <w:r w:rsidR="00591F3C" w:rsidRPr="00591F3C">
              <w:rPr>
                <w:rFonts w:eastAsia="Times New Roman" w:cstheme="minorHAnsi"/>
                <w:lang w:eastAsia="pl-PL"/>
              </w:rPr>
              <w:t xml:space="preserve"> </w:t>
            </w:r>
            <w:r w:rsidRPr="00591F3C">
              <w:rPr>
                <w:rFonts w:eastAsia="Times New Roman" w:cstheme="minorHAnsi"/>
                <w:lang w:eastAsia="pl-PL"/>
              </w:rPr>
              <w:t>obcokrajowców</w:t>
            </w:r>
            <w:r w:rsidR="00591F3C" w:rsidRPr="00591F3C">
              <w:rPr>
                <w:rFonts w:eastAsia="Times New Roman" w:cstheme="minorHAnsi"/>
                <w:lang w:eastAsia="pl-PL"/>
              </w:rPr>
              <w:t xml:space="preserve"> </w:t>
            </w:r>
            <w:r w:rsidRPr="00591F3C">
              <w:rPr>
                <w:rFonts w:eastAsia="Times New Roman" w:cstheme="minorHAnsi"/>
                <w:lang w:eastAsia="pl-PL"/>
              </w:rPr>
              <w:t>kl.</w:t>
            </w:r>
            <w:r w:rsidR="00591F3C">
              <w:rPr>
                <w:rFonts w:eastAsia="Times New Roman" w:cstheme="minorHAnsi"/>
                <w:lang w:eastAsia="pl-PL"/>
              </w:rPr>
              <w:t> </w:t>
            </w:r>
            <w:r w:rsidRPr="00591F3C">
              <w:rPr>
                <w:rFonts w:eastAsia="Times New Roman" w:cstheme="minorHAnsi"/>
                <w:lang w:eastAsia="pl-PL"/>
              </w:rPr>
              <w:t>7-8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FB6" w:rsidRPr="00591F3C" w:rsidRDefault="002F4FB6" w:rsidP="00591F3C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591F3C">
              <w:rPr>
                <w:rFonts w:eastAsia="Times New Roman" w:cstheme="minorHAnsi"/>
                <w:lang w:eastAsia="pl-PL"/>
              </w:rPr>
              <w:t>Alina</w:t>
            </w:r>
            <w:r w:rsidR="00591F3C" w:rsidRPr="00591F3C">
              <w:rPr>
                <w:rFonts w:eastAsia="Times New Roman" w:cstheme="minorHAnsi"/>
                <w:lang w:eastAsia="pl-PL"/>
              </w:rPr>
              <w:t xml:space="preserve"> </w:t>
            </w:r>
            <w:proofErr w:type="spellStart"/>
            <w:r w:rsidRPr="00591F3C">
              <w:rPr>
                <w:rFonts w:eastAsia="Times New Roman" w:cstheme="minorHAnsi"/>
                <w:lang w:eastAsia="pl-PL"/>
              </w:rPr>
              <w:t>Wojdal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FB6" w:rsidRPr="00591F3C" w:rsidRDefault="009D6569" w:rsidP="00591F3C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591F3C">
              <w:rPr>
                <w:rFonts w:eastAsia="Times New Roman" w:cstheme="minorHAnsi"/>
                <w:lang w:eastAsia="pl-PL"/>
              </w:rPr>
              <w:t>ś</w:t>
            </w:r>
            <w:r w:rsidR="002F4FB6" w:rsidRPr="00591F3C">
              <w:rPr>
                <w:rFonts w:eastAsia="Times New Roman" w:cstheme="minorHAnsi"/>
                <w:lang w:eastAsia="pl-PL"/>
              </w:rPr>
              <w:t>roda</w:t>
            </w:r>
            <w:r w:rsidR="00591F3C" w:rsidRPr="00591F3C">
              <w:rPr>
                <w:rFonts w:eastAsia="Times New Roman" w:cstheme="minorHAnsi"/>
                <w:lang w:eastAsia="pl-PL"/>
              </w:rPr>
              <w:t xml:space="preserve"> </w:t>
            </w:r>
            <w:r w:rsidR="002F4FB6" w:rsidRPr="00591F3C">
              <w:rPr>
                <w:rFonts w:eastAsia="Times New Roman" w:cstheme="minorHAnsi"/>
                <w:lang w:eastAsia="pl-PL"/>
              </w:rPr>
              <w:t>7.05</w:t>
            </w:r>
            <w:r w:rsidR="005D75F4" w:rsidRPr="00591F3C">
              <w:rPr>
                <w:rFonts w:eastAsia="Times New Roman" w:cstheme="minorHAnsi"/>
                <w:lang w:eastAsia="pl-PL"/>
              </w:rPr>
              <w:t>–</w:t>
            </w:r>
            <w:r w:rsidR="002F4FB6" w:rsidRPr="00591F3C">
              <w:rPr>
                <w:rFonts w:eastAsia="Times New Roman" w:cstheme="minorHAnsi"/>
                <w:lang w:eastAsia="pl-PL"/>
              </w:rPr>
              <w:t>7.50</w:t>
            </w:r>
          </w:p>
          <w:p w:rsidR="002F4FB6" w:rsidRPr="00591F3C" w:rsidRDefault="009D6569" w:rsidP="005D75F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591F3C">
              <w:rPr>
                <w:rFonts w:eastAsia="Times New Roman" w:cstheme="minorHAnsi"/>
                <w:lang w:eastAsia="pl-PL"/>
              </w:rPr>
              <w:t>p</w:t>
            </w:r>
            <w:r w:rsidR="002F4FB6" w:rsidRPr="00591F3C">
              <w:rPr>
                <w:rFonts w:eastAsia="Times New Roman" w:cstheme="minorHAnsi"/>
                <w:lang w:eastAsia="pl-PL"/>
              </w:rPr>
              <w:t>iątek</w:t>
            </w:r>
            <w:r w:rsidR="00591F3C" w:rsidRPr="00591F3C">
              <w:rPr>
                <w:rFonts w:eastAsia="Times New Roman" w:cstheme="minorHAnsi"/>
                <w:lang w:eastAsia="pl-PL"/>
              </w:rPr>
              <w:t xml:space="preserve"> </w:t>
            </w:r>
            <w:r w:rsidR="002F4FB6" w:rsidRPr="00591F3C">
              <w:rPr>
                <w:rFonts w:eastAsia="Times New Roman" w:cstheme="minorHAnsi"/>
                <w:lang w:eastAsia="pl-PL"/>
              </w:rPr>
              <w:t>7.05</w:t>
            </w:r>
            <w:r w:rsidR="005D75F4" w:rsidRPr="00591F3C">
              <w:rPr>
                <w:rFonts w:eastAsia="Times New Roman" w:cstheme="minorHAnsi"/>
                <w:lang w:eastAsia="pl-PL"/>
              </w:rPr>
              <w:t>–</w:t>
            </w:r>
            <w:r w:rsidR="002F4FB6" w:rsidRPr="00591F3C">
              <w:rPr>
                <w:rFonts w:eastAsia="Times New Roman" w:cstheme="minorHAnsi"/>
                <w:lang w:eastAsia="pl-PL"/>
              </w:rPr>
              <w:t>7.50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</w:tcPr>
          <w:p w:rsidR="002F4FB6" w:rsidRPr="00591F3C" w:rsidRDefault="002F4FB6" w:rsidP="00591F3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591F3C">
              <w:rPr>
                <w:rFonts w:eastAsia="Times New Roman" w:cstheme="minorHAnsi"/>
                <w:lang w:eastAsia="pl-PL"/>
              </w:rPr>
              <w:t>C1.11</w:t>
            </w:r>
          </w:p>
          <w:p w:rsidR="002F4FB6" w:rsidRPr="00591F3C" w:rsidRDefault="002F4FB6" w:rsidP="00591F3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591F3C">
              <w:rPr>
                <w:rFonts w:eastAsia="Times New Roman" w:cstheme="minorHAnsi"/>
                <w:lang w:eastAsia="pl-PL"/>
              </w:rPr>
              <w:t>C1.11</w:t>
            </w:r>
          </w:p>
        </w:tc>
      </w:tr>
    </w:tbl>
    <w:p w:rsidR="00481127" w:rsidRDefault="00591F3C" w:rsidP="00591F3C">
      <w:pPr>
        <w:pStyle w:val="Akapitzlist"/>
        <w:numPr>
          <w:ilvl w:val="0"/>
          <w:numId w:val="24"/>
        </w:numPr>
        <w:spacing w:before="480" w:after="120" w:line="240" w:lineRule="auto"/>
        <w:ind w:left="357" w:hanging="357"/>
        <w:contextualSpacing w:val="0"/>
        <w:textAlignment w:val="baseline"/>
        <w:rPr>
          <w:rFonts w:eastAsia="Times New Roman" w:cstheme="minorHAnsi"/>
          <w:bCs/>
          <w:color w:val="000000"/>
          <w:sz w:val="24"/>
          <w:szCs w:val="24"/>
          <w:lang w:eastAsia="pl-PL"/>
        </w:rPr>
      </w:pPr>
      <w:r w:rsidRPr="00481127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Zajęcia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 xml:space="preserve"> </w:t>
      </w:r>
      <w:r w:rsidRPr="00481127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z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 xml:space="preserve"> </w:t>
      </w:r>
      <w:r w:rsidRPr="00481127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zakresu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 xml:space="preserve"> </w:t>
      </w:r>
      <w:r w:rsidRPr="00481127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pomocy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 xml:space="preserve"> </w:t>
      </w:r>
      <w:r w:rsidRPr="00481127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psychologiczno-pedagogicznej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br/>
      </w:r>
      <w:r w:rsidRPr="00591F3C">
        <w:rPr>
          <w:rFonts w:eastAsia="Times New Roman" w:cstheme="minorHAnsi"/>
          <w:bCs/>
          <w:color w:val="000000"/>
          <w:sz w:val="24"/>
          <w:szCs w:val="24"/>
          <w:lang w:eastAsia="pl-PL"/>
        </w:rPr>
        <w:t>(korekcyjno-kompensacyjne, dydaktyczno-wyrównawcze, gimnastyka korekcyjna)</w:t>
      </w:r>
    </w:p>
    <w:tbl>
      <w:tblPr>
        <w:tblW w:w="97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59"/>
        <w:gridCol w:w="3261"/>
        <w:gridCol w:w="1842"/>
        <w:gridCol w:w="2552"/>
        <w:gridCol w:w="1559"/>
      </w:tblGrid>
      <w:tr w:rsidR="00591F3C" w:rsidRPr="00591F3C" w:rsidTr="005D75F4">
        <w:trPr>
          <w:trHeight w:val="2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91F3C" w:rsidRPr="00591F3C" w:rsidRDefault="00591F3C" w:rsidP="005D75F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591F3C">
              <w:rPr>
                <w:rFonts w:eastAsia="Times New Roman" w:cstheme="minorHAnsi"/>
                <w:b/>
                <w:bCs/>
                <w:lang w:eastAsia="pl-PL"/>
              </w:rPr>
              <w:t>Lp.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91F3C" w:rsidRPr="00591F3C" w:rsidRDefault="00591F3C" w:rsidP="005D75F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591F3C">
              <w:rPr>
                <w:rFonts w:eastAsia="Times New Roman" w:cstheme="minorHAnsi"/>
                <w:b/>
                <w:bCs/>
                <w:lang w:eastAsia="pl-PL"/>
              </w:rPr>
              <w:t>Nazwa zajęć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91F3C" w:rsidRPr="00591F3C" w:rsidRDefault="00591F3C" w:rsidP="005D75F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591F3C">
              <w:rPr>
                <w:rFonts w:eastAsia="Times New Roman" w:cstheme="minorHAnsi"/>
                <w:b/>
                <w:bCs/>
                <w:lang w:eastAsia="pl-PL"/>
              </w:rPr>
              <w:t>Imię i nazwisko nauczyciela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91F3C" w:rsidRPr="00591F3C" w:rsidRDefault="00591F3C" w:rsidP="005D75F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591F3C">
              <w:rPr>
                <w:rFonts w:eastAsia="Times New Roman" w:cstheme="minorHAnsi"/>
                <w:b/>
                <w:bCs/>
                <w:lang w:eastAsia="pl-PL"/>
              </w:rPr>
              <w:t>Dzień i godzina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91F3C" w:rsidRPr="00591F3C" w:rsidRDefault="00591F3C" w:rsidP="005D75F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591F3C">
              <w:rPr>
                <w:rFonts w:eastAsia="Times New Roman" w:cstheme="minorHAnsi"/>
                <w:b/>
                <w:bCs/>
                <w:lang w:eastAsia="pl-PL"/>
              </w:rPr>
              <w:t>Sala</w:t>
            </w:r>
          </w:p>
        </w:tc>
      </w:tr>
      <w:tr w:rsidR="00481127" w:rsidRPr="00481127" w:rsidTr="005D75F4">
        <w:trPr>
          <w:trHeight w:val="20"/>
        </w:trPr>
        <w:tc>
          <w:tcPr>
            <w:tcW w:w="55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81127" w:rsidRPr="00591F3C" w:rsidRDefault="00481127" w:rsidP="005D75F4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113" w:hanging="113"/>
              <w:contextualSpacing w:val="0"/>
              <w:jc w:val="right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81127" w:rsidRPr="00591F3C" w:rsidRDefault="00481127" w:rsidP="005D75F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591F3C">
              <w:rPr>
                <w:rFonts w:eastAsia="Times New Roman" w:cstheme="minorHAnsi"/>
                <w:lang w:eastAsia="pl-PL"/>
              </w:rPr>
              <w:t>Zajęcia</w:t>
            </w:r>
            <w:r w:rsidR="00591F3C" w:rsidRPr="00591F3C">
              <w:rPr>
                <w:rFonts w:eastAsia="Times New Roman" w:cstheme="minorHAnsi"/>
                <w:lang w:eastAsia="pl-PL"/>
              </w:rPr>
              <w:t xml:space="preserve"> </w:t>
            </w:r>
            <w:r w:rsidRPr="00591F3C">
              <w:rPr>
                <w:rFonts w:eastAsia="Times New Roman" w:cstheme="minorHAnsi"/>
                <w:lang w:eastAsia="pl-PL"/>
              </w:rPr>
              <w:t>dydaktyczno-wyrównawcze</w:t>
            </w:r>
            <w:r w:rsidR="00591F3C" w:rsidRPr="00591F3C">
              <w:rPr>
                <w:rFonts w:eastAsia="Times New Roman" w:cstheme="minorHAnsi"/>
                <w:lang w:eastAsia="pl-PL"/>
              </w:rPr>
              <w:t xml:space="preserve"> </w:t>
            </w:r>
            <w:r w:rsidRPr="00591F3C">
              <w:rPr>
                <w:rFonts w:eastAsia="Times New Roman" w:cstheme="minorHAnsi"/>
                <w:lang w:eastAsia="pl-PL"/>
              </w:rPr>
              <w:t>dla</w:t>
            </w:r>
            <w:r w:rsidR="00591F3C" w:rsidRPr="00591F3C">
              <w:rPr>
                <w:rFonts w:eastAsia="Times New Roman" w:cstheme="minorHAnsi"/>
                <w:lang w:eastAsia="pl-PL"/>
              </w:rPr>
              <w:t xml:space="preserve"> </w:t>
            </w:r>
            <w:r w:rsidRPr="00591F3C">
              <w:rPr>
                <w:rFonts w:eastAsia="Times New Roman" w:cstheme="minorHAnsi"/>
                <w:lang w:eastAsia="pl-PL"/>
              </w:rPr>
              <w:t>klas</w:t>
            </w:r>
            <w:r w:rsidR="00591F3C" w:rsidRPr="00591F3C">
              <w:rPr>
                <w:rFonts w:eastAsia="Times New Roman" w:cstheme="minorHAnsi"/>
                <w:lang w:eastAsia="pl-PL"/>
              </w:rPr>
              <w:t xml:space="preserve"> </w:t>
            </w:r>
            <w:r w:rsidRPr="00591F3C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81127" w:rsidRPr="00591F3C" w:rsidRDefault="00481127" w:rsidP="005D75F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591F3C">
              <w:rPr>
                <w:rFonts w:eastAsia="Times New Roman" w:cstheme="minorHAnsi"/>
                <w:lang w:eastAsia="pl-PL"/>
              </w:rPr>
              <w:t>Barbara</w:t>
            </w:r>
            <w:r w:rsidR="00591F3C" w:rsidRPr="00591F3C">
              <w:rPr>
                <w:rFonts w:eastAsia="Times New Roman" w:cstheme="minorHAnsi"/>
                <w:lang w:eastAsia="pl-PL"/>
              </w:rPr>
              <w:t xml:space="preserve"> </w:t>
            </w:r>
            <w:r w:rsidRPr="00591F3C">
              <w:rPr>
                <w:rFonts w:eastAsia="Times New Roman" w:cstheme="minorHAnsi"/>
                <w:lang w:eastAsia="pl-PL"/>
              </w:rPr>
              <w:t>Brzezińska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81127" w:rsidRPr="00591F3C" w:rsidRDefault="002F4FB6" w:rsidP="005D75F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591F3C">
              <w:rPr>
                <w:rFonts w:eastAsia="Times New Roman" w:cstheme="minorHAnsi"/>
                <w:lang w:eastAsia="pl-PL"/>
              </w:rPr>
              <w:t>p</w:t>
            </w:r>
            <w:r w:rsidR="00481127" w:rsidRPr="00591F3C">
              <w:rPr>
                <w:rFonts w:eastAsia="Times New Roman" w:cstheme="minorHAnsi"/>
                <w:lang w:eastAsia="pl-PL"/>
              </w:rPr>
              <w:t>iątek</w:t>
            </w:r>
            <w:r w:rsidR="00591F3C" w:rsidRPr="00591F3C">
              <w:rPr>
                <w:rFonts w:eastAsia="Times New Roman" w:cstheme="minorHAnsi"/>
                <w:lang w:eastAsia="pl-PL"/>
              </w:rPr>
              <w:t xml:space="preserve"> </w:t>
            </w:r>
            <w:r w:rsidR="00481127" w:rsidRPr="00591F3C">
              <w:rPr>
                <w:rFonts w:eastAsia="Times New Roman" w:cstheme="minorHAnsi"/>
                <w:lang w:eastAsia="pl-PL"/>
              </w:rPr>
              <w:t>11.50</w:t>
            </w:r>
            <w:r w:rsidR="005D75F4">
              <w:rPr>
                <w:rFonts w:eastAsia="Times New Roman" w:cstheme="minorHAnsi"/>
                <w:lang w:eastAsia="pl-PL"/>
              </w:rPr>
              <w:t>–</w:t>
            </w:r>
            <w:r w:rsidR="00481127" w:rsidRPr="00591F3C">
              <w:rPr>
                <w:rFonts w:eastAsia="Times New Roman" w:cstheme="minorHAnsi"/>
                <w:lang w:eastAsia="pl-PL"/>
              </w:rPr>
              <w:t>12.35</w:t>
            </w:r>
            <w:r w:rsidR="00591F3C" w:rsidRPr="00591F3C">
              <w:rPr>
                <w:rFonts w:eastAsia="Times New Roman" w:cstheme="minorHAnsi"/>
                <w:lang w:eastAsia="pl-PL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81127" w:rsidRPr="00591F3C" w:rsidRDefault="00481127" w:rsidP="005D75F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591F3C">
              <w:rPr>
                <w:rFonts w:eastAsia="Times New Roman" w:cstheme="minorHAnsi"/>
                <w:lang w:eastAsia="pl-PL"/>
              </w:rPr>
              <w:t>A.2.15</w:t>
            </w:r>
          </w:p>
        </w:tc>
      </w:tr>
      <w:tr w:rsidR="00481127" w:rsidRPr="00481127" w:rsidTr="005D75F4">
        <w:trPr>
          <w:trHeight w:val="20"/>
        </w:trPr>
        <w:tc>
          <w:tcPr>
            <w:tcW w:w="55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81127" w:rsidRPr="00591F3C" w:rsidRDefault="00481127" w:rsidP="005D75F4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113" w:hanging="113"/>
              <w:contextualSpacing w:val="0"/>
              <w:jc w:val="right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81127" w:rsidRPr="00591F3C" w:rsidRDefault="00481127" w:rsidP="005D75F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591F3C">
              <w:rPr>
                <w:rFonts w:eastAsia="Times New Roman" w:cstheme="minorHAnsi"/>
                <w:lang w:eastAsia="pl-PL"/>
              </w:rPr>
              <w:t>Zajęcia</w:t>
            </w:r>
            <w:r w:rsidR="00591F3C" w:rsidRPr="00591F3C">
              <w:rPr>
                <w:rFonts w:eastAsia="Times New Roman" w:cstheme="minorHAnsi"/>
                <w:lang w:eastAsia="pl-PL"/>
              </w:rPr>
              <w:t xml:space="preserve"> </w:t>
            </w:r>
            <w:r w:rsidRPr="00591F3C">
              <w:rPr>
                <w:rFonts w:eastAsia="Times New Roman" w:cstheme="minorHAnsi"/>
                <w:lang w:eastAsia="pl-PL"/>
              </w:rPr>
              <w:t>dydaktyczno-wyrównawcze</w:t>
            </w:r>
            <w:r w:rsidR="00591F3C" w:rsidRPr="00591F3C">
              <w:rPr>
                <w:rFonts w:eastAsia="Times New Roman" w:cstheme="minorHAnsi"/>
                <w:lang w:eastAsia="pl-PL"/>
              </w:rPr>
              <w:t xml:space="preserve"> </w:t>
            </w:r>
            <w:r w:rsidRPr="00591F3C">
              <w:rPr>
                <w:rFonts w:eastAsia="Times New Roman" w:cstheme="minorHAnsi"/>
                <w:lang w:eastAsia="pl-PL"/>
              </w:rPr>
              <w:t>dla</w:t>
            </w:r>
            <w:r w:rsidR="00591F3C" w:rsidRPr="00591F3C">
              <w:rPr>
                <w:rFonts w:eastAsia="Times New Roman" w:cstheme="minorHAnsi"/>
                <w:lang w:eastAsia="pl-PL"/>
              </w:rPr>
              <w:t xml:space="preserve"> </w:t>
            </w:r>
            <w:r w:rsidRPr="00591F3C">
              <w:rPr>
                <w:rFonts w:eastAsia="Times New Roman" w:cstheme="minorHAnsi"/>
                <w:lang w:eastAsia="pl-PL"/>
              </w:rPr>
              <w:t>klas</w:t>
            </w:r>
            <w:r w:rsidR="00591F3C" w:rsidRPr="00591F3C">
              <w:rPr>
                <w:rFonts w:eastAsia="Times New Roman" w:cstheme="minorHAnsi"/>
                <w:lang w:eastAsia="pl-PL"/>
              </w:rPr>
              <w:t xml:space="preserve"> </w:t>
            </w:r>
            <w:r w:rsidRPr="00591F3C">
              <w:rPr>
                <w:rFonts w:eastAsia="Times New Roman" w:cstheme="minorHAnsi"/>
                <w:lang w:eastAsia="pl-PL"/>
              </w:rPr>
              <w:t>1</w:t>
            </w:r>
            <w:r w:rsidR="00591F3C" w:rsidRPr="00591F3C">
              <w:rPr>
                <w:rFonts w:eastAsia="Times New Roman" w:cstheme="minorHAnsi"/>
                <w:lang w:eastAsia="pl-PL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81127" w:rsidRPr="00591F3C" w:rsidRDefault="00481127" w:rsidP="005D75F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591F3C">
              <w:rPr>
                <w:rFonts w:eastAsia="Times New Roman" w:cstheme="minorHAnsi"/>
                <w:lang w:eastAsia="pl-PL"/>
              </w:rPr>
              <w:t>Iga</w:t>
            </w:r>
            <w:r w:rsidR="00591F3C" w:rsidRPr="00591F3C">
              <w:rPr>
                <w:rFonts w:eastAsia="Times New Roman" w:cstheme="minorHAnsi"/>
                <w:lang w:eastAsia="pl-PL"/>
              </w:rPr>
              <w:t xml:space="preserve"> </w:t>
            </w:r>
            <w:r w:rsidRPr="00591F3C">
              <w:rPr>
                <w:rFonts w:eastAsia="Times New Roman" w:cstheme="minorHAnsi"/>
                <w:lang w:eastAsia="pl-PL"/>
              </w:rPr>
              <w:t>Kacperczyk</w:t>
            </w:r>
            <w:r w:rsidR="00591F3C" w:rsidRPr="00591F3C">
              <w:rPr>
                <w:rFonts w:eastAsia="Times New Roman" w:cstheme="minorHAnsi"/>
                <w:lang w:eastAsia="pl-PL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81127" w:rsidRPr="00591F3C" w:rsidRDefault="002F4FB6" w:rsidP="005D75F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591F3C">
              <w:rPr>
                <w:rFonts w:eastAsia="Times New Roman" w:cstheme="minorHAnsi"/>
                <w:lang w:eastAsia="pl-PL"/>
              </w:rPr>
              <w:t>p</w:t>
            </w:r>
            <w:r w:rsidR="00481127" w:rsidRPr="00591F3C">
              <w:rPr>
                <w:rFonts w:eastAsia="Times New Roman" w:cstheme="minorHAnsi"/>
                <w:lang w:eastAsia="pl-PL"/>
              </w:rPr>
              <w:t>oniedziałek</w:t>
            </w:r>
            <w:r w:rsidR="00591F3C" w:rsidRPr="00591F3C">
              <w:rPr>
                <w:rFonts w:eastAsia="Times New Roman" w:cstheme="minorHAnsi"/>
                <w:lang w:eastAsia="pl-PL"/>
              </w:rPr>
              <w:t xml:space="preserve"> </w:t>
            </w:r>
            <w:r w:rsidR="00481127" w:rsidRPr="00591F3C">
              <w:rPr>
                <w:rFonts w:eastAsia="Times New Roman" w:cstheme="minorHAnsi"/>
                <w:lang w:eastAsia="pl-PL"/>
              </w:rPr>
              <w:t>8.55</w:t>
            </w:r>
            <w:r w:rsidR="005D75F4">
              <w:rPr>
                <w:rFonts w:eastAsia="Times New Roman" w:cstheme="minorHAnsi"/>
                <w:lang w:eastAsia="pl-PL"/>
              </w:rPr>
              <w:t>–</w:t>
            </w:r>
            <w:r w:rsidR="00481127" w:rsidRPr="00591F3C">
              <w:rPr>
                <w:rFonts w:eastAsia="Times New Roman" w:cstheme="minorHAnsi"/>
                <w:lang w:eastAsia="pl-PL"/>
              </w:rPr>
              <w:t>9.40</w:t>
            </w:r>
            <w:r w:rsidR="00591F3C" w:rsidRPr="00591F3C">
              <w:rPr>
                <w:rFonts w:eastAsia="Times New Roman" w:cstheme="minorHAnsi"/>
                <w:lang w:eastAsia="pl-PL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81127" w:rsidRPr="00591F3C" w:rsidRDefault="00481127" w:rsidP="005D75F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591F3C">
              <w:rPr>
                <w:rFonts w:eastAsia="Times New Roman" w:cstheme="minorHAnsi"/>
                <w:lang w:eastAsia="pl-PL"/>
              </w:rPr>
              <w:t>A2.17</w:t>
            </w:r>
          </w:p>
        </w:tc>
      </w:tr>
      <w:tr w:rsidR="00481127" w:rsidRPr="00481127" w:rsidTr="005D75F4">
        <w:trPr>
          <w:trHeight w:val="20"/>
        </w:trPr>
        <w:tc>
          <w:tcPr>
            <w:tcW w:w="55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81127" w:rsidRPr="00591F3C" w:rsidRDefault="00481127" w:rsidP="005D75F4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113" w:hanging="113"/>
              <w:contextualSpacing w:val="0"/>
              <w:jc w:val="right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81127" w:rsidRPr="00591F3C" w:rsidRDefault="00481127" w:rsidP="005D75F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591F3C">
              <w:rPr>
                <w:rFonts w:eastAsia="Times New Roman" w:cstheme="minorHAnsi"/>
                <w:lang w:eastAsia="pl-PL"/>
              </w:rPr>
              <w:t>Zajęcia</w:t>
            </w:r>
            <w:r w:rsidR="00591F3C" w:rsidRPr="00591F3C">
              <w:rPr>
                <w:rFonts w:eastAsia="Times New Roman" w:cstheme="minorHAnsi"/>
                <w:lang w:eastAsia="pl-PL"/>
              </w:rPr>
              <w:t xml:space="preserve"> </w:t>
            </w:r>
            <w:r w:rsidRPr="00591F3C">
              <w:rPr>
                <w:rFonts w:eastAsia="Times New Roman" w:cstheme="minorHAnsi"/>
                <w:lang w:eastAsia="pl-PL"/>
              </w:rPr>
              <w:t>dydaktyczno-wyrównawcze</w:t>
            </w:r>
            <w:r w:rsidR="00591F3C" w:rsidRPr="00591F3C">
              <w:rPr>
                <w:rFonts w:eastAsia="Times New Roman" w:cstheme="minorHAnsi"/>
                <w:lang w:eastAsia="pl-PL"/>
              </w:rPr>
              <w:t xml:space="preserve"> </w:t>
            </w:r>
            <w:r w:rsidRPr="00591F3C">
              <w:rPr>
                <w:rFonts w:eastAsia="Times New Roman" w:cstheme="minorHAnsi"/>
                <w:lang w:eastAsia="pl-PL"/>
              </w:rPr>
              <w:t>dla</w:t>
            </w:r>
            <w:r w:rsidR="00591F3C" w:rsidRPr="00591F3C">
              <w:rPr>
                <w:rFonts w:eastAsia="Times New Roman" w:cstheme="minorHAnsi"/>
                <w:lang w:eastAsia="pl-PL"/>
              </w:rPr>
              <w:t xml:space="preserve"> </w:t>
            </w:r>
            <w:r w:rsidRPr="00591F3C">
              <w:rPr>
                <w:rFonts w:eastAsia="Times New Roman" w:cstheme="minorHAnsi"/>
                <w:lang w:eastAsia="pl-PL"/>
              </w:rPr>
              <w:t>klas</w:t>
            </w:r>
            <w:r w:rsidR="00591F3C" w:rsidRPr="00591F3C">
              <w:rPr>
                <w:rFonts w:eastAsia="Times New Roman" w:cstheme="minorHAnsi"/>
                <w:lang w:eastAsia="pl-PL"/>
              </w:rPr>
              <w:t xml:space="preserve"> </w:t>
            </w:r>
            <w:r w:rsidRPr="00591F3C">
              <w:rPr>
                <w:rFonts w:eastAsia="Times New Roman" w:cstheme="minorHAnsi"/>
                <w:lang w:eastAsia="pl-PL"/>
              </w:rPr>
              <w:t>3</w:t>
            </w:r>
            <w:r w:rsidR="00591F3C" w:rsidRPr="00591F3C">
              <w:rPr>
                <w:rFonts w:eastAsia="Times New Roman" w:cstheme="minorHAnsi"/>
                <w:lang w:eastAsia="pl-PL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81127" w:rsidRPr="00591F3C" w:rsidRDefault="00481127" w:rsidP="005D75F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591F3C">
              <w:rPr>
                <w:rFonts w:eastAsia="Times New Roman" w:cstheme="minorHAnsi"/>
                <w:lang w:eastAsia="pl-PL"/>
              </w:rPr>
              <w:t>Izabela</w:t>
            </w:r>
            <w:r w:rsidR="00591F3C" w:rsidRPr="00591F3C">
              <w:rPr>
                <w:rFonts w:eastAsia="Times New Roman" w:cstheme="minorHAnsi"/>
                <w:lang w:eastAsia="pl-PL"/>
              </w:rPr>
              <w:t xml:space="preserve"> </w:t>
            </w:r>
            <w:r w:rsidRPr="00591F3C">
              <w:rPr>
                <w:rFonts w:eastAsia="Times New Roman" w:cstheme="minorHAnsi"/>
                <w:lang w:eastAsia="pl-PL"/>
              </w:rPr>
              <w:t>Gonera</w:t>
            </w:r>
            <w:r w:rsidR="00591F3C" w:rsidRPr="00591F3C">
              <w:rPr>
                <w:rFonts w:eastAsia="Times New Roman" w:cstheme="minorHAnsi"/>
                <w:lang w:eastAsia="pl-PL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81127" w:rsidRPr="00591F3C" w:rsidRDefault="002F4FB6" w:rsidP="005D75F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591F3C">
              <w:rPr>
                <w:rFonts w:eastAsia="Times New Roman" w:cstheme="minorHAnsi"/>
                <w:lang w:eastAsia="pl-PL"/>
              </w:rPr>
              <w:t>ś</w:t>
            </w:r>
            <w:r w:rsidR="00481127" w:rsidRPr="00591F3C">
              <w:rPr>
                <w:rFonts w:eastAsia="Times New Roman" w:cstheme="minorHAnsi"/>
                <w:lang w:eastAsia="pl-PL"/>
              </w:rPr>
              <w:t>roda</w:t>
            </w:r>
            <w:r w:rsidR="00591F3C" w:rsidRPr="00591F3C">
              <w:rPr>
                <w:rFonts w:eastAsia="Times New Roman" w:cstheme="minorHAnsi"/>
                <w:lang w:eastAsia="pl-PL"/>
              </w:rPr>
              <w:t xml:space="preserve"> </w:t>
            </w:r>
            <w:r w:rsidR="00481127" w:rsidRPr="00591F3C">
              <w:rPr>
                <w:rFonts w:eastAsia="Times New Roman" w:cstheme="minorHAnsi"/>
                <w:lang w:eastAsia="pl-PL"/>
              </w:rPr>
              <w:t>11.50</w:t>
            </w:r>
            <w:r w:rsidR="005D75F4">
              <w:rPr>
                <w:rFonts w:eastAsia="Times New Roman" w:cstheme="minorHAnsi"/>
                <w:lang w:eastAsia="pl-PL"/>
              </w:rPr>
              <w:t>–</w:t>
            </w:r>
            <w:r w:rsidR="00481127" w:rsidRPr="00591F3C">
              <w:rPr>
                <w:rFonts w:eastAsia="Times New Roman" w:cstheme="minorHAnsi"/>
                <w:lang w:eastAsia="pl-PL"/>
              </w:rPr>
              <w:t>12.35</w:t>
            </w:r>
            <w:r w:rsidR="00591F3C" w:rsidRPr="00591F3C">
              <w:rPr>
                <w:rFonts w:eastAsia="Times New Roman" w:cstheme="minorHAnsi"/>
                <w:lang w:eastAsia="pl-PL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81127" w:rsidRPr="00591F3C" w:rsidRDefault="00481127" w:rsidP="005D75F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591F3C">
              <w:rPr>
                <w:rFonts w:eastAsia="Times New Roman" w:cstheme="minorHAnsi"/>
                <w:lang w:eastAsia="pl-PL"/>
              </w:rPr>
              <w:t>A2.16</w:t>
            </w:r>
          </w:p>
        </w:tc>
      </w:tr>
      <w:tr w:rsidR="002F4FB6" w:rsidRPr="00481127" w:rsidTr="005D75F4">
        <w:trPr>
          <w:trHeight w:val="20"/>
        </w:trPr>
        <w:tc>
          <w:tcPr>
            <w:tcW w:w="55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FB6" w:rsidRPr="00591F3C" w:rsidRDefault="002F4FB6" w:rsidP="005D75F4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113" w:hanging="113"/>
              <w:contextualSpacing w:val="0"/>
              <w:jc w:val="right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FB6" w:rsidRPr="00591F3C" w:rsidRDefault="002F4FB6" w:rsidP="005D75F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591F3C">
              <w:rPr>
                <w:rFonts w:eastAsia="Times New Roman" w:cstheme="minorHAnsi"/>
                <w:lang w:eastAsia="pl-PL"/>
              </w:rPr>
              <w:t>Zajęcia</w:t>
            </w:r>
            <w:r w:rsidR="00591F3C" w:rsidRPr="00591F3C">
              <w:rPr>
                <w:rFonts w:eastAsia="Times New Roman" w:cstheme="minorHAnsi"/>
                <w:lang w:eastAsia="pl-PL"/>
              </w:rPr>
              <w:t xml:space="preserve"> </w:t>
            </w:r>
            <w:r w:rsidRPr="00591F3C">
              <w:rPr>
                <w:rFonts w:eastAsia="Times New Roman" w:cstheme="minorHAnsi"/>
                <w:lang w:eastAsia="pl-PL"/>
              </w:rPr>
              <w:t>dydaktyczno</w:t>
            </w:r>
            <w:r w:rsidR="005D75F4">
              <w:rPr>
                <w:rFonts w:eastAsia="Times New Roman" w:cstheme="minorHAnsi"/>
                <w:lang w:eastAsia="pl-PL"/>
              </w:rPr>
              <w:t>-</w:t>
            </w:r>
            <w:r w:rsidRPr="00591F3C">
              <w:rPr>
                <w:rFonts w:eastAsia="Times New Roman" w:cstheme="minorHAnsi"/>
                <w:lang w:eastAsia="pl-PL"/>
              </w:rPr>
              <w:t>wyrównawcze</w:t>
            </w:r>
            <w:r w:rsidR="00591F3C" w:rsidRPr="00591F3C">
              <w:rPr>
                <w:rFonts w:eastAsia="Times New Roman" w:cstheme="minorHAnsi"/>
                <w:lang w:eastAsia="pl-PL"/>
              </w:rPr>
              <w:t xml:space="preserve"> </w:t>
            </w:r>
            <w:r w:rsidRPr="00591F3C">
              <w:rPr>
                <w:rFonts w:eastAsia="Times New Roman" w:cstheme="minorHAnsi"/>
                <w:lang w:eastAsia="pl-PL"/>
              </w:rPr>
              <w:t>dla</w:t>
            </w:r>
            <w:r w:rsidR="00591F3C" w:rsidRPr="00591F3C">
              <w:rPr>
                <w:rFonts w:eastAsia="Times New Roman" w:cstheme="minorHAnsi"/>
                <w:lang w:eastAsia="pl-PL"/>
              </w:rPr>
              <w:t xml:space="preserve"> </w:t>
            </w:r>
            <w:r w:rsidRPr="00591F3C">
              <w:rPr>
                <w:rFonts w:eastAsia="Times New Roman" w:cstheme="minorHAnsi"/>
                <w:lang w:eastAsia="pl-PL"/>
              </w:rPr>
              <w:t>klas</w:t>
            </w:r>
            <w:r w:rsidR="00591F3C" w:rsidRPr="00591F3C">
              <w:rPr>
                <w:rFonts w:eastAsia="Times New Roman" w:cstheme="minorHAnsi"/>
                <w:lang w:eastAsia="pl-PL"/>
              </w:rPr>
              <w:t xml:space="preserve"> </w:t>
            </w:r>
            <w:r w:rsidRPr="00591F3C">
              <w:rPr>
                <w:rFonts w:eastAsia="Times New Roman" w:cstheme="minorHAnsi"/>
                <w:lang w:eastAsia="pl-PL"/>
              </w:rPr>
              <w:t>3</w:t>
            </w:r>
            <w:r w:rsidR="00591F3C" w:rsidRPr="00591F3C">
              <w:rPr>
                <w:rFonts w:eastAsia="Times New Roman" w:cstheme="minorHAnsi"/>
                <w:lang w:eastAsia="pl-PL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FB6" w:rsidRPr="00591F3C" w:rsidRDefault="002F4FB6" w:rsidP="005D75F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591F3C">
              <w:rPr>
                <w:rFonts w:eastAsia="Times New Roman" w:cstheme="minorHAnsi"/>
                <w:lang w:eastAsia="pl-PL"/>
              </w:rPr>
              <w:t>Małgorzata</w:t>
            </w:r>
            <w:r w:rsidR="00591F3C" w:rsidRPr="00591F3C">
              <w:rPr>
                <w:rFonts w:eastAsia="Times New Roman" w:cstheme="minorHAnsi"/>
                <w:lang w:eastAsia="pl-PL"/>
              </w:rPr>
              <w:t xml:space="preserve"> </w:t>
            </w:r>
            <w:proofErr w:type="spellStart"/>
            <w:r w:rsidRPr="00591F3C">
              <w:rPr>
                <w:rFonts w:eastAsia="Times New Roman" w:cstheme="minorHAnsi"/>
                <w:lang w:eastAsia="pl-PL"/>
              </w:rPr>
              <w:t>Wiernicka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FB6" w:rsidRPr="00591F3C" w:rsidRDefault="002F4FB6" w:rsidP="005D75F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591F3C">
              <w:rPr>
                <w:rFonts w:eastAsia="Times New Roman" w:cstheme="minorHAnsi"/>
                <w:lang w:eastAsia="pl-PL"/>
              </w:rPr>
              <w:t>wtorek</w:t>
            </w:r>
            <w:r w:rsidR="00591F3C" w:rsidRPr="00591F3C">
              <w:rPr>
                <w:rFonts w:eastAsia="Times New Roman" w:cstheme="minorHAnsi"/>
                <w:lang w:eastAsia="pl-PL"/>
              </w:rPr>
              <w:t xml:space="preserve"> </w:t>
            </w:r>
            <w:r w:rsidRPr="00591F3C">
              <w:rPr>
                <w:rFonts w:eastAsia="Times New Roman" w:cstheme="minorHAnsi"/>
                <w:lang w:eastAsia="pl-PL"/>
              </w:rPr>
              <w:t>11.50</w:t>
            </w:r>
            <w:r w:rsidR="005D75F4">
              <w:rPr>
                <w:rFonts w:eastAsia="Times New Roman" w:cstheme="minorHAnsi"/>
                <w:lang w:eastAsia="pl-PL"/>
              </w:rPr>
              <w:t>–</w:t>
            </w:r>
            <w:r w:rsidRPr="00591F3C">
              <w:rPr>
                <w:rFonts w:eastAsia="Times New Roman" w:cstheme="minorHAnsi"/>
                <w:lang w:eastAsia="pl-PL"/>
              </w:rPr>
              <w:t>12.35</w:t>
            </w:r>
            <w:r w:rsidR="00591F3C" w:rsidRPr="00591F3C">
              <w:rPr>
                <w:rFonts w:eastAsia="Times New Roman" w:cstheme="minorHAnsi"/>
                <w:lang w:eastAsia="pl-PL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</w:tcPr>
          <w:p w:rsidR="002F4FB6" w:rsidRPr="00591F3C" w:rsidRDefault="002F4FB6" w:rsidP="005D75F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591F3C">
              <w:rPr>
                <w:rFonts w:eastAsia="Times New Roman" w:cstheme="minorHAnsi"/>
                <w:lang w:eastAsia="pl-PL"/>
              </w:rPr>
              <w:t>A2.17</w:t>
            </w:r>
          </w:p>
        </w:tc>
      </w:tr>
      <w:tr w:rsidR="002F4FB6" w:rsidRPr="00481127" w:rsidTr="005D75F4">
        <w:trPr>
          <w:trHeight w:val="20"/>
        </w:trPr>
        <w:tc>
          <w:tcPr>
            <w:tcW w:w="55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FB6" w:rsidRPr="00591F3C" w:rsidRDefault="002F4FB6" w:rsidP="005D75F4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113" w:hanging="113"/>
              <w:contextualSpacing w:val="0"/>
              <w:jc w:val="right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FB6" w:rsidRPr="00591F3C" w:rsidRDefault="002F4FB6" w:rsidP="005D75F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591F3C">
              <w:rPr>
                <w:rFonts w:eastAsia="Times New Roman" w:cstheme="minorHAnsi"/>
                <w:lang w:eastAsia="pl-PL"/>
              </w:rPr>
              <w:t>Zajęcia</w:t>
            </w:r>
            <w:r w:rsidR="00591F3C" w:rsidRPr="00591F3C">
              <w:rPr>
                <w:rFonts w:eastAsia="Times New Roman" w:cstheme="minorHAnsi"/>
                <w:lang w:eastAsia="pl-PL"/>
              </w:rPr>
              <w:t xml:space="preserve"> </w:t>
            </w:r>
            <w:r w:rsidRPr="00591F3C">
              <w:rPr>
                <w:rFonts w:eastAsia="Times New Roman" w:cstheme="minorHAnsi"/>
                <w:lang w:eastAsia="pl-PL"/>
              </w:rPr>
              <w:t>dydaktyczno-wyrównawcze</w:t>
            </w:r>
            <w:r w:rsidR="00591F3C" w:rsidRPr="00591F3C">
              <w:rPr>
                <w:rFonts w:eastAsia="Times New Roman" w:cstheme="minorHAnsi"/>
                <w:lang w:eastAsia="pl-PL"/>
              </w:rPr>
              <w:t xml:space="preserve"> </w:t>
            </w:r>
            <w:r w:rsidRPr="00591F3C">
              <w:rPr>
                <w:rFonts w:eastAsia="Times New Roman" w:cstheme="minorHAnsi"/>
                <w:lang w:eastAsia="pl-PL"/>
              </w:rPr>
              <w:t>kl.</w:t>
            </w:r>
            <w:r w:rsidR="00591F3C" w:rsidRPr="00591F3C">
              <w:rPr>
                <w:rFonts w:eastAsia="Times New Roman" w:cstheme="minorHAnsi"/>
                <w:lang w:eastAsia="pl-PL"/>
              </w:rPr>
              <w:t xml:space="preserve"> </w:t>
            </w:r>
            <w:r w:rsidRPr="00591F3C">
              <w:rPr>
                <w:rFonts w:eastAsia="Times New Roman" w:cstheme="minorHAnsi"/>
                <w:lang w:eastAsia="pl-PL"/>
              </w:rPr>
              <w:t>8</w:t>
            </w:r>
            <w:r w:rsidR="00591F3C" w:rsidRPr="00591F3C">
              <w:rPr>
                <w:rFonts w:eastAsia="Times New Roman" w:cstheme="minorHAnsi"/>
                <w:lang w:eastAsia="pl-PL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FB6" w:rsidRPr="00591F3C" w:rsidRDefault="002F4FB6" w:rsidP="005D75F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591F3C">
              <w:rPr>
                <w:rFonts w:eastAsia="Times New Roman" w:cstheme="minorHAnsi"/>
                <w:lang w:eastAsia="pl-PL"/>
              </w:rPr>
              <w:t>Monika</w:t>
            </w:r>
            <w:r w:rsidR="00591F3C" w:rsidRPr="00591F3C">
              <w:rPr>
                <w:rFonts w:eastAsia="Times New Roman" w:cstheme="minorHAnsi"/>
                <w:lang w:eastAsia="pl-PL"/>
              </w:rPr>
              <w:t xml:space="preserve"> </w:t>
            </w:r>
            <w:r w:rsidRPr="00591F3C">
              <w:rPr>
                <w:rFonts w:eastAsia="Times New Roman" w:cstheme="minorHAnsi"/>
                <w:lang w:eastAsia="pl-PL"/>
              </w:rPr>
              <w:t>Bąkowska</w:t>
            </w:r>
            <w:r w:rsidR="00591F3C" w:rsidRPr="00591F3C">
              <w:rPr>
                <w:rFonts w:eastAsia="Times New Roman" w:cstheme="minorHAnsi"/>
                <w:lang w:eastAsia="pl-PL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FB6" w:rsidRPr="00591F3C" w:rsidRDefault="002F4FB6" w:rsidP="005D75F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591F3C">
              <w:rPr>
                <w:rFonts w:eastAsia="Times New Roman" w:cstheme="minorHAnsi"/>
                <w:lang w:eastAsia="pl-PL"/>
              </w:rPr>
              <w:t>czwartek</w:t>
            </w:r>
            <w:r w:rsidR="00591F3C" w:rsidRPr="00591F3C">
              <w:rPr>
                <w:rFonts w:eastAsia="Times New Roman" w:cstheme="minorHAnsi"/>
                <w:lang w:eastAsia="pl-PL"/>
              </w:rPr>
              <w:t xml:space="preserve"> </w:t>
            </w:r>
            <w:r w:rsidR="005D75F4">
              <w:rPr>
                <w:rFonts w:eastAsia="Times New Roman" w:cstheme="minorHAnsi"/>
                <w:lang w:eastAsia="pl-PL"/>
              </w:rPr>
              <w:t>7.10</w:t>
            </w:r>
            <w:r w:rsidR="005D75F4">
              <w:rPr>
                <w:rFonts w:eastAsia="Times New Roman" w:cstheme="minorHAnsi"/>
                <w:lang w:eastAsia="pl-PL"/>
              </w:rPr>
              <w:t>–</w:t>
            </w:r>
            <w:r w:rsidRPr="00591F3C">
              <w:rPr>
                <w:rFonts w:eastAsia="Times New Roman" w:cstheme="minorHAnsi"/>
                <w:lang w:eastAsia="pl-PL"/>
              </w:rPr>
              <w:t>7.50</w:t>
            </w:r>
            <w:r w:rsidR="00591F3C" w:rsidRPr="00591F3C">
              <w:rPr>
                <w:rFonts w:eastAsia="Times New Roman" w:cstheme="minorHAnsi"/>
                <w:lang w:eastAsia="pl-PL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</w:tcPr>
          <w:p w:rsidR="002F4FB6" w:rsidRPr="00591F3C" w:rsidRDefault="002F4FB6" w:rsidP="005D75F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591F3C">
              <w:rPr>
                <w:rFonts w:eastAsia="Times New Roman" w:cstheme="minorHAnsi"/>
                <w:lang w:eastAsia="pl-PL"/>
              </w:rPr>
              <w:t>C.1.19</w:t>
            </w:r>
          </w:p>
        </w:tc>
      </w:tr>
      <w:tr w:rsidR="002F4FB6" w:rsidRPr="00481127" w:rsidTr="005D75F4">
        <w:trPr>
          <w:trHeight w:val="20"/>
        </w:trPr>
        <w:tc>
          <w:tcPr>
            <w:tcW w:w="55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FB6" w:rsidRPr="00591F3C" w:rsidRDefault="002F4FB6" w:rsidP="005D75F4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113" w:hanging="113"/>
              <w:contextualSpacing w:val="0"/>
              <w:jc w:val="right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F4FB6" w:rsidRPr="00591F3C" w:rsidRDefault="002F4FB6" w:rsidP="005D75F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591F3C">
              <w:rPr>
                <w:rFonts w:eastAsia="Times New Roman" w:cstheme="minorHAnsi"/>
                <w:lang w:eastAsia="pl-PL"/>
              </w:rPr>
              <w:t>Zajęcia</w:t>
            </w:r>
            <w:r w:rsidR="00591F3C" w:rsidRPr="00591F3C">
              <w:rPr>
                <w:rFonts w:eastAsia="Times New Roman" w:cstheme="minorHAnsi"/>
                <w:lang w:eastAsia="pl-PL"/>
              </w:rPr>
              <w:t xml:space="preserve"> </w:t>
            </w:r>
            <w:r w:rsidRPr="00591F3C">
              <w:rPr>
                <w:rFonts w:eastAsia="Times New Roman" w:cstheme="minorHAnsi"/>
                <w:lang w:eastAsia="pl-PL"/>
              </w:rPr>
              <w:t>korekcyjno-kompensacyjne</w:t>
            </w:r>
            <w:r w:rsidR="00591F3C" w:rsidRPr="00591F3C">
              <w:rPr>
                <w:rFonts w:eastAsia="Times New Roman" w:cstheme="minorHAnsi"/>
                <w:lang w:eastAsia="pl-PL"/>
              </w:rPr>
              <w:t xml:space="preserve"> </w:t>
            </w:r>
            <w:r w:rsidRPr="00591F3C">
              <w:rPr>
                <w:rFonts w:eastAsia="Times New Roman" w:cstheme="minorHAnsi"/>
                <w:lang w:eastAsia="pl-PL"/>
              </w:rPr>
              <w:t>dla</w:t>
            </w:r>
            <w:r w:rsidR="00591F3C" w:rsidRPr="00591F3C">
              <w:rPr>
                <w:rFonts w:eastAsia="Times New Roman" w:cstheme="minorHAnsi"/>
                <w:lang w:eastAsia="pl-PL"/>
              </w:rPr>
              <w:t xml:space="preserve"> </w:t>
            </w:r>
            <w:r w:rsidRPr="00591F3C">
              <w:rPr>
                <w:rFonts w:eastAsia="Times New Roman" w:cstheme="minorHAnsi"/>
                <w:lang w:eastAsia="pl-PL"/>
              </w:rPr>
              <w:t>klas</w:t>
            </w:r>
            <w:r w:rsidR="00591F3C" w:rsidRPr="00591F3C">
              <w:rPr>
                <w:rFonts w:eastAsia="Times New Roman" w:cstheme="minorHAnsi"/>
                <w:lang w:eastAsia="pl-PL"/>
              </w:rPr>
              <w:t xml:space="preserve"> </w:t>
            </w:r>
            <w:r w:rsidRPr="00591F3C">
              <w:rPr>
                <w:rFonts w:eastAsia="Times New Roman" w:cstheme="minorHAnsi"/>
                <w:lang w:eastAsia="pl-PL"/>
              </w:rPr>
              <w:t>3</w:t>
            </w:r>
            <w:r w:rsidR="00591F3C" w:rsidRPr="00591F3C">
              <w:rPr>
                <w:rFonts w:eastAsia="Times New Roman" w:cstheme="minorHAnsi"/>
                <w:lang w:eastAsia="pl-PL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F4FB6" w:rsidRPr="00591F3C" w:rsidRDefault="002F4FB6" w:rsidP="005D75F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591F3C">
              <w:rPr>
                <w:rFonts w:eastAsia="Times New Roman" w:cstheme="minorHAnsi"/>
                <w:lang w:eastAsia="pl-PL"/>
              </w:rPr>
              <w:t>Izabela</w:t>
            </w:r>
            <w:r w:rsidR="00591F3C" w:rsidRPr="00591F3C">
              <w:rPr>
                <w:rFonts w:eastAsia="Times New Roman" w:cstheme="minorHAnsi"/>
                <w:lang w:eastAsia="pl-PL"/>
              </w:rPr>
              <w:t xml:space="preserve"> </w:t>
            </w:r>
            <w:r w:rsidRPr="00591F3C">
              <w:rPr>
                <w:rFonts w:eastAsia="Times New Roman" w:cstheme="minorHAnsi"/>
                <w:lang w:eastAsia="pl-PL"/>
              </w:rPr>
              <w:t>Gonera</w:t>
            </w:r>
            <w:r w:rsidR="00591F3C" w:rsidRPr="00591F3C">
              <w:rPr>
                <w:rFonts w:eastAsia="Times New Roman" w:cstheme="minorHAnsi"/>
                <w:lang w:eastAsia="pl-PL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F4FB6" w:rsidRPr="00591F3C" w:rsidRDefault="002F4FB6" w:rsidP="005D75F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591F3C">
              <w:rPr>
                <w:rFonts w:eastAsia="Times New Roman" w:cstheme="minorHAnsi"/>
                <w:lang w:eastAsia="pl-PL"/>
              </w:rPr>
              <w:t>wtorek</w:t>
            </w:r>
            <w:r w:rsidR="00591F3C" w:rsidRPr="00591F3C">
              <w:rPr>
                <w:rFonts w:eastAsia="Times New Roman" w:cstheme="minorHAnsi"/>
                <w:lang w:eastAsia="pl-PL"/>
              </w:rPr>
              <w:t xml:space="preserve"> </w:t>
            </w:r>
            <w:r w:rsidRPr="00591F3C">
              <w:rPr>
                <w:rFonts w:eastAsia="Times New Roman" w:cstheme="minorHAnsi"/>
                <w:lang w:eastAsia="pl-PL"/>
              </w:rPr>
              <w:t>11.50</w:t>
            </w:r>
            <w:r w:rsidR="005D75F4">
              <w:rPr>
                <w:rFonts w:eastAsia="Times New Roman" w:cstheme="minorHAnsi"/>
                <w:lang w:eastAsia="pl-PL"/>
              </w:rPr>
              <w:t>–</w:t>
            </w:r>
            <w:r w:rsidRPr="00591F3C">
              <w:rPr>
                <w:rFonts w:eastAsia="Times New Roman" w:cstheme="minorHAnsi"/>
                <w:lang w:eastAsia="pl-PL"/>
              </w:rPr>
              <w:t>12.35</w:t>
            </w:r>
            <w:r w:rsidR="00591F3C" w:rsidRPr="00591F3C">
              <w:rPr>
                <w:rFonts w:eastAsia="Times New Roman" w:cstheme="minorHAnsi"/>
                <w:lang w:eastAsia="pl-PL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F4FB6" w:rsidRPr="00591F3C" w:rsidRDefault="002F4FB6" w:rsidP="005D75F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591F3C">
              <w:rPr>
                <w:rFonts w:eastAsia="Times New Roman" w:cstheme="minorHAnsi"/>
                <w:lang w:eastAsia="pl-PL"/>
              </w:rPr>
              <w:t>A2.16</w:t>
            </w:r>
          </w:p>
        </w:tc>
      </w:tr>
      <w:tr w:rsidR="002F4FB6" w:rsidRPr="00481127" w:rsidTr="005D75F4">
        <w:trPr>
          <w:trHeight w:val="20"/>
        </w:trPr>
        <w:tc>
          <w:tcPr>
            <w:tcW w:w="55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FB6" w:rsidRPr="00591F3C" w:rsidRDefault="002F4FB6" w:rsidP="005D75F4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113" w:hanging="113"/>
              <w:contextualSpacing w:val="0"/>
              <w:jc w:val="right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F4FB6" w:rsidRPr="00591F3C" w:rsidRDefault="002F4FB6" w:rsidP="005D75F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591F3C">
              <w:rPr>
                <w:rFonts w:eastAsia="Times New Roman" w:cstheme="minorHAnsi"/>
                <w:lang w:eastAsia="pl-PL"/>
              </w:rPr>
              <w:t>Zajęcia</w:t>
            </w:r>
            <w:r w:rsidR="00591F3C" w:rsidRPr="00591F3C">
              <w:rPr>
                <w:rFonts w:eastAsia="Times New Roman" w:cstheme="minorHAnsi"/>
                <w:lang w:eastAsia="pl-PL"/>
              </w:rPr>
              <w:t xml:space="preserve"> </w:t>
            </w:r>
            <w:r w:rsidRPr="00591F3C">
              <w:rPr>
                <w:rFonts w:eastAsia="Times New Roman" w:cstheme="minorHAnsi"/>
                <w:lang w:eastAsia="pl-PL"/>
              </w:rPr>
              <w:t>korekcyjno-kompensacyjne</w:t>
            </w:r>
            <w:r w:rsidR="00591F3C" w:rsidRPr="00591F3C">
              <w:rPr>
                <w:rFonts w:eastAsia="Times New Roman" w:cstheme="minorHAnsi"/>
                <w:lang w:eastAsia="pl-PL"/>
              </w:rPr>
              <w:t xml:space="preserve"> </w:t>
            </w:r>
            <w:r w:rsidRPr="00591F3C">
              <w:rPr>
                <w:rFonts w:eastAsia="Times New Roman" w:cstheme="minorHAnsi"/>
                <w:lang w:eastAsia="pl-PL"/>
              </w:rPr>
              <w:t>kl.</w:t>
            </w:r>
            <w:r w:rsidR="00591F3C" w:rsidRPr="00591F3C">
              <w:rPr>
                <w:rFonts w:eastAsia="Times New Roman" w:cstheme="minorHAnsi"/>
                <w:lang w:eastAsia="pl-PL"/>
              </w:rPr>
              <w:t xml:space="preserve"> </w:t>
            </w:r>
            <w:r w:rsidRPr="00591F3C">
              <w:rPr>
                <w:rFonts w:eastAsia="Times New Roman" w:cstheme="minorHAnsi"/>
                <w:lang w:eastAsia="pl-PL"/>
              </w:rPr>
              <w:t>2-3.</w:t>
            </w:r>
            <w:r w:rsidR="00591F3C" w:rsidRPr="00591F3C">
              <w:rPr>
                <w:rFonts w:eastAsia="Times New Roman" w:cstheme="minorHAnsi"/>
                <w:lang w:eastAsia="pl-PL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F4FB6" w:rsidRPr="00591F3C" w:rsidRDefault="002F4FB6" w:rsidP="005D75F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591F3C">
              <w:rPr>
                <w:rFonts w:eastAsia="Times New Roman" w:cstheme="minorHAnsi"/>
                <w:lang w:eastAsia="pl-PL"/>
              </w:rPr>
              <w:t>Dorota</w:t>
            </w:r>
            <w:r w:rsidR="00591F3C" w:rsidRPr="00591F3C">
              <w:rPr>
                <w:rFonts w:eastAsia="Times New Roman" w:cstheme="minorHAnsi"/>
                <w:lang w:eastAsia="pl-PL"/>
              </w:rPr>
              <w:t xml:space="preserve"> </w:t>
            </w:r>
            <w:r w:rsidRPr="00591F3C">
              <w:rPr>
                <w:rFonts w:eastAsia="Times New Roman" w:cstheme="minorHAnsi"/>
                <w:lang w:eastAsia="pl-PL"/>
              </w:rPr>
              <w:t>Siedlak</w:t>
            </w:r>
            <w:r w:rsidR="00591F3C" w:rsidRPr="00591F3C">
              <w:rPr>
                <w:rFonts w:eastAsia="Times New Roman" w:cstheme="minorHAnsi"/>
                <w:lang w:eastAsia="pl-PL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F4FB6" w:rsidRPr="00591F3C" w:rsidRDefault="002F4FB6" w:rsidP="005D75F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591F3C">
              <w:rPr>
                <w:rFonts w:eastAsia="Times New Roman" w:cstheme="minorHAnsi"/>
                <w:lang w:eastAsia="pl-PL"/>
              </w:rPr>
              <w:t>środa</w:t>
            </w:r>
            <w:r w:rsidR="00591F3C" w:rsidRPr="00591F3C">
              <w:rPr>
                <w:rFonts w:eastAsia="Times New Roman" w:cstheme="minorHAnsi"/>
                <w:lang w:eastAsia="pl-PL"/>
              </w:rPr>
              <w:t xml:space="preserve"> </w:t>
            </w:r>
            <w:r w:rsidRPr="00591F3C">
              <w:rPr>
                <w:rFonts w:eastAsia="Times New Roman" w:cstheme="minorHAnsi"/>
                <w:lang w:eastAsia="pl-PL"/>
              </w:rPr>
              <w:t>11.50</w:t>
            </w:r>
            <w:r w:rsidR="005D75F4">
              <w:rPr>
                <w:rFonts w:eastAsia="Times New Roman" w:cstheme="minorHAnsi"/>
                <w:lang w:eastAsia="pl-PL"/>
              </w:rPr>
              <w:t>–</w:t>
            </w:r>
            <w:r w:rsidRPr="00591F3C">
              <w:rPr>
                <w:rFonts w:eastAsia="Times New Roman" w:cstheme="minorHAnsi"/>
                <w:lang w:eastAsia="pl-PL"/>
              </w:rPr>
              <w:t>12.35</w:t>
            </w:r>
            <w:r w:rsidR="00591F3C" w:rsidRPr="00591F3C">
              <w:rPr>
                <w:rFonts w:eastAsia="Times New Roman" w:cstheme="minorHAnsi"/>
                <w:lang w:eastAsia="pl-PL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F4FB6" w:rsidRPr="00591F3C" w:rsidRDefault="009D6569" w:rsidP="005D75F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591F3C">
              <w:rPr>
                <w:rFonts w:eastAsia="Times New Roman" w:cstheme="minorHAnsi"/>
                <w:lang w:eastAsia="pl-PL"/>
              </w:rPr>
              <w:t>z</w:t>
            </w:r>
            <w:r w:rsidR="002F4FB6" w:rsidRPr="00591F3C">
              <w:rPr>
                <w:rFonts w:eastAsia="Times New Roman" w:cstheme="minorHAnsi"/>
                <w:lang w:eastAsia="pl-PL"/>
              </w:rPr>
              <w:t>aplecze</w:t>
            </w:r>
            <w:r w:rsidR="00591F3C" w:rsidRPr="00591F3C">
              <w:rPr>
                <w:rFonts w:eastAsia="Times New Roman" w:cstheme="minorHAnsi"/>
                <w:lang w:eastAsia="pl-PL"/>
              </w:rPr>
              <w:t xml:space="preserve"> </w:t>
            </w:r>
            <w:r w:rsidR="002F4FB6" w:rsidRPr="00591F3C">
              <w:rPr>
                <w:rFonts w:eastAsia="Times New Roman" w:cstheme="minorHAnsi"/>
                <w:lang w:eastAsia="pl-PL"/>
              </w:rPr>
              <w:t>C2.12</w:t>
            </w:r>
          </w:p>
        </w:tc>
      </w:tr>
      <w:tr w:rsidR="002F4FB6" w:rsidRPr="00481127" w:rsidTr="005D75F4">
        <w:trPr>
          <w:trHeight w:val="20"/>
        </w:trPr>
        <w:tc>
          <w:tcPr>
            <w:tcW w:w="55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FB6" w:rsidRPr="00591F3C" w:rsidRDefault="002F4FB6" w:rsidP="005D75F4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113" w:hanging="113"/>
              <w:contextualSpacing w:val="0"/>
              <w:jc w:val="right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F4FB6" w:rsidRPr="00591F3C" w:rsidRDefault="002F4FB6" w:rsidP="005D75F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591F3C">
              <w:rPr>
                <w:rFonts w:eastAsia="Times New Roman" w:cstheme="minorHAnsi"/>
                <w:lang w:eastAsia="pl-PL"/>
              </w:rPr>
              <w:t>Zajęcia</w:t>
            </w:r>
            <w:r w:rsidR="00591F3C" w:rsidRPr="00591F3C">
              <w:rPr>
                <w:rFonts w:eastAsia="Times New Roman" w:cstheme="minorHAnsi"/>
                <w:lang w:eastAsia="pl-PL"/>
              </w:rPr>
              <w:t xml:space="preserve"> </w:t>
            </w:r>
            <w:r w:rsidRPr="00591F3C">
              <w:rPr>
                <w:rFonts w:eastAsia="Times New Roman" w:cstheme="minorHAnsi"/>
                <w:lang w:eastAsia="pl-PL"/>
              </w:rPr>
              <w:t>korekcyjno-kompensacyjne</w:t>
            </w:r>
            <w:r w:rsidR="00591F3C" w:rsidRPr="00591F3C">
              <w:rPr>
                <w:rFonts w:eastAsia="Times New Roman" w:cstheme="minorHAnsi"/>
                <w:lang w:eastAsia="pl-PL"/>
              </w:rPr>
              <w:t xml:space="preserve"> </w:t>
            </w:r>
            <w:r w:rsidRPr="00591F3C">
              <w:rPr>
                <w:rFonts w:eastAsia="Times New Roman" w:cstheme="minorHAnsi"/>
                <w:lang w:eastAsia="pl-PL"/>
              </w:rPr>
              <w:t>kl.2-3</w:t>
            </w:r>
            <w:r w:rsidR="00591F3C" w:rsidRPr="00591F3C">
              <w:rPr>
                <w:rFonts w:eastAsia="Times New Roman" w:cstheme="minorHAnsi"/>
                <w:lang w:eastAsia="pl-PL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F4FB6" w:rsidRPr="00591F3C" w:rsidRDefault="002F4FB6" w:rsidP="005D75F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591F3C">
              <w:rPr>
                <w:rFonts w:eastAsia="Times New Roman" w:cstheme="minorHAnsi"/>
                <w:lang w:eastAsia="pl-PL"/>
              </w:rPr>
              <w:t>Dorota</w:t>
            </w:r>
            <w:r w:rsidR="00591F3C" w:rsidRPr="00591F3C">
              <w:rPr>
                <w:rFonts w:eastAsia="Times New Roman" w:cstheme="minorHAnsi"/>
                <w:lang w:eastAsia="pl-PL"/>
              </w:rPr>
              <w:t xml:space="preserve"> </w:t>
            </w:r>
            <w:r w:rsidRPr="00591F3C">
              <w:rPr>
                <w:rFonts w:eastAsia="Times New Roman" w:cstheme="minorHAnsi"/>
                <w:lang w:eastAsia="pl-PL"/>
              </w:rPr>
              <w:t>Siedlak</w:t>
            </w:r>
            <w:r w:rsidR="00591F3C" w:rsidRPr="00591F3C">
              <w:rPr>
                <w:rFonts w:eastAsia="Times New Roman" w:cstheme="minorHAnsi"/>
                <w:lang w:eastAsia="pl-PL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F4FB6" w:rsidRPr="00591F3C" w:rsidRDefault="002F4FB6" w:rsidP="005D75F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591F3C">
              <w:rPr>
                <w:rFonts w:eastAsia="Times New Roman" w:cstheme="minorHAnsi"/>
                <w:lang w:eastAsia="pl-PL"/>
              </w:rPr>
              <w:t>poniedziałek</w:t>
            </w:r>
            <w:r w:rsidR="00591F3C" w:rsidRPr="00591F3C">
              <w:rPr>
                <w:rFonts w:eastAsia="Times New Roman" w:cstheme="minorHAnsi"/>
                <w:lang w:eastAsia="pl-PL"/>
              </w:rPr>
              <w:t xml:space="preserve"> </w:t>
            </w:r>
            <w:r w:rsidR="005D75F4">
              <w:rPr>
                <w:rFonts w:eastAsia="Times New Roman" w:cstheme="minorHAnsi"/>
                <w:lang w:eastAsia="pl-PL"/>
              </w:rPr>
              <w:t>12.55</w:t>
            </w:r>
            <w:r w:rsidR="005D75F4">
              <w:rPr>
                <w:rFonts w:eastAsia="Times New Roman" w:cstheme="minorHAnsi"/>
                <w:lang w:eastAsia="pl-PL"/>
              </w:rPr>
              <w:t>–</w:t>
            </w:r>
            <w:r w:rsidRPr="00591F3C">
              <w:rPr>
                <w:rFonts w:eastAsia="Times New Roman" w:cstheme="minorHAnsi"/>
                <w:lang w:eastAsia="pl-PL"/>
              </w:rPr>
              <w:t>13.40</w:t>
            </w:r>
            <w:r w:rsidR="00591F3C" w:rsidRPr="00591F3C">
              <w:rPr>
                <w:rFonts w:eastAsia="Times New Roman" w:cstheme="minorHAnsi"/>
                <w:lang w:eastAsia="pl-PL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F4FB6" w:rsidRPr="00591F3C" w:rsidRDefault="002F4FB6" w:rsidP="005D75F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591F3C">
              <w:rPr>
                <w:rFonts w:eastAsia="Times New Roman" w:cstheme="minorHAnsi"/>
                <w:lang w:eastAsia="pl-PL"/>
              </w:rPr>
              <w:t>A2.17</w:t>
            </w:r>
          </w:p>
        </w:tc>
      </w:tr>
      <w:tr w:rsidR="002F4FB6" w:rsidRPr="00481127" w:rsidTr="005D75F4">
        <w:trPr>
          <w:trHeight w:val="20"/>
        </w:trPr>
        <w:tc>
          <w:tcPr>
            <w:tcW w:w="55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FB6" w:rsidRPr="00591F3C" w:rsidRDefault="002F4FB6" w:rsidP="005D75F4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113" w:hanging="113"/>
              <w:contextualSpacing w:val="0"/>
              <w:jc w:val="right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F4FB6" w:rsidRPr="00591F3C" w:rsidRDefault="005D75F4" w:rsidP="005D75F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Zaję</w:t>
            </w:r>
            <w:r w:rsidR="002F4FB6" w:rsidRPr="00591F3C">
              <w:rPr>
                <w:rFonts w:eastAsia="Times New Roman" w:cstheme="minorHAnsi"/>
                <w:lang w:eastAsia="pl-PL"/>
              </w:rPr>
              <w:t>cia</w:t>
            </w:r>
            <w:r w:rsidR="00591F3C" w:rsidRPr="00591F3C">
              <w:rPr>
                <w:rFonts w:eastAsia="Times New Roman" w:cstheme="minorHAnsi"/>
                <w:lang w:eastAsia="pl-PL"/>
              </w:rPr>
              <w:t xml:space="preserve"> </w:t>
            </w:r>
            <w:r w:rsidR="002F4FB6" w:rsidRPr="00591F3C">
              <w:rPr>
                <w:rFonts w:eastAsia="Times New Roman" w:cstheme="minorHAnsi"/>
                <w:lang w:eastAsia="pl-PL"/>
              </w:rPr>
              <w:t>gimnastyki</w:t>
            </w:r>
            <w:r w:rsidR="00591F3C" w:rsidRPr="00591F3C">
              <w:rPr>
                <w:rFonts w:eastAsia="Times New Roman" w:cstheme="minorHAnsi"/>
                <w:lang w:eastAsia="pl-PL"/>
              </w:rPr>
              <w:t xml:space="preserve"> </w:t>
            </w:r>
            <w:r w:rsidR="002F4FB6" w:rsidRPr="00591F3C">
              <w:rPr>
                <w:rFonts w:eastAsia="Times New Roman" w:cstheme="minorHAnsi"/>
                <w:lang w:eastAsia="pl-PL"/>
              </w:rPr>
              <w:t>korekcyjnej</w:t>
            </w:r>
            <w:r w:rsidR="00591F3C" w:rsidRPr="00591F3C">
              <w:rPr>
                <w:rFonts w:eastAsia="Times New Roman" w:cstheme="minorHAnsi"/>
                <w:lang w:eastAsia="pl-PL"/>
              </w:rPr>
              <w:t xml:space="preserve"> </w:t>
            </w:r>
            <w:r w:rsidR="002F4FB6" w:rsidRPr="00591F3C">
              <w:rPr>
                <w:rFonts w:eastAsia="Times New Roman" w:cstheme="minorHAnsi"/>
                <w:lang w:eastAsia="pl-PL"/>
              </w:rPr>
              <w:t>dla</w:t>
            </w:r>
            <w:r w:rsidR="00591F3C" w:rsidRPr="00591F3C">
              <w:rPr>
                <w:rFonts w:eastAsia="Times New Roman" w:cstheme="minorHAnsi"/>
                <w:lang w:eastAsia="pl-PL"/>
              </w:rPr>
              <w:t xml:space="preserve"> </w:t>
            </w:r>
            <w:r w:rsidR="002F4FB6" w:rsidRPr="00591F3C">
              <w:rPr>
                <w:rFonts w:eastAsia="Times New Roman" w:cstheme="minorHAnsi"/>
                <w:lang w:eastAsia="pl-PL"/>
              </w:rPr>
              <w:t>klas</w:t>
            </w:r>
            <w:r w:rsidR="00591F3C" w:rsidRPr="00591F3C">
              <w:rPr>
                <w:rFonts w:eastAsia="Times New Roman" w:cstheme="minorHAnsi"/>
                <w:lang w:eastAsia="pl-PL"/>
              </w:rPr>
              <w:t xml:space="preserve"> </w:t>
            </w:r>
            <w:r w:rsidR="002F4FB6" w:rsidRPr="00591F3C">
              <w:rPr>
                <w:rFonts w:eastAsia="Times New Roman" w:cstheme="minorHAnsi"/>
                <w:lang w:eastAsia="pl-PL"/>
              </w:rPr>
              <w:t>2</w:t>
            </w:r>
            <w:r w:rsidR="00591F3C" w:rsidRPr="00591F3C">
              <w:rPr>
                <w:rFonts w:eastAsia="Times New Roman" w:cstheme="minorHAnsi"/>
                <w:lang w:eastAsia="pl-PL"/>
              </w:rPr>
              <w:t xml:space="preserve"> </w:t>
            </w:r>
            <w:r w:rsidR="002F4FB6" w:rsidRPr="00591F3C">
              <w:rPr>
                <w:rFonts w:eastAsia="Times New Roman" w:cstheme="minorHAnsi"/>
                <w:lang w:eastAsia="pl-PL"/>
              </w:rPr>
              <w:t>-</w:t>
            </w:r>
            <w:r w:rsidR="00591F3C" w:rsidRPr="00591F3C">
              <w:rPr>
                <w:rFonts w:eastAsia="Times New Roman" w:cstheme="minorHAnsi"/>
                <w:lang w:eastAsia="pl-PL"/>
              </w:rPr>
              <w:t xml:space="preserve"> </w:t>
            </w:r>
            <w:r w:rsidR="002F4FB6" w:rsidRPr="00591F3C">
              <w:rPr>
                <w:rFonts w:eastAsia="Times New Roman" w:cstheme="minorHAnsi"/>
                <w:lang w:eastAsia="pl-PL"/>
              </w:rPr>
              <w:t>3</w:t>
            </w:r>
            <w:r w:rsidR="00591F3C" w:rsidRPr="00591F3C">
              <w:rPr>
                <w:rFonts w:eastAsia="Times New Roman" w:cstheme="minorHAnsi"/>
                <w:lang w:eastAsia="pl-PL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F4FB6" w:rsidRPr="00591F3C" w:rsidRDefault="002F4FB6" w:rsidP="005D75F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591F3C">
              <w:rPr>
                <w:rFonts w:eastAsia="Times New Roman" w:cstheme="minorHAnsi"/>
                <w:lang w:eastAsia="pl-PL"/>
              </w:rPr>
              <w:t>Małgorzata</w:t>
            </w:r>
            <w:r w:rsidR="00591F3C" w:rsidRPr="00591F3C">
              <w:rPr>
                <w:rFonts w:eastAsia="Times New Roman" w:cstheme="minorHAnsi"/>
                <w:lang w:eastAsia="pl-PL"/>
              </w:rPr>
              <w:t xml:space="preserve"> </w:t>
            </w:r>
            <w:r w:rsidRPr="00591F3C">
              <w:rPr>
                <w:rFonts w:eastAsia="Times New Roman" w:cstheme="minorHAnsi"/>
                <w:lang w:eastAsia="pl-PL"/>
              </w:rPr>
              <w:t>Gruca</w:t>
            </w:r>
            <w:r w:rsidR="00591F3C" w:rsidRPr="00591F3C">
              <w:rPr>
                <w:rFonts w:eastAsia="Times New Roman" w:cstheme="minorHAnsi"/>
                <w:lang w:eastAsia="pl-PL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F4FB6" w:rsidRPr="00591F3C" w:rsidRDefault="002F4FB6" w:rsidP="005D75F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591F3C">
              <w:rPr>
                <w:rFonts w:eastAsia="Times New Roman" w:cstheme="minorHAnsi"/>
                <w:lang w:eastAsia="pl-PL"/>
              </w:rPr>
              <w:t>poniedziałek</w:t>
            </w:r>
            <w:r w:rsidR="00591F3C" w:rsidRPr="00591F3C">
              <w:rPr>
                <w:rFonts w:eastAsia="Times New Roman" w:cstheme="minorHAnsi"/>
                <w:lang w:eastAsia="pl-PL"/>
              </w:rPr>
              <w:t xml:space="preserve"> </w:t>
            </w:r>
            <w:r w:rsidRPr="00591F3C">
              <w:rPr>
                <w:rFonts w:eastAsia="Times New Roman" w:cstheme="minorHAnsi"/>
                <w:lang w:eastAsia="pl-PL"/>
              </w:rPr>
              <w:t>11.50</w:t>
            </w:r>
            <w:r w:rsidR="005D75F4">
              <w:rPr>
                <w:rFonts w:eastAsia="Times New Roman" w:cstheme="minorHAnsi"/>
                <w:lang w:eastAsia="pl-PL"/>
              </w:rPr>
              <w:t>–</w:t>
            </w:r>
            <w:r w:rsidRPr="00591F3C">
              <w:rPr>
                <w:rFonts w:eastAsia="Times New Roman" w:cstheme="minorHAnsi"/>
                <w:lang w:eastAsia="pl-PL"/>
              </w:rPr>
              <w:t>12.35</w:t>
            </w:r>
            <w:r w:rsidR="00591F3C" w:rsidRPr="00591F3C">
              <w:rPr>
                <w:rFonts w:eastAsia="Times New Roman" w:cstheme="minorHAnsi"/>
                <w:lang w:eastAsia="pl-PL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F4FB6" w:rsidRPr="00591F3C" w:rsidRDefault="009D6569" w:rsidP="005D75F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591F3C">
              <w:rPr>
                <w:rFonts w:eastAsia="Times New Roman" w:cstheme="minorHAnsi"/>
                <w:lang w:eastAsia="pl-PL"/>
              </w:rPr>
              <w:t>s</w:t>
            </w:r>
            <w:r w:rsidR="002F4FB6" w:rsidRPr="00591F3C">
              <w:rPr>
                <w:rFonts w:eastAsia="Times New Roman" w:cstheme="minorHAnsi"/>
                <w:lang w:eastAsia="pl-PL"/>
              </w:rPr>
              <w:t>alka</w:t>
            </w:r>
            <w:r w:rsidR="00591F3C" w:rsidRPr="00591F3C">
              <w:rPr>
                <w:rFonts w:eastAsia="Times New Roman" w:cstheme="minorHAnsi"/>
                <w:lang w:eastAsia="pl-PL"/>
              </w:rPr>
              <w:t xml:space="preserve"> </w:t>
            </w:r>
            <w:r w:rsidR="002F4FB6" w:rsidRPr="00591F3C">
              <w:rPr>
                <w:rFonts w:eastAsia="Times New Roman" w:cstheme="minorHAnsi"/>
                <w:lang w:eastAsia="pl-PL"/>
              </w:rPr>
              <w:t>gimnastyczna</w:t>
            </w:r>
          </w:p>
        </w:tc>
      </w:tr>
      <w:tr w:rsidR="002F4FB6" w:rsidRPr="00481127" w:rsidTr="005D75F4">
        <w:trPr>
          <w:trHeight w:val="20"/>
        </w:trPr>
        <w:tc>
          <w:tcPr>
            <w:tcW w:w="55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FB6" w:rsidRPr="00591F3C" w:rsidRDefault="002F4FB6" w:rsidP="005D75F4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113" w:hanging="113"/>
              <w:contextualSpacing w:val="0"/>
              <w:jc w:val="right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F4FB6" w:rsidRPr="00591F3C" w:rsidRDefault="005D75F4" w:rsidP="005D75F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Zaję</w:t>
            </w:r>
            <w:r w:rsidR="002F4FB6" w:rsidRPr="00591F3C">
              <w:rPr>
                <w:rFonts w:eastAsia="Times New Roman" w:cstheme="minorHAnsi"/>
                <w:lang w:eastAsia="pl-PL"/>
              </w:rPr>
              <w:t>cia</w:t>
            </w:r>
            <w:r w:rsidR="00591F3C" w:rsidRPr="00591F3C">
              <w:rPr>
                <w:rFonts w:eastAsia="Times New Roman" w:cstheme="minorHAnsi"/>
                <w:lang w:eastAsia="pl-PL"/>
              </w:rPr>
              <w:t xml:space="preserve"> </w:t>
            </w:r>
            <w:r w:rsidR="002F4FB6" w:rsidRPr="00591F3C">
              <w:rPr>
                <w:rFonts w:eastAsia="Times New Roman" w:cstheme="minorHAnsi"/>
                <w:lang w:eastAsia="pl-PL"/>
              </w:rPr>
              <w:t>gimnastyka</w:t>
            </w:r>
            <w:r w:rsidR="00591F3C" w:rsidRPr="00591F3C">
              <w:rPr>
                <w:rFonts w:eastAsia="Times New Roman" w:cstheme="minorHAnsi"/>
                <w:lang w:eastAsia="pl-PL"/>
              </w:rPr>
              <w:t xml:space="preserve"> </w:t>
            </w:r>
            <w:r w:rsidR="002F4FB6" w:rsidRPr="00591F3C">
              <w:rPr>
                <w:rFonts w:eastAsia="Times New Roman" w:cstheme="minorHAnsi"/>
                <w:lang w:eastAsia="pl-PL"/>
              </w:rPr>
              <w:t>korekcyjna</w:t>
            </w:r>
            <w:r w:rsidR="00591F3C" w:rsidRPr="00591F3C">
              <w:rPr>
                <w:rFonts w:eastAsia="Times New Roman" w:cstheme="minorHAnsi"/>
                <w:lang w:eastAsia="pl-PL"/>
              </w:rPr>
              <w:t xml:space="preserve"> </w:t>
            </w:r>
            <w:r w:rsidR="002F4FB6" w:rsidRPr="00591F3C">
              <w:rPr>
                <w:rFonts w:eastAsia="Times New Roman" w:cstheme="minorHAnsi"/>
                <w:lang w:eastAsia="pl-PL"/>
              </w:rPr>
              <w:t>kl.3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F4FB6" w:rsidRPr="00591F3C" w:rsidRDefault="002F4FB6" w:rsidP="005D75F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591F3C">
              <w:rPr>
                <w:rFonts w:eastAsia="Times New Roman" w:cstheme="minorHAnsi"/>
                <w:lang w:eastAsia="pl-PL"/>
              </w:rPr>
              <w:t>Małgorzata</w:t>
            </w:r>
            <w:r w:rsidR="00591F3C" w:rsidRPr="00591F3C">
              <w:rPr>
                <w:rFonts w:eastAsia="Times New Roman" w:cstheme="minorHAnsi"/>
                <w:lang w:eastAsia="pl-PL"/>
              </w:rPr>
              <w:t xml:space="preserve"> </w:t>
            </w:r>
            <w:r w:rsidRPr="00591F3C">
              <w:rPr>
                <w:rFonts w:eastAsia="Times New Roman" w:cstheme="minorHAnsi"/>
                <w:lang w:eastAsia="pl-PL"/>
              </w:rPr>
              <w:t>Gruca</w:t>
            </w:r>
            <w:r w:rsidR="00591F3C" w:rsidRPr="00591F3C">
              <w:rPr>
                <w:rFonts w:eastAsia="Times New Roman" w:cstheme="minorHAnsi"/>
                <w:lang w:eastAsia="pl-PL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F4FB6" w:rsidRPr="00591F3C" w:rsidRDefault="002F4FB6" w:rsidP="005D75F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591F3C">
              <w:rPr>
                <w:rFonts w:eastAsia="Times New Roman" w:cstheme="minorHAnsi"/>
                <w:lang w:eastAsia="pl-PL"/>
              </w:rPr>
              <w:t>środa</w:t>
            </w:r>
            <w:r w:rsidR="00591F3C" w:rsidRPr="00591F3C">
              <w:rPr>
                <w:rFonts w:eastAsia="Times New Roman" w:cstheme="minorHAnsi"/>
                <w:lang w:eastAsia="pl-PL"/>
              </w:rPr>
              <w:t xml:space="preserve"> </w:t>
            </w:r>
            <w:r w:rsidRPr="00591F3C">
              <w:rPr>
                <w:rFonts w:eastAsia="Times New Roman" w:cstheme="minorHAnsi"/>
                <w:lang w:eastAsia="pl-PL"/>
              </w:rPr>
              <w:t>11.50</w:t>
            </w:r>
            <w:r w:rsidR="005D75F4">
              <w:rPr>
                <w:rFonts w:eastAsia="Times New Roman" w:cstheme="minorHAnsi"/>
                <w:lang w:eastAsia="pl-PL"/>
              </w:rPr>
              <w:t>–</w:t>
            </w:r>
            <w:r w:rsidRPr="00591F3C">
              <w:rPr>
                <w:rFonts w:eastAsia="Times New Roman" w:cstheme="minorHAnsi"/>
                <w:lang w:eastAsia="pl-PL"/>
              </w:rPr>
              <w:t>12.35</w:t>
            </w:r>
            <w:r w:rsidR="00591F3C" w:rsidRPr="00591F3C">
              <w:rPr>
                <w:rFonts w:eastAsia="Times New Roman" w:cstheme="minorHAnsi"/>
                <w:lang w:eastAsia="pl-PL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F4FB6" w:rsidRPr="00591F3C" w:rsidRDefault="009D6569" w:rsidP="005D75F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591F3C">
              <w:rPr>
                <w:rFonts w:eastAsia="Times New Roman" w:cstheme="minorHAnsi"/>
                <w:lang w:eastAsia="pl-PL"/>
              </w:rPr>
              <w:t>s</w:t>
            </w:r>
            <w:r w:rsidR="002F4FB6" w:rsidRPr="00591F3C">
              <w:rPr>
                <w:rFonts w:eastAsia="Times New Roman" w:cstheme="minorHAnsi"/>
                <w:lang w:eastAsia="pl-PL"/>
              </w:rPr>
              <w:t>alka</w:t>
            </w:r>
            <w:r w:rsidR="00591F3C" w:rsidRPr="00591F3C">
              <w:rPr>
                <w:rFonts w:eastAsia="Times New Roman" w:cstheme="minorHAnsi"/>
                <w:lang w:eastAsia="pl-PL"/>
              </w:rPr>
              <w:t xml:space="preserve"> </w:t>
            </w:r>
            <w:r w:rsidR="002F4FB6" w:rsidRPr="00591F3C">
              <w:rPr>
                <w:rFonts w:eastAsia="Times New Roman" w:cstheme="minorHAnsi"/>
                <w:lang w:eastAsia="pl-PL"/>
              </w:rPr>
              <w:t>gimnastyczna</w:t>
            </w:r>
          </w:p>
        </w:tc>
      </w:tr>
      <w:tr w:rsidR="002F4FB6" w:rsidRPr="00481127" w:rsidTr="005D75F4">
        <w:trPr>
          <w:trHeight w:val="20"/>
        </w:trPr>
        <w:tc>
          <w:tcPr>
            <w:tcW w:w="55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FB6" w:rsidRPr="00591F3C" w:rsidRDefault="002F4FB6" w:rsidP="005D75F4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113" w:hanging="113"/>
              <w:contextualSpacing w:val="0"/>
              <w:jc w:val="right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F4FB6" w:rsidRPr="00591F3C" w:rsidRDefault="002F4FB6" w:rsidP="005D75F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591F3C">
              <w:rPr>
                <w:rFonts w:eastAsia="Times New Roman" w:cstheme="minorHAnsi"/>
                <w:lang w:eastAsia="pl-PL"/>
              </w:rPr>
              <w:t>Zajęcia</w:t>
            </w:r>
            <w:r w:rsidR="00591F3C" w:rsidRPr="00591F3C">
              <w:rPr>
                <w:rFonts w:eastAsia="Times New Roman" w:cstheme="minorHAnsi"/>
                <w:lang w:eastAsia="pl-PL"/>
              </w:rPr>
              <w:t xml:space="preserve"> </w:t>
            </w:r>
            <w:r w:rsidRPr="00591F3C">
              <w:rPr>
                <w:rFonts w:eastAsia="Times New Roman" w:cstheme="minorHAnsi"/>
                <w:lang w:eastAsia="pl-PL"/>
              </w:rPr>
              <w:t>korekcyjno-kompensacyjne</w:t>
            </w:r>
            <w:r w:rsidR="00591F3C" w:rsidRPr="00591F3C">
              <w:rPr>
                <w:rFonts w:eastAsia="Times New Roman" w:cstheme="minorHAnsi"/>
                <w:lang w:eastAsia="pl-PL"/>
              </w:rPr>
              <w:t xml:space="preserve"> </w:t>
            </w:r>
            <w:r w:rsidR="005D75F4">
              <w:rPr>
                <w:rFonts w:eastAsia="Times New Roman" w:cstheme="minorHAnsi"/>
                <w:lang w:eastAsia="pl-PL"/>
              </w:rPr>
              <w:t>gr. I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F4FB6" w:rsidRPr="00591F3C" w:rsidRDefault="002F4FB6" w:rsidP="005D75F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591F3C">
              <w:rPr>
                <w:rFonts w:eastAsia="Times New Roman" w:cstheme="minorHAnsi"/>
                <w:lang w:eastAsia="pl-PL"/>
              </w:rPr>
              <w:t>Alina</w:t>
            </w:r>
            <w:r w:rsidR="00591F3C" w:rsidRPr="00591F3C">
              <w:rPr>
                <w:rFonts w:eastAsia="Times New Roman" w:cstheme="minorHAnsi"/>
                <w:lang w:eastAsia="pl-PL"/>
              </w:rPr>
              <w:t xml:space="preserve"> </w:t>
            </w:r>
            <w:proofErr w:type="spellStart"/>
            <w:r w:rsidRPr="00591F3C">
              <w:rPr>
                <w:rFonts w:eastAsia="Times New Roman" w:cstheme="minorHAnsi"/>
                <w:lang w:eastAsia="pl-PL"/>
              </w:rPr>
              <w:t>Walasik</w:t>
            </w:r>
            <w:proofErr w:type="spellEnd"/>
            <w:r w:rsidR="00591F3C" w:rsidRPr="00591F3C">
              <w:rPr>
                <w:rFonts w:eastAsia="Times New Roman" w:cstheme="minorHAnsi"/>
                <w:lang w:eastAsia="pl-PL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F4FB6" w:rsidRPr="00591F3C" w:rsidRDefault="002F4FB6" w:rsidP="005D75F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591F3C">
              <w:rPr>
                <w:rFonts w:eastAsia="Times New Roman" w:cstheme="minorHAnsi"/>
                <w:lang w:eastAsia="pl-PL"/>
              </w:rPr>
              <w:t>wtorek</w:t>
            </w:r>
            <w:r w:rsidR="00591F3C" w:rsidRPr="00591F3C">
              <w:rPr>
                <w:rFonts w:eastAsia="Times New Roman" w:cstheme="minorHAnsi"/>
                <w:lang w:eastAsia="pl-PL"/>
              </w:rPr>
              <w:t xml:space="preserve"> </w:t>
            </w:r>
            <w:r w:rsidRPr="00591F3C">
              <w:rPr>
                <w:rFonts w:eastAsia="Times New Roman" w:cstheme="minorHAnsi"/>
                <w:lang w:eastAsia="pl-PL"/>
              </w:rPr>
              <w:t>8.55</w:t>
            </w:r>
            <w:r w:rsidR="005D75F4">
              <w:rPr>
                <w:rFonts w:eastAsia="Times New Roman" w:cstheme="minorHAnsi"/>
                <w:lang w:eastAsia="pl-PL"/>
              </w:rPr>
              <w:t>–</w:t>
            </w:r>
            <w:r w:rsidRPr="00591F3C">
              <w:rPr>
                <w:rFonts w:eastAsia="Times New Roman" w:cstheme="minorHAnsi"/>
                <w:lang w:eastAsia="pl-PL"/>
              </w:rPr>
              <w:t>9.40</w:t>
            </w:r>
            <w:r w:rsidR="00591F3C" w:rsidRPr="00591F3C">
              <w:rPr>
                <w:rFonts w:eastAsia="Times New Roman" w:cstheme="minorHAnsi"/>
                <w:lang w:eastAsia="pl-PL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F4FB6" w:rsidRPr="00591F3C" w:rsidRDefault="009D6569" w:rsidP="005D75F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591F3C">
              <w:rPr>
                <w:rFonts w:eastAsia="Times New Roman" w:cstheme="minorHAnsi"/>
                <w:lang w:eastAsia="pl-PL"/>
              </w:rPr>
              <w:t>g</w:t>
            </w:r>
            <w:r w:rsidR="002F4FB6" w:rsidRPr="00591F3C">
              <w:rPr>
                <w:rFonts w:eastAsia="Times New Roman" w:cstheme="minorHAnsi"/>
                <w:lang w:eastAsia="pl-PL"/>
              </w:rPr>
              <w:t>abinet</w:t>
            </w:r>
            <w:r w:rsidR="00591F3C" w:rsidRPr="00591F3C">
              <w:rPr>
                <w:rFonts w:eastAsia="Times New Roman" w:cstheme="minorHAnsi"/>
                <w:lang w:eastAsia="pl-PL"/>
              </w:rPr>
              <w:t xml:space="preserve"> </w:t>
            </w:r>
            <w:r w:rsidR="002F4FB6" w:rsidRPr="00591F3C">
              <w:rPr>
                <w:rFonts w:eastAsia="Times New Roman" w:cstheme="minorHAnsi"/>
                <w:lang w:eastAsia="pl-PL"/>
              </w:rPr>
              <w:t>psychologa</w:t>
            </w:r>
          </w:p>
        </w:tc>
      </w:tr>
      <w:tr w:rsidR="009D6569" w:rsidRPr="00481127" w:rsidTr="005D75F4">
        <w:trPr>
          <w:trHeight w:val="20"/>
        </w:trPr>
        <w:tc>
          <w:tcPr>
            <w:tcW w:w="55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D6569" w:rsidRPr="00591F3C" w:rsidRDefault="009D6569" w:rsidP="005D75F4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113" w:hanging="113"/>
              <w:contextualSpacing w:val="0"/>
              <w:jc w:val="right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D6569" w:rsidRPr="005D75F4" w:rsidRDefault="009D6569" w:rsidP="005D75F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5D75F4">
              <w:rPr>
                <w:rFonts w:eastAsia="Times New Roman" w:cstheme="minorHAnsi"/>
                <w:lang w:eastAsia="pl-PL"/>
              </w:rPr>
              <w:t>Zajęcia</w:t>
            </w:r>
            <w:r w:rsidR="00591F3C" w:rsidRPr="005D75F4">
              <w:rPr>
                <w:rFonts w:eastAsia="Times New Roman" w:cstheme="minorHAnsi"/>
                <w:lang w:eastAsia="pl-PL"/>
              </w:rPr>
              <w:t xml:space="preserve"> </w:t>
            </w:r>
            <w:r w:rsidRPr="005D75F4">
              <w:rPr>
                <w:rFonts w:eastAsia="Times New Roman" w:cstheme="minorHAnsi"/>
                <w:lang w:eastAsia="pl-PL"/>
              </w:rPr>
              <w:t>korekcyjno-kompensacyjne</w:t>
            </w:r>
            <w:r w:rsidR="00591F3C" w:rsidRPr="005D75F4">
              <w:rPr>
                <w:rFonts w:eastAsia="Times New Roman" w:cstheme="minorHAnsi"/>
                <w:lang w:eastAsia="pl-PL"/>
              </w:rPr>
              <w:t xml:space="preserve"> </w:t>
            </w:r>
            <w:r w:rsidR="005D75F4">
              <w:rPr>
                <w:rFonts w:eastAsia="Times New Roman" w:cstheme="minorHAnsi"/>
                <w:lang w:eastAsia="pl-PL"/>
              </w:rPr>
              <w:t>gr. II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D6569" w:rsidRPr="005D75F4" w:rsidRDefault="009D6569" w:rsidP="005D75F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5D75F4">
              <w:rPr>
                <w:rFonts w:eastAsia="Times New Roman" w:cstheme="minorHAnsi"/>
                <w:lang w:eastAsia="pl-PL"/>
              </w:rPr>
              <w:t>Alina</w:t>
            </w:r>
            <w:r w:rsidR="00591F3C" w:rsidRPr="005D75F4">
              <w:rPr>
                <w:rFonts w:eastAsia="Times New Roman" w:cstheme="minorHAnsi"/>
                <w:lang w:eastAsia="pl-PL"/>
              </w:rPr>
              <w:t xml:space="preserve"> </w:t>
            </w:r>
            <w:proofErr w:type="spellStart"/>
            <w:r w:rsidRPr="005D75F4">
              <w:rPr>
                <w:rFonts w:eastAsia="Times New Roman" w:cstheme="minorHAnsi"/>
                <w:lang w:eastAsia="pl-PL"/>
              </w:rPr>
              <w:t>Walasik</w:t>
            </w:r>
            <w:proofErr w:type="spellEnd"/>
            <w:r w:rsidR="00591F3C" w:rsidRPr="005D75F4">
              <w:rPr>
                <w:rFonts w:eastAsia="Times New Roman" w:cstheme="minorHAnsi"/>
                <w:lang w:eastAsia="pl-PL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D6569" w:rsidRPr="005D75F4" w:rsidRDefault="009D6569" w:rsidP="005D75F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5D75F4">
              <w:rPr>
                <w:rFonts w:eastAsia="Times New Roman" w:cstheme="minorHAnsi"/>
                <w:lang w:eastAsia="pl-PL"/>
              </w:rPr>
              <w:t>środa</w:t>
            </w:r>
            <w:r w:rsidR="00591F3C" w:rsidRPr="005D75F4">
              <w:rPr>
                <w:rFonts w:eastAsia="Times New Roman" w:cstheme="minorHAnsi"/>
                <w:lang w:eastAsia="pl-PL"/>
              </w:rPr>
              <w:t xml:space="preserve"> </w:t>
            </w:r>
            <w:r w:rsidR="005D75F4">
              <w:rPr>
                <w:rFonts w:eastAsia="Times New Roman" w:cstheme="minorHAnsi"/>
                <w:lang w:eastAsia="pl-PL"/>
              </w:rPr>
              <w:t>13.50</w:t>
            </w:r>
            <w:r w:rsidR="005D75F4">
              <w:rPr>
                <w:rFonts w:eastAsia="Times New Roman" w:cstheme="minorHAnsi"/>
                <w:lang w:eastAsia="pl-PL"/>
              </w:rPr>
              <w:t>–</w:t>
            </w:r>
            <w:r w:rsidRPr="005D75F4">
              <w:rPr>
                <w:rFonts w:eastAsia="Times New Roman" w:cstheme="minorHAnsi"/>
                <w:lang w:eastAsia="pl-PL"/>
              </w:rPr>
              <w:t>14.35</w:t>
            </w:r>
            <w:r w:rsidR="00591F3C" w:rsidRPr="005D75F4">
              <w:rPr>
                <w:rFonts w:eastAsia="Times New Roman" w:cstheme="minorHAnsi"/>
                <w:lang w:eastAsia="pl-PL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D6569" w:rsidRPr="005D75F4" w:rsidRDefault="009D6569" w:rsidP="005D75F4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  <w:r w:rsidRPr="005D75F4">
              <w:rPr>
                <w:rFonts w:eastAsia="Times New Roman" w:cstheme="minorHAnsi"/>
                <w:lang w:eastAsia="pl-PL"/>
              </w:rPr>
              <w:t>gabinet</w:t>
            </w:r>
            <w:r w:rsidR="00591F3C" w:rsidRPr="005D75F4">
              <w:rPr>
                <w:rFonts w:eastAsia="Times New Roman" w:cstheme="minorHAnsi"/>
                <w:lang w:eastAsia="pl-PL"/>
              </w:rPr>
              <w:t xml:space="preserve"> </w:t>
            </w:r>
            <w:r w:rsidRPr="005D75F4">
              <w:rPr>
                <w:rFonts w:eastAsia="Times New Roman" w:cstheme="minorHAnsi"/>
                <w:lang w:eastAsia="pl-PL"/>
              </w:rPr>
              <w:t>psychologa</w:t>
            </w:r>
          </w:p>
        </w:tc>
      </w:tr>
      <w:tr w:rsidR="009D6569" w:rsidRPr="00481127" w:rsidTr="005D75F4">
        <w:trPr>
          <w:trHeight w:val="20"/>
        </w:trPr>
        <w:tc>
          <w:tcPr>
            <w:tcW w:w="55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D6569" w:rsidRPr="00591F3C" w:rsidRDefault="009D6569" w:rsidP="005D75F4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113" w:hanging="113"/>
              <w:contextualSpacing w:val="0"/>
              <w:jc w:val="right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D6569" w:rsidRPr="005D75F4" w:rsidRDefault="009D6569" w:rsidP="005D75F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5D75F4">
              <w:rPr>
                <w:rFonts w:eastAsia="Times New Roman" w:cstheme="minorHAnsi"/>
                <w:lang w:eastAsia="pl-PL"/>
              </w:rPr>
              <w:t>Zajęcia</w:t>
            </w:r>
            <w:r w:rsidR="00591F3C" w:rsidRPr="005D75F4">
              <w:rPr>
                <w:rFonts w:eastAsia="Times New Roman" w:cstheme="minorHAnsi"/>
                <w:lang w:eastAsia="pl-PL"/>
              </w:rPr>
              <w:t xml:space="preserve"> </w:t>
            </w:r>
            <w:r w:rsidRPr="005D75F4">
              <w:rPr>
                <w:rFonts w:eastAsia="Times New Roman" w:cstheme="minorHAnsi"/>
                <w:lang w:eastAsia="pl-PL"/>
              </w:rPr>
              <w:t>korekcyjno-kompensacyjne</w:t>
            </w:r>
            <w:r w:rsidR="00591F3C" w:rsidRPr="005D75F4">
              <w:rPr>
                <w:rFonts w:eastAsia="Times New Roman" w:cstheme="minorHAnsi"/>
                <w:lang w:eastAsia="pl-PL"/>
              </w:rPr>
              <w:t xml:space="preserve"> </w:t>
            </w:r>
            <w:r w:rsidRPr="005D75F4">
              <w:rPr>
                <w:rFonts w:eastAsia="Times New Roman" w:cstheme="minorHAnsi"/>
                <w:lang w:eastAsia="pl-PL"/>
              </w:rPr>
              <w:t>gr.</w:t>
            </w:r>
            <w:r w:rsidR="005D75F4">
              <w:rPr>
                <w:rFonts w:eastAsia="Times New Roman" w:cstheme="minorHAnsi"/>
                <w:lang w:eastAsia="pl-PL"/>
              </w:rPr>
              <w:t xml:space="preserve"> </w:t>
            </w:r>
            <w:r w:rsidRPr="005D75F4">
              <w:rPr>
                <w:rFonts w:eastAsia="Times New Roman" w:cstheme="minorHAnsi"/>
                <w:lang w:eastAsia="pl-PL"/>
              </w:rPr>
              <w:t>III</w:t>
            </w:r>
            <w:r w:rsidR="00591F3C" w:rsidRPr="005D75F4">
              <w:rPr>
                <w:rFonts w:eastAsia="Times New Roman" w:cstheme="minorHAnsi"/>
                <w:lang w:eastAsia="pl-PL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D6569" w:rsidRPr="005D75F4" w:rsidRDefault="009D6569" w:rsidP="005D75F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5D75F4">
              <w:rPr>
                <w:rFonts w:eastAsia="Times New Roman" w:cstheme="minorHAnsi"/>
                <w:lang w:eastAsia="pl-PL"/>
              </w:rPr>
              <w:t>Alina</w:t>
            </w:r>
            <w:r w:rsidR="00591F3C" w:rsidRPr="005D75F4">
              <w:rPr>
                <w:rFonts w:eastAsia="Times New Roman" w:cstheme="minorHAnsi"/>
                <w:lang w:eastAsia="pl-PL"/>
              </w:rPr>
              <w:t xml:space="preserve"> </w:t>
            </w:r>
            <w:proofErr w:type="spellStart"/>
            <w:r w:rsidRPr="005D75F4">
              <w:rPr>
                <w:rFonts w:eastAsia="Times New Roman" w:cstheme="minorHAnsi"/>
                <w:lang w:eastAsia="pl-PL"/>
              </w:rPr>
              <w:t>Walasik</w:t>
            </w:r>
            <w:proofErr w:type="spellEnd"/>
            <w:r w:rsidR="00591F3C" w:rsidRPr="005D75F4">
              <w:rPr>
                <w:rFonts w:eastAsia="Times New Roman" w:cstheme="minorHAnsi"/>
                <w:lang w:eastAsia="pl-PL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D6569" w:rsidRPr="005D75F4" w:rsidRDefault="009D6569" w:rsidP="005D75F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5D75F4">
              <w:rPr>
                <w:rFonts w:eastAsia="Times New Roman" w:cstheme="minorHAnsi"/>
                <w:lang w:eastAsia="pl-PL"/>
              </w:rPr>
              <w:t>czwartek</w:t>
            </w:r>
            <w:r w:rsidR="00591F3C" w:rsidRPr="005D75F4">
              <w:rPr>
                <w:rFonts w:eastAsia="Times New Roman" w:cstheme="minorHAnsi"/>
                <w:lang w:eastAsia="pl-PL"/>
              </w:rPr>
              <w:t xml:space="preserve"> </w:t>
            </w:r>
            <w:r w:rsidR="005D75F4">
              <w:rPr>
                <w:rFonts w:eastAsia="Times New Roman" w:cstheme="minorHAnsi"/>
                <w:lang w:eastAsia="pl-PL"/>
              </w:rPr>
              <w:t>8.00</w:t>
            </w:r>
            <w:r w:rsidR="005D75F4">
              <w:rPr>
                <w:rFonts w:eastAsia="Times New Roman" w:cstheme="minorHAnsi"/>
                <w:lang w:eastAsia="pl-PL"/>
              </w:rPr>
              <w:t>–</w:t>
            </w:r>
            <w:r w:rsidRPr="005D75F4">
              <w:rPr>
                <w:rFonts w:eastAsia="Times New Roman" w:cstheme="minorHAnsi"/>
                <w:lang w:eastAsia="pl-PL"/>
              </w:rPr>
              <w:t>8.45</w:t>
            </w:r>
            <w:r w:rsidR="00591F3C" w:rsidRPr="005D75F4">
              <w:rPr>
                <w:rFonts w:eastAsia="Times New Roman" w:cstheme="minorHAnsi"/>
                <w:lang w:eastAsia="pl-PL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D6569" w:rsidRPr="005D75F4" w:rsidRDefault="009D6569" w:rsidP="005D75F4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  <w:r w:rsidRPr="005D75F4">
              <w:rPr>
                <w:rFonts w:eastAsia="Times New Roman" w:cstheme="minorHAnsi"/>
                <w:lang w:eastAsia="pl-PL"/>
              </w:rPr>
              <w:t>gabinet</w:t>
            </w:r>
            <w:r w:rsidR="00591F3C" w:rsidRPr="005D75F4">
              <w:rPr>
                <w:rFonts w:eastAsia="Times New Roman" w:cstheme="minorHAnsi"/>
                <w:lang w:eastAsia="pl-PL"/>
              </w:rPr>
              <w:t xml:space="preserve"> </w:t>
            </w:r>
            <w:r w:rsidRPr="005D75F4">
              <w:rPr>
                <w:rFonts w:eastAsia="Times New Roman" w:cstheme="minorHAnsi"/>
                <w:lang w:eastAsia="pl-PL"/>
              </w:rPr>
              <w:t>psychologa</w:t>
            </w:r>
          </w:p>
        </w:tc>
      </w:tr>
      <w:tr w:rsidR="009D6569" w:rsidRPr="00481127" w:rsidTr="005D75F4">
        <w:trPr>
          <w:trHeight w:val="20"/>
        </w:trPr>
        <w:tc>
          <w:tcPr>
            <w:tcW w:w="55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D6569" w:rsidRPr="00591F3C" w:rsidRDefault="009D6569" w:rsidP="005D75F4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113" w:hanging="113"/>
              <w:contextualSpacing w:val="0"/>
              <w:jc w:val="right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D6569" w:rsidRPr="005D75F4" w:rsidRDefault="009D6569" w:rsidP="005D75F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5D75F4">
              <w:rPr>
                <w:rFonts w:eastAsia="Times New Roman" w:cstheme="minorHAnsi"/>
                <w:lang w:eastAsia="pl-PL"/>
              </w:rPr>
              <w:t>Zajęcia</w:t>
            </w:r>
            <w:r w:rsidR="00591F3C" w:rsidRPr="005D75F4">
              <w:rPr>
                <w:rFonts w:eastAsia="Times New Roman" w:cstheme="minorHAnsi"/>
                <w:lang w:eastAsia="pl-PL"/>
              </w:rPr>
              <w:t xml:space="preserve"> </w:t>
            </w:r>
            <w:r w:rsidRPr="005D75F4">
              <w:rPr>
                <w:rFonts w:eastAsia="Times New Roman" w:cstheme="minorHAnsi"/>
                <w:lang w:eastAsia="pl-PL"/>
              </w:rPr>
              <w:t>korekcyjno-kompensacyjne</w:t>
            </w:r>
            <w:r w:rsidR="00591F3C" w:rsidRPr="005D75F4">
              <w:rPr>
                <w:rFonts w:eastAsia="Times New Roman" w:cstheme="minorHAnsi"/>
                <w:lang w:eastAsia="pl-PL"/>
              </w:rPr>
              <w:t xml:space="preserve"> </w:t>
            </w:r>
            <w:r w:rsidRPr="005D75F4">
              <w:rPr>
                <w:rFonts w:eastAsia="Times New Roman" w:cstheme="minorHAnsi"/>
                <w:lang w:eastAsia="pl-PL"/>
              </w:rPr>
              <w:t>gr.</w:t>
            </w:r>
            <w:r w:rsidR="005D75F4">
              <w:rPr>
                <w:rFonts w:eastAsia="Times New Roman" w:cstheme="minorHAnsi"/>
                <w:lang w:eastAsia="pl-PL"/>
              </w:rPr>
              <w:t xml:space="preserve"> </w:t>
            </w:r>
            <w:r w:rsidRPr="005D75F4">
              <w:rPr>
                <w:rFonts w:eastAsia="Times New Roman" w:cstheme="minorHAnsi"/>
                <w:lang w:eastAsia="pl-PL"/>
              </w:rPr>
              <w:t>IV</w:t>
            </w:r>
            <w:r w:rsidR="00591F3C" w:rsidRPr="005D75F4">
              <w:rPr>
                <w:rFonts w:eastAsia="Times New Roman" w:cstheme="minorHAnsi"/>
                <w:lang w:eastAsia="pl-PL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D6569" w:rsidRPr="005D75F4" w:rsidRDefault="009D6569" w:rsidP="005D75F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5D75F4">
              <w:rPr>
                <w:rFonts w:eastAsia="Times New Roman" w:cstheme="minorHAnsi"/>
                <w:lang w:eastAsia="pl-PL"/>
              </w:rPr>
              <w:t>Alina</w:t>
            </w:r>
            <w:r w:rsidR="00591F3C" w:rsidRPr="005D75F4">
              <w:rPr>
                <w:rFonts w:eastAsia="Times New Roman" w:cstheme="minorHAnsi"/>
                <w:lang w:eastAsia="pl-PL"/>
              </w:rPr>
              <w:t xml:space="preserve"> </w:t>
            </w:r>
            <w:proofErr w:type="spellStart"/>
            <w:r w:rsidRPr="005D75F4">
              <w:rPr>
                <w:rFonts w:eastAsia="Times New Roman" w:cstheme="minorHAnsi"/>
                <w:lang w:eastAsia="pl-PL"/>
              </w:rPr>
              <w:t>Walasik</w:t>
            </w:r>
            <w:proofErr w:type="spellEnd"/>
            <w:r w:rsidR="00591F3C" w:rsidRPr="005D75F4">
              <w:rPr>
                <w:rFonts w:eastAsia="Times New Roman" w:cstheme="minorHAnsi"/>
                <w:lang w:eastAsia="pl-PL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D6569" w:rsidRPr="005D75F4" w:rsidRDefault="009D6569" w:rsidP="005D75F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5D75F4">
              <w:rPr>
                <w:rFonts w:eastAsia="Times New Roman" w:cstheme="minorHAnsi"/>
                <w:lang w:eastAsia="pl-PL"/>
              </w:rPr>
              <w:t>czwartek</w:t>
            </w:r>
            <w:r w:rsidR="00591F3C" w:rsidRPr="005D75F4">
              <w:rPr>
                <w:rFonts w:eastAsia="Times New Roman" w:cstheme="minorHAnsi"/>
                <w:lang w:eastAsia="pl-PL"/>
              </w:rPr>
              <w:t xml:space="preserve"> </w:t>
            </w:r>
            <w:r w:rsidR="005D75F4">
              <w:rPr>
                <w:rFonts w:eastAsia="Times New Roman" w:cstheme="minorHAnsi"/>
                <w:lang w:eastAsia="pl-PL"/>
              </w:rPr>
              <w:t>8.55</w:t>
            </w:r>
            <w:r w:rsidR="005D75F4">
              <w:rPr>
                <w:rFonts w:eastAsia="Times New Roman" w:cstheme="minorHAnsi"/>
                <w:lang w:eastAsia="pl-PL"/>
              </w:rPr>
              <w:t>–</w:t>
            </w:r>
            <w:r w:rsidRPr="005D75F4">
              <w:rPr>
                <w:rFonts w:eastAsia="Times New Roman" w:cstheme="minorHAnsi"/>
                <w:lang w:eastAsia="pl-PL"/>
              </w:rPr>
              <w:t>9.40</w:t>
            </w:r>
            <w:r w:rsidR="00591F3C" w:rsidRPr="005D75F4">
              <w:rPr>
                <w:rFonts w:eastAsia="Times New Roman" w:cstheme="minorHAnsi"/>
                <w:lang w:eastAsia="pl-PL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D6569" w:rsidRPr="005D75F4" w:rsidRDefault="009D6569" w:rsidP="005D75F4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  <w:r w:rsidRPr="005D75F4">
              <w:rPr>
                <w:rFonts w:eastAsia="Times New Roman" w:cstheme="minorHAnsi"/>
                <w:lang w:eastAsia="pl-PL"/>
              </w:rPr>
              <w:t>gabinet</w:t>
            </w:r>
            <w:r w:rsidR="00591F3C" w:rsidRPr="005D75F4">
              <w:rPr>
                <w:rFonts w:eastAsia="Times New Roman" w:cstheme="minorHAnsi"/>
                <w:lang w:eastAsia="pl-PL"/>
              </w:rPr>
              <w:t xml:space="preserve"> </w:t>
            </w:r>
            <w:r w:rsidRPr="005D75F4">
              <w:rPr>
                <w:rFonts w:eastAsia="Times New Roman" w:cstheme="minorHAnsi"/>
                <w:lang w:eastAsia="pl-PL"/>
              </w:rPr>
              <w:t>psychologa</w:t>
            </w:r>
          </w:p>
        </w:tc>
      </w:tr>
      <w:tr w:rsidR="009D6569" w:rsidRPr="00481127" w:rsidTr="005D75F4">
        <w:trPr>
          <w:trHeight w:val="20"/>
        </w:trPr>
        <w:tc>
          <w:tcPr>
            <w:tcW w:w="55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D6569" w:rsidRPr="00591F3C" w:rsidRDefault="009D6569" w:rsidP="005D75F4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113" w:hanging="113"/>
              <w:contextualSpacing w:val="0"/>
              <w:jc w:val="right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D6569" w:rsidRPr="005D75F4" w:rsidRDefault="009D6569" w:rsidP="005D75F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5D75F4">
              <w:rPr>
                <w:rFonts w:eastAsia="Times New Roman" w:cstheme="minorHAnsi"/>
                <w:lang w:eastAsia="pl-PL"/>
              </w:rPr>
              <w:t>Zajęcia</w:t>
            </w:r>
            <w:r w:rsidR="00591F3C" w:rsidRPr="005D75F4">
              <w:rPr>
                <w:rFonts w:eastAsia="Times New Roman" w:cstheme="minorHAnsi"/>
                <w:lang w:eastAsia="pl-PL"/>
              </w:rPr>
              <w:t xml:space="preserve"> </w:t>
            </w:r>
            <w:r w:rsidRPr="005D75F4">
              <w:rPr>
                <w:rFonts w:eastAsia="Times New Roman" w:cstheme="minorHAnsi"/>
                <w:lang w:eastAsia="pl-PL"/>
              </w:rPr>
              <w:t>korekcyjno-kompensacyjne</w:t>
            </w:r>
            <w:r w:rsidR="00591F3C" w:rsidRPr="005D75F4">
              <w:rPr>
                <w:rFonts w:eastAsia="Times New Roman" w:cstheme="minorHAnsi"/>
                <w:lang w:eastAsia="pl-PL"/>
              </w:rPr>
              <w:t xml:space="preserve"> </w:t>
            </w:r>
            <w:r w:rsidRPr="005D75F4">
              <w:rPr>
                <w:rFonts w:eastAsia="Times New Roman" w:cstheme="minorHAnsi"/>
                <w:lang w:eastAsia="pl-PL"/>
              </w:rPr>
              <w:t>gr.</w:t>
            </w:r>
            <w:r w:rsidR="005D75F4">
              <w:rPr>
                <w:rFonts w:eastAsia="Times New Roman" w:cstheme="minorHAnsi"/>
                <w:lang w:eastAsia="pl-PL"/>
              </w:rPr>
              <w:t xml:space="preserve"> </w:t>
            </w:r>
            <w:r w:rsidRPr="005D75F4">
              <w:rPr>
                <w:rFonts w:eastAsia="Times New Roman" w:cstheme="minorHAnsi"/>
                <w:lang w:eastAsia="pl-PL"/>
              </w:rPr>
              <w:t>V</w:t>
            </w:r>
            <w:r w:rsidR="00591F3C" w:rsidRPr="005D75F4">
              <w:rPr>
                <w:rFonts w:eastAsia="Times New Roman" w:cstheme="minorHAnsi"/>
                <w:lang w:eastAsia="pl-PL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D6569" w:rsidRPr="005D75F4" w:rsidRDefault="009D6569" w:rsidP="005D75F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5D75F4">
              <w:rPr>
                <w:rFonts w:eastAsia="Times New Roman" w:cstheme="minorHAnsi"/>
                <w:lang w:eastAsia="pl-PL"/>
              </w:rPr>
              <w:t>Alina</w:t>
            </w:r>
            <w:r w:rsidR="00591F3C" w:rsidRPr="005D75F4">
              <w:rPr>
                <w:rFonts w:eastAsia="Times New Roman" w:cstheme="minorHAnsi"/>
                <w:lang w:eastAsia="pl-PL"/>
              </w:rPr>
              <w:t xml:space="preserve"> </w:t>
            </w:r>
            <w:proofErr w:type="spellStart"/>
            <w:r w:rsidRPr="005D75F4">
              <w:rPr>
                <w:rFonts w:eastAsia="Times New Roman" w:cstheme="minorHAnsi"/>
                <w:lang w:eastAsia="pl-PL"/>
              </w:rPr>
              <w:t>Walasik</w:t>
            </w:r>
            <w:proofErr w:type="spellEnd"/>
            <w:r w:rsidR="00591F3C" w:rsidRPr="005D75F4">
              <w:rPr>
                <w:rFonts w:eastAsia="Times New Roman" w:cstheme="minorHAnsi"/>
                <w:lang w:eastAsia="pl-PL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D6569" w:rsidRPr="005D75F4" w:rsidRDefault="009D6569" w:rsidP="005D75F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5D75F4">
              <w:rPr>
                <w:rFonts w:eastAsia="Times New Roman" w:cstheme="minorHAnsi"/>
                <w:lang w:eastAsia="pl-PL"/>
              </w:rPr>
              <w:t>piątek</w:t>
            </w:r>
            <w:r w:rsidR="00591F3C" w:rsidRPr="005D75F4">
              <w:rPr>
                <w:rFonts w:eastAsia="Times New Roman" w:cstheme="minorHAnsi"/>
                <w:lang w:eastAsia="pl-PL"/>
              </w:rPr>
              <w:t xml:space="preserve"> </w:t>
            </w:r>
            <w:r w:rsidRPr="005D75F4">
              <w:rPr>
                <w:rFonts w:eastAsia="Times New Roman" w:cstheme="minorHAnsi"/>
                <w:lang w:eastAsia="pl-PL"/>
              </w:rPr>
              <w:t>8.00</w:t>
            </w:r>
            <w:r w:rsidR="005D75F4">
              <w:rPr>
                <w:rFonts w:eastAsia="Times New Roman" w:cstheme="minorHAnsi"/>
                <w:lang w:eastAsia="pl-PL"/>
              </w:rPr>
              <w:t>–</w:t>
            </w:r>
            <w:r w:rsidRPr="005D75F4">
              <w:rPr>
                <w:rFonts w:eastAsia="Times New Roman" w:cstheme="minorHAnsi"/>
                <w:lang w:eastAsia="pl-PL"/>
              </w:rPr>
              <w:t>8.45</w:t>
            </w:r>
            <w:r w:rsidR="00591F3C" w:rsidRPr="005D75F4">
              <w:rPr>
                <w:rFonts w:eastAsia="Times New Roman" w:cstheme="minorHAnsi"/>
                <w:lang w:eastAsia="pl-PL"/>
              </w:rPr>
              <w:t xml:space="preserve"> 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D6569" w:rsidRPr="005D75F4" w:rsidRDefault="009D6569" w:rsidP="005D75F4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  <w:r w:rsidRPr="005D75F4">
              <w:rPr>
                <w:rFonts w:eastAsia="Times New Roman" w:cstheme="minorHAnsi"/>
                <w:lang w:eastAsia="pl-PL"/>
              </w:rPr>
              <w:t>gabinet</w:t>
            </w:r>
            <w:r w:rsidR="00591F3C" w:rsidRPr="005D75F4">
              <w:rPr>
                <w:rFonts w:eastAsia="Times New Roman" w:cstheme="minorHAnsi"/>
                <w:lang w:eastAsia="pl-PL"/>
              </w:rPr>
              <w:t xml:space="preserve"> </w:t>
            </w:r>
            <w:r w:rsidRPr="005D75F4">
              <w:rPr>
                <w:rFonts w:eastAsia="Times New Roman" w:cstheme="minorHAnsi"/>
                <w:lang w:eastAsia="pl-PL"/>
              </w:rPr>
              <w:t>psychologa</w:t>
            </w:r>
          </w:p>
        </w:tc>
      </w:tr>
      <w:tr w:rsidR="009D6569" w:rsidRPr="00481127" w:rsidTr="005D75F4">
        <w:trPr>
          <w:trHeight w:val="20"/>
        </w:trPr>
        <w:tc>
          <w:tcPr>
            <w:tcW w:w="55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D6569" w:rsidRPr="00591F3C" w:rsidRDefault="009D6569" w:rsidP="005D75F4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113" w:hanging="113"/>
              <w:contextualSpacing w:val="0"/>
              <w:jc w:val="right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D6569" w:rsidRPr="005D75F4" w:rsidRDefault="009D6569" w:rsidP="005D75F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5D75F4">
              <w:rPr>
                <w:rFonts w:eastAsia="Times New Roman" w:cstheme="minorHAnsi"/>
                <w:lang w:eastAsia="pl-PL"/>
              </w:rPr>
              <w:t>Zajęcia</w:t>
            </w:r>
            <w:r w:rsidR="00591F3C" w:rsidRPr="005D75F4">
              <w:rPr>
                <w:rFonts w:eastAsia="Times New Roman" w:cstheme="minorHAnsi"/>
                <w:lang w:eastAsia="pl-PL"/>
              </w:rPr>
              <w:t xml:space="preserve"> </w:t>
            </w:r>
            <w:r w:rsidRPr="005D75F4">
              <w:rPr>
                <w:rFonts w:eastAsia="Times New Roman" w:cstheme="minorHAnsi"/>
                <w:lang w:eastAsia="pl-PL"/>
              </w:rPr>
              <w:t>korekcyjno-kompensacyjne</w:t>
            </w:r>
            <w:r w:rsidR="00591F3C" w:rsidRPr="005D75F4">
              <w:rPr>
                <w:rFonts w:eastAsia="Times New Roman" w:cstheme="minorHAnsi"/>
                <w:lang w:eastAsia="pl-PL"/>
              </w:rPr>
              <w:t xml:space="preserve"> </w:t>
            </w:r>
            <w:r w:rsidRPr="005D75F4">
              <w:rPr>
                <w:rFonts w:eastAsia="Times New Roman" w:cstheme="minorHAnsi"/>
                <w:lang w:eastAsia="pl-PL"/>
              </w:rPr>
              <w:t>gr.</w:t>
            </w:r>
            <w:r w:rsidR="00591F3C" w:rsidRPr="005D75F4">
              <w:rPr>
                <w:rFonts w:eastAsia="Times New Roman" w:cstheme="minorHAnsi"/>
                <w:lang w:eastAsia="pl-PL"/>
              </w:rPr>
              <w:t xml:space="preserve"> </w:t>
            </w:r>
            <w:r w:rsidRPr="005D75F4">
              <w:rPr>
                <w:rFonts w:eastAsia="Times New Roman" w:cstheme="minorHAnsi"/>
                <w:lang w:eastAsia="pl-PL"/>
              </w:rPr>
              <w:t>VI</w:t>
            </w:r>
            <w:r w:rsidR="00591F3C" w:rsidRPr="005D75F4">
              <w:rPr>
                <w:rFonts w:eastAsia="Times New Roman" w:cstheme="minorHAnsi"/>
                <w:lang w:eastAsia="pl-PL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D6569" w:rsidRPr="005D75F4" w:rsidRDefault="009D6569" w:rsidP="005D75F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5D75F4">
              <w:rPr>
                <w:rFonts w:eastAsia="Times New Roman" w:cstheme="minorHAnsi"/>
                <w:lang w:eastAsia="pl-PL"/>
              </w:rPr>
              <w:t>Alina</w:t>
            </w:r>
            <w:r w:rsidR="00591F3C" w:rsidRPr="005D75F4">
              <w:rPr>
                <w:rFonts w:eastAsia="Times New Roman" w:cstheme="minorHAnsi"/>
                <w:lang w:eastAsia="pl-PL"/>
              </w:rPr>
              <w:t xml:space="preserve"> </w:t>
            </w:r>
            <w:proofErr w:type="spellStart"/>
            <w:r w:rsidRPr="005D75F4">
              <w:rPr>
                <w:rFonts w:eastAsia="Times New Roman" w:cstheme="minorHAnsi"/>
                <w:lang w:eastAsia="pl-PL"/>
              </w:rPr>
              <w:t>Walasik</w:t>
            </w:r>
            <w:proofErr w:type="spellEnd"/>
            <w:r w:rsidR="00591F3C" w:rsidRPr="005D75F4">
              <w:rPr>
                <w:rFonts w:eastAsia="Times New Roman" w:cstheme="minorHAnsi"/>
                <w:lang w:eastAsia="pl-PL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D6569" w:rsidRPr="005D75F4" w:rsidRDefault="009D6569" w:rsidP="005D75F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5D75F4">
              <w:rPr>
                <w:rFonts w:eastAsia="Times New Roman" w:cstheme="minorHAnsi"/>
                <w:lang w:eastAsia="pl-PL"/>
              </w:rPr>
              <w:t>piątek</w:t>
            </w:r>
            <w:r w:rsidR="00591F3C" w:rsidRPr="005D75F4">
              <w:rPr>
                <w:rFonts w:eastAsia="Times New Roman" w:cstheme="minorHAnsi"/>
                <w:lang w:eastAsia="pl-PL"/>
              </w:rPr>
              <w:t xml:space="preserve"> </w:t>
            </w:r>
            <w:r w:rsidRPr="005D75F4">
              <w:rPr>
                <w:rFonts w:eastAsia="Times New Roman" w:cstheme="minorHAnsi"/>
                <w:lang w:eastAsia="pl-PL"/>
              </w:rPr>
              <w:t>12.55</w:t>
            </w:r>
            <w:r w:rsidR="005D75F4">
              <w:rPr>
                <w:rFonts w:eastAsia="Times New Roman" w:cstheme="minorHAnsi"/>
                <w:lang w:eastAsia="pl-PL"/>
              </w:rPr>
              <w:t>–</w:t>
            </w:r>
            <w:r w:rsidRPr="005D75F4">
              <w:rPr>
                <w:rFonts w:eastAsia="Times New Roman" w:cstheme="minorHAnsi"/>
                <w:lang w:eastAsia="pl-PL"/>
              </w:rPr>
              <w:t>13.40</w:t>
            </w:r>
            <w:r w:rsidR="00591F3C" w:rsidRPr="005D75F4">
              <w:rPr>
                <w:rFonts w:eastAsia="Times New Roman" w:cstheme="minorHAnsi"/>
                <w:lang w:eastAsia="pl-PL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D6569" w:rsidRPr="005D75F4" w:rsidRDefault="009D6569" w:rsidP="005D75F4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  <w:r w:rsidRPr="005D75F4">
              <w:rPr>
                <w:rFonts w:eastAsia="Times New Roman" w:cstheme="minorHAnsi"/>
                <w:lang w:eastAsia="pl-PL"/>
              </w:rPr>
              <w:t>gabinet</w:t>
            </w:r>
            <w:r w:rsidR="00591F3C" w:rsidRPr="005D75F4">
              <w:rPr>
                <w:rFonts w:eastAsia="Times New Roman" w:cstheme="minorHAnsi"/>
                <w:lang w:eastAsia="pl-PL"/>
              </w:rPr>
              <w:t xml:space="preserve"> </w:t>
            </w:r>
            <w:r w:rsidRPr="005D75F4">
              <w:rPr>
                <w:rFonts w:eastAsia="Times New Roman" w:cstheme="minorHAnsi"/>
                <w:lang w:eastAsia="pl-PL"/>
              </w:rPr>
              <w:t>psychologa</w:t>
            </w:r>
          </w:p>
        </w:tc>
      </w:tr>
      <w:tr w:rsidR="009D6569" w:rsidRPr="00481127" w:rsidTr="005D75F4">
        <w:trPr>
          <w:trHeight w:val="20"/>
        </w:trPr>
        <w:tc>
          <w:tcPr>
            <w:tcW w:w="55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D6569" w:rsidRPr="00591F3C" w:rsidRDefault="009D6569" w:rsidP="005D75F4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113" w:hanging="113"/>
              <w:contextualSpacing w:val="0"/>
              <w:jc w:val="right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D6569" w:rsidRPr="005D75F4" w:rsidRDefault="009D6569" w:rsidP="005D75F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5D75F4">
              <w:rPr>
                <w:rFonts w:eastAsia="Times New Roman" w:cstheme="minorHAnsi"/>
                <w:lang w:eastAsia="pl-PL"/>
              </w:rPr>
              <w:t>Zajęcia</w:t>
            </w:r>
            <w:r w:rsidR="00591F3C" w:rsidRPr="005D75F4">
              <w:rPr>
                <w:rFonts w:eastAsia="Times New Roman" w:cstheme="minorHAnsi"/>
                <w:lang w:eastAsia="pl-PL"/>
              </w:rPr>
              <w:t xml:space="preserve"> </w:t>
            </w:r>
            <w:r w:rsidRPr="005D75F4">
              <w:rPr>
                <w:rFonts w:eastAsia="Times New Roman" w:cstheme="minorHAnsi"/>
                <w:lang w:eastAsia="pl-PL"/>
              </w:rPr>
              <w:t>korekcyjno-kompensacyjne</w:t>
            </w:r>
            <w:r w:rsidR="00591F3C" w:rsidRPr="005D75F4">
              <w:rPr>
                <w:rFonts w:eastAsia="Times New Roman" w:cstheme="minorHAnsi"/>
                <w:lang w:eastAsia="pl-PL"/>
              </w:rPr>
              <w:t xml:space="preserve"> </w:t>
            </w:r>
            <w:r w:rsidRPr="005D75F4">
              <w:rPr>
                <w:rFonts w:eastAsia="Times New Roman" w:cstheme="minorHAnsi"/>
                <w:lang w:eastAsia="pl-PL"/>
              </w:rPr>
              <w:t>gr.</w:t>
            </w:r>
            <w:r w:rsidR="00591F3C" w:rsidRPr="005D75F4">
              <w:rPr>
                <w:rFonts w:eastAsia="Times New Roman" w:cstheme="minorHAnsi"/>
                <w:lang w:eastAsia="pl-PL"/>
              </w:rPr>
              <w:t xml:space="preserve"> </w:t>
            </w:r>
            <w:r w:rsidR="005D75F4">
              <w:rPr>
                <w:rFonts w:eastAsia="Times New Roman" w:cstheme="minorHAnsi"/>
                <w:lang w:eastAsia="pl-PL"/>
              </w:rPr>
              <w:t>VII</w:t>
            </w:r>
            <w:r w:rsidR="00591F3C" w:rsidRPr="005D75F4">
              <w:rPr>
                <w:rFonts w:eastAsia="Times New Roman" w:cstheme="minorHAnsi"/>
                <w:lang w:eastAsia="pl-PL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D6569" w:rsidRPr="005D75F4" w:rsidRDefault="009D6569" w:rsidP="005D75F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5D75F4">
              <w:rPr>
                <w:rFonts w:eastAsia="Times New Roman" w:cstheme="minorHAnsi"/>
                <w:lang w:eastAsia="pl-PL"/>
              </w:rPr>
              <w:t>Magda</w:t>
            </w:r>
            <w:r w:rsidR="00591F3C" w:rsidRPr="005D75F4">
              <w:rPr>
                <w:rFonts w:eastAsia="Times New Roman" w:cstheme="minorHAnsi"/>
                <w:lang w:eastAsia="pl-PL"/>
              </w:rPr>
              <w:t xml:space="preserve"> </w:t>
            </w:r>
            <w:r w:rsidRPr="005D75F4">
              <w:rPr>
                <w:rFonts w:eastAsia="Times New Roman" w:cstheme="minorHAnsi"/>
                <w:lang w:eastAsia="pl-PL"/>
              </w:rPr>
              <w:t>Brzeska</w:t>
            </w:r>
            <w:r w:rsidR="00591F3C" w:rsidRPr="005D75F4">
              <w:rPr>
                <w:rFonts w:eastAsia="Times New Roman" w:cstheme="minorHAnsi"/>
                <w:lang w:eastAsia="pl-PL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D6569" w:rsidRPr="005D75F4" w:rsidRDefault="009D6569" w:rsidP="005D75F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5D75F4">
              <w:rPr>
                <w:rFonts w:eastAsia="Times New Roman" w:cstheme="minorHAnsi"/>
                <w:lang w:eastAsia="pl-PL"/>
              </w:rPr>
              <w:t>wtorek</w:t>
            </w:r>
            <w:r w:rsidR="00591F3C" w:rsidRPr="005D75F4">
              <w:rPr>
                <w:rFonts w:eastAsia="Times New Roman" w:cstheme="minorHAnsi"/>
                <w:lang w:eastAsia="pl-PL"/>
              </w:rPr>
              <w:t xml:space="preserve"> </w:t>
            </w:r>
            <w:r w:rsidRPr="005D75F4">
              <w:rPr>
                <w:rFonts w:eastAsia="Times New Roman" w:cstheme="minorHAnsi"/>
                <w:lang w:eastAsia="pl-PL"/>
              </w:rPr>
              <w:t>10:45</w:t>
            </w:r>
            <w:r w:rsidR="005D75F4">
              <w:rPr>
                <w:rFonts w:eastAsia="Times New Roman" w:cstheme="minorHAnsi"/>
                <w:lang w:eastAsia="pl-PL"/>
              </w:rPr>
              <w:t>–</w:t>
            </w:r>
            <w:r w:rsidR="005D75F4">
              <w:rPr>
                <w:rFonts w:eastAsia="Times New Roman" w:cstheme="minorHAnsi"/>
                <w:lang w:eastAsia="pl-PL"/>
              </w:rPr>
              <w:t>1</w:t>
            </w:r>
            <w:r w:rsidRPr="005D75F4">
              <w:rPr>
                <w:rFonts w:eastAsia="Times New Roman" w:cstheme="minorHAnsi"/>
                <w:lang w:eastAsia="pl-PL"/>
              </w:rPr>
              <w:t>1:30</w:t>
            </w:r>
            <w:r w:rsidR="00591F3C" w:rsidRPr="005D75F4">
              <w:rPr>
                <w:rFonts w:eastAsia="Times New Roman" w:cstheme="minorHAnsi"/>
                <w:lang w:eastAsia="pl-PL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D6569" w:rsidRPr="005D75F4" w:rsidRDefault="009D6569" w:rsidP="005D75F4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  <w:r w:rsidRPr="005D75F4">
              <w:rPr>
                <w:rFonts w:eastAsia="Times New Roman" w:cstheme="minorHAnsi"/>
                <w:lang w:eastAsia="pl-PL"/>
              </w:rPr>
              <w:t>gabinet</w:t>
            </w:r>
            <w:r w:rsidR="00591F3C" w:rsidRPr="005D75F4">
              <w:rPr>
                <w:rFonts w:eastAsia="Times New Roman" w:cstheme="minorHAnsi"/>
                <w:lang w:eastAsia="pl-PL"/>
              </w:rPr>
              <w:t xml:space="preserve"> </w:t>
            </w:r>
            <w:r w:rsidRPr="005D75F4">
              <w:rPr>
                <w:rFonts w:eastAsia="Times New Roman" w:cstheme="minorHAnsi"/>
                <w:lang w:eastAsia="pl-PL"/>
              </w:rPr>
              <w:t>psychologa</w:t>
            </w:r>
          </w:p>
        </w:tc>
      </w:tr>
      <w:tr w:rsidR="009D6569" w:rsidRPr="00481127" w:rsidTr="005D75F4">
        <w:trPr>
          <w:trHeight w:val="20"/>
        </w:trPr>
        <w:tc>
          <w:tcPr>
            <w:tcW w:w="55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D6569" w:rsidRPr="00591F3C" w:rsidRDefault="009D6569" w:rsidP="005D75F4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113" w:hanging="113"/>
              <w:contextualSpacing w:val="0"/>
              <w:jc w:val="right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D6569" w:rsidRPr="005D75F4" w:rsidRDefault="009D6569" w:rsidP="005D75F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5D75F4">
              <w:rPr>
                <w:rFonts w:eastAsia="Times New Roman" w:cstheme="minorHAnsi"/>
                <w:lang w:eastAsia="pl-PL"/>
              </w:rPr>
              <w:t>Zajęcia</w:t>
            </w:r>
            <w:r w:rsidR="00591F3C" w:rsidRPr="005D75F4">
              <w:rPr>
                <w:rFonts w:eastAsia="Times New Roman" w:cstheme="minorHAnsi"/>
                <w:lang w:eastAsia="pl-PL"/>
              </w:rPr>
              <w:t xml:space="preserve"> </w:t>
            </w:r>
            <w:r w:rsidRPr="005D75F4">
              <w:rPr>
                <w:rFonts w:eastAsia="Times New Roman" w:cstheme="minorHAnsi"/>
                <w:lang w:eastAsia="pl-PL"/>
              </w:rPr>
              <w:t>korekcyjno-kompensacyjne</w:t>
            </w:r>
            <w:r w:rsidR="00591F3C" w:rsidRPr="005D75F4">
              <w:rPr>
                <w:rFonts w:eastAsia="Times New Roman" w:cstheme="minorHAnsi"/>
                <w:lang w:eastAsia="pl-PL"/>
              </w:rPr>
              <w:t xml:space="preserve"> </w:t>
            </w:r>
            <w:r w:rsidRPr="005D75F4">
              <w:rPr>
                <w:rFonts w:eastAsia="Times New Roman" w:cstheme="minorHAnsi"/>
                <w:lang w:eastAsia="pl-PL"/>
              </w:rPr>
              <w:t>gr.</w:t>
            </w:r>
            <w:r w:rsidR="00591F3C" w:rsidRPr="005D75F4">
              <w:rPr>
                <w:rFonts w:eastAsia="Times New Roman" w:cstheme="minorHAnsi"/>
                <w:lang w:eastAsia="pl-PL"/>
              </w:rPr>
              <w:t xml:space="preserve"> </w:t>
            </w:r>
            <w:r w:rsidR="005D75F4">
              <w:rPr>
                <w:rFonts w:eastAsia="Times New Roman" w:cstheme="minorHAnsi"/>
                <w:lang w:eastAsia="pl-PL"/>
              </w:rPr>
              <w:t>VIII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D6569" w:rsidRPr="005D75F4" w:rsidRDefault="009D6569" w:rsidP="005D75F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5D75F4">
              <w:rPr>
                <w:rFonts w:eastAsia="Times New Roman" w:cstheme="minorHAnsi"/>
                <w:lang w:eastAsia="pl-PL"/>
              </w:rPr>
              <w:t>Magda</w:t>
            </w:r>
            <w:r w:rsidR="00591F3C" w:rsidRPr="005D75F4">
              <w:rPr>
                <w:rFonts w:eastAsia="Times New Roman" w:cstheme="minorHAnsi"/>
                <w:lang w:eastAsia="pl-PL"/>
              </w:rPr>
              <w:t xml:space="preserve"> </w:t>
            </w:r>
            <w:r w:rsidRPr="005D75F4">
              <w:rPr>
                <w:rFonts w:eastAsia="Times New Roman" w:cstheme="minorHAnsi"/>
                <w:lang w:eastAsia="pl-PL"/>
              </w:rPr>
              <w:t>Brzeska</w:t>
            </w:r>
            <w:r w:rsidR="00591F3C" w:rsidRPr="005D75F4">
              <w:rPr>
                <w:rFonts w:eastAsia="Times New Roman" w:cstheme="minorHAnsi"/>
                <w:lang w:eastAsia="pl-PL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D6569" w:rsidRPr="005D75F4" w:rsidRDefault="009D6569" w:rsidP="005D75F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5D75F4">
              <w:rPr>
                <w:rFonts w:eastAsia="Times New Roman" w:cstheme="minorHAnsi"/>
                <w:lang w:eastAsia="pl-PL"/>
              </w:rPr>
              <w:t>wtorek</w:t>
            </w:r>
            <w:r w:rsidR="00591F3C" w:rsidRPr="005D75F4">
              <w:rPr>
                <w:rFonts w:eastAsia="Times New Roman" w:cstheme="minorHAnsi"/>
                <w:lang w:eastAsia="pl-PL"/>
              </w:rPr>
              <w:t xml:space="preserve"> </w:t>
            </w:r>
            <w:r w:rsidR="005D75F4">
              <w:rPr>
                <w:rFonts w:eastAsia="Times New Roman" w:cstheme="minorHAnsi"/>
                <w:lang w:eastAsia="pl-PL"/>
              </w:rPr>
              <w:t>12:55</w:t>
            </w:r>
            <w:r w:rsidR="005D75F4">
              <w:rPr>
                <w:rFonts w:eastAsia="Times New Roman" w:cstheme="minorHAnsi"/>
                <w:lang w:eastAsia="pl-PL"/>
              </w:rPr>
              <w:t>–</w:t>
            </w:r>
            <w:r w:rsidRPr="005D75F4">
              <w:rPr>
                <w:rFonts w:eastAsia="Times New Roman" w:cstheme="minorHAnsi"/>
                <w:lang w:eastAsia="pl-PL"/>
              </w:rPr>
              <w:t>13:40</w:t>
            </w:r>
            <w:r w:rsidR="00591F3C" w:rsidRPr="005D75F4">
              <w:rPr>
                <w:rFonts w:eastAsia="Times New Roman" w:cstheme="minorHAnsi"/>
                <w:lang w:eastAsia="pl-PL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D6569" w:rsidRPr="005D75F4" w:rsidRDefault="009D6569" w:rsidP="005D75F4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  <w:r w:rsidRPr="005D75F4">
              <w:rPr>
                <w:rFonts w:eastAsia="Times New Roman" w:cstheme="minorHAnsi"/>
                <w:lang w:eastAsia="pl-PL"/>
              </w:rPr>
              <w:t>gabinet</w:t>
            </w:r>
            <w:r w:rsidR="00591F3C" w:rsidRPr="005D75F4">
              <w:rPr>
                <w:rFonts w:eastAsia="Times New Roman" w:cstheme="minorHAnsi"/>
                <w:lang w:eastAsia="pl-PL"/>
              </w:rPr>
              <w:t xml:space="preserve"> </w:t>
            </w:r>
            <w:r w:rsidRPr="005D75F4">
              <w:rPr>
                <w:rFonts w:eastAsia="Times New Roman" w:cstheme="minorHAnsi"/>
                <w:lang w:eastAsia="pl-PL"/>
              </w:rPr>
              <w:t>psychologa</w:t>
            </w:r>
          </w:p>
        </w:tc>
      </w:tr>
      <w:tr w:rsidR="009D6569" w:rsidRPr="00481127" w:rsidTr="005D75F4">
        <w:trPr>
          <w:trHeight w:val="20"/>
        </w:trPr>
        <w:tc>
          <w:tcPr>
            <w:tcW w:w="55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D6569" w:rsidRPr="00591F3C" w:rsidRDefault="009D6569" w:rsidP="005D75F4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113" w:hanging="113"/>
              <w:contextualSpacing w:val="0"/>
              <w:jc w:val="right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D6569" w:rsidRPr="005D75F4" w:rsidRDefault="009D6569" w:rsidP="005D75F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5D75F4">
              <w:rPr>
                <w:rFonts w:eastAsia="Times New Roman" w:cstheme="minorHAnsi"/>
                <w:lang w:eastAsia="pl-PL"/>
              </w:rPr>
              <w:t>Zajęcia</w:t>
            </w:r>
            <w:r w:rsidR="00591F3C" w:rsidRPr="005D75F4">
              <w:rPr>
                <w:rFonts w:eastAsia="Times New Roman" w:cstheme="minorHAnsi"/>
                <w:lang w:eastAsia="pl-PL"/>
              </w:rPr>
              <w:t xml:space="preserve"> </w:t>
            </w:r>
            <w:r w:rsidRPr="005D75F4">
              <w:rPr>
                <w:rFonts w:eastAsia="Times New Roman" w:cstheme="minorHAnsi"/>
                <w:lang w:eastAsia="pl-PL"/>
              </w:rPr>
              <w:t>korekcyjno-kompensacyjne</w:t>
            </w:r>
            <w:r w:rsidR="00591F3C" w:rsidRPr="005D75F4">
              <w:rPr>
                <w:rFonts w:eastAsia="Times New Roman" w:cstheme="minorHAnsi"/>
                <w:lang w:eastAsia="pl-PL"/>
              </w:rPr>
              <w:t xml:space="preserve"> </w:t>
            </w:r>
            <w:r w:rsidRPr="005D75F4">
              <w:rPr>
                <w:rFonts w:eastAsia="Times New Roman" w:cstheme="minorHAnsi"/>
                <w:lang w:eastAsia="pl-PL"/>
              </w:rPr>
              <w:t>gr.</w:t>
            </w:r>
            <w:r w:rsidR="00591F3C" w:rsidRPr="005D75F4">
              <w:rPr>
                <w:rFonts w:eastAsia="Times New Roman" w:cstheme="minorHAnsi"/>
                <w:lang w:eastAsia="pl-PL"/>
              </w:rPr>
              <w:t xml:space="preserve"> </w:t>
            </w:r>
            <w:r w:rsidR="005D75F4">
              <w:rPr>
                <w:rFonts w:eastAsia="Times New Roman" w:cstheme="minorHAnsi"/>
                <w:lang w:eastAsia="pl-PL"/>
              </w:rPr>
              <w:t>IX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D6569" w:rsidRPr="005D75F4" w:rsidRDefault="009D6569" w:rsidP="005D75F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5D75F4">
              <w:rPr>
                <w:rFonts w:eastAsia="Times New Roman" w:cstheme="minorHAnsi"/>
                <w:lang w:eastAsia="pl-PL"/>
              </w:rPr>
              <w:t>Magda</w:t>
            </w:r>
            <w:r w:rsidR="00591F3C" w:rsidRPr="005D75F4">
              <w:rPr>
                <w:rFonts w:eastAsia="Times New Roman" w:cstheme="minorHAnsi"/>
                <w:lang w:eastAsia="pl-PL"/>
              </w:rPr>
              <w:t xml:space="preserve"> </w:t>
            </w:r>
            <w:r w:rsidRPr="005D75F4">
              <w:rPr>
                <w:rFonts w:eastAsia="Times New Roman" w:cstheme="minorHAnsi"/>
                <w:lang w:eastAsia="pl-PL"/>
              </w:rPr>
              <w:t>Brzeska</w:t>
            </w:r>
            <w:r w:rsidR="00591F3C" w:rsidRPr="005D75F4">
              <w:rPr>
                <w:rFonts w:eastAsia="Times New Roman" w:cstheme="minorHAnsi"/>
                <w:lang w:eastAsia="pl-PL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D6569" w:rsidRPr="005D75F4" w:rsidRDefault="009D6569" w:rsidP="005D75F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5D75F4">
              <w:rPr>
                <w:rFonts w:eastAsia="Times New Roman" w:cstheme="minorHAnsi"/>
                <w:lang w:eastAsia="pl-PL"/>
              </w:rPr>
              <w:t>wtorek</w:t>
            </w:r>
            <w:r w:rsidR="00591F3C" w:rsidRPr="005D75F4">
              <w:rPr>
                <w:rFonts w:eastAsia="Times New Roman" w:cstheme="minorHAnsi"/>
                <w:lang w:eastAsia="pl-PL"/>
              </w:rPr>
              <w:t xml:space="preserve"> </w:t>
            </w:r>
            <w:r w:rsidR="005D75F4">
              <w:rPr>
                <w:rFonts w:eastAsia="Times New Roman" w:cstheme="minorHAnsi"/>
                <w:lang w:eastAsia="pl-PL"/>
              </w:rPr>
              <w:t>13:50</w:t>
            </w:r>
            <w:r w:rsidR="005D75F4">
              <w:rPr>
                <w:rFonts w:eastAsia="Times New Roman" w:cstheme="minorHAnsi"/>
                <w:lang w:eastAsia="pl-PL"/>
              </w:rPr>
              <w:t>–</w:t>
            </w:r>
            <w:r w:rsidRPr="005D75F4">
              <w:rPr>
                <w:rFonts w:eastAsia="Times New Roman" w:cstheme="minorHAnsi"/>
                <w:lang w:eastAsia="pl-PL"/>
              </w:rPr>
              <w:t>14:35</w:t>
            </w:r>
            <w:r w:rsidR="00591F3C" w:rsidRPr="005D75F4">
              <w:rPr>
                <w:rFonts w:eastAsia="Times New Roman" w:cstheme="minorHAnsi"/>
                <w:lang w:eastAsia="pl-PL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D6569" w:rsidRPr="005D75F4" w:rsidRDefault="009D6569" w:rsidP="005D75F4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  <w:r w:rsidRPr="005D75F4">
              <w:rPr>
                <w:rFonts w:eastAsia="Times New Roman" w:cstheme="minorHAnsi"/>
                <w:lang w:eastAsia="pl-PL"/>
              </w:rPr>
              <w:t>gabinet</w:t>
            </w:r>
            <w:r w:rsidR="00591F3C" w:rsidRPr="005D75F4">
              <w:rPr>
                <w:rFonts w:eastAsia="Times New Roman" w:cstheme="minorHAnsi"/>
                <w:lang w:eastAsia="pl-PL"/>
              </w:rPr>
              <w:t xml:space="preserve"> </w:t>
            </w:r>
            <w:r w:rsidRPr="005D75F4">
              <w:rPr>
                <w:rFonts w:eastAsia="Times New Roman" w:cstheme="minorHAnsi"/>
                <w:lang w:eastAsia="pl-PL"/>
              </w:rPr>
              <w:t>psychologa</w:t>
            </w:r>
          </w:p>
        </w:tc>
      </w:tr>
      <w:tr w:rsidR="009D6569" w:rsidRPr="001B1ED7" w:rsidTr="005D75F4">
        <w:trPr>
          <w:trHeight w:val="20"/>
        </w:trPr>
        <w:tc>
          <w:tcPr>
            <w:tcW w:w="55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D6569" w:rsidRPr="00591F3C" w:rsidRDefault="009D6569" w:rsidP="005D75F4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113" w:hanging="113"/>
              <w:contextualSpacing w:val="0"/>
              <w:jc w:val="right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D6569" w:rsidRPr="005D75F4" w:rsidRDefault="009D6569" w:rsidP="005D75F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5D75F4">
              <w:rPr>
                <w:rFonts w:eastAsia="Times New Roman" w:cstheme="minorHAnsi"/>
                <w:lang w:eastAsia="pl-PL"/>
              </w:rPr>
              <w:t>Zajęcia</w:t>
            </w:r>
            <w:r w:rsidR="00591F3C" w:rsidRPr="005D75F4">
              <w:rPr>
                <w:rFonts w:eastAsia="Times New Roman" w:cstheme="minorHAnsi"/>
                <w:lang w:eastAsia="pl-PL"/>
              </w:rPr>
              <w:t xml:space="preserve"> </w:t>
            </w:r>
            <w:r w:rsidRPr="005D75F4">
              <w:rPr>
                <w:rFonts w:eastAsia="Times New Roman" w:cstheme="minorHAnsi"/>
                <w:lang w:eastAsia="pl-PL"/>
              </w:rPr>
              <w:t>korekcyjno-kompensacyjne</w:t>
            </w:r>
            <w:r w:rsidR="00591F3C" w:rsidRPr="005D75F4">
              <w:rPr>
                <w:rFonts w:eastAsia="Times New Roman" w:cstheme="minorHAnsi"/>
                <w:lang w:eastAsia="pl-PL"/>
              </w:rPr>
              <w:t xml:space="preserve"> </w:t>
            </w:r>
            <w:r w:rsidRPr="005D75F4">
              <w:rPr>
                <w:rFonts w:eastAsia="Times New Roman" w:cstheme="minorHAnsi"/>
                <w:lang w:eastAsia="pl-PL"/>
              </w:rPr>
              <w:t>gr.</w:t>
            </w:r>
            <w:r w:rsidR="00591F3C" w:rsidRPr="005D75F4">
              <w:rPr>
                <w:rFonts w:eastAsia="Times New Roman" w:cstheme="minorHAnsi"/>
                <w:lang w:eastAsia="pl-PL"/>
              </w:rPr>
              <w:t xml:space="preserve"> </w:t>
            </w:r>
            <w:r w:rsidR="005D75F4">
              <w:rPr>
                <w:rFonts w:eastAsia="Times New Roman" w:cstheme="minorHAnsi"/>
                <w:lang w:eastAsia="pl-PL"/>
              </w:rPr>
              <w:t>X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D6569" w:rsidRPr="005D75F4" w:rsidRDefault="009D6569" w:rsidP="005D75F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5D75F4">
              <w:rPr>
                <w:rFonts w:eastAsia="Times New Roman" w:cstheme="minorHAnsi"/>
                <w:lang w:eastAsia="pl-PL"/>
              </w:rPr>
              <w:t>Magda</w:t>
            </w:r>
            <w:r w:rsidR="00591F3C" w:rsidRPr="005D75F4">
              <w:rPr>
                <w:rFonts w:eastAsia="Times New Roman" w:cstheme="minorHAnsi"/>
                <w:lang w:eastAsia="pl-PL"/>
              </w:rPr>
              <w:t xml:space="preserve"> </w:t>
            </w:r>
            <w:r w:rsidRPr="005D75F4">
              <w:rPr>
                <w:rFonts w:eastAsia="Times New Roman" w:cstheme="minorHAnsi"/>
                <w:lang w:eastAsia="pl-PL"/>
              </w:rPr>
              <w:t>Brzeska</w:t>
            </w:r>
            <w:r w:rsidR="00591F3C" w:rsidRPr="005D75F4">
              <w:rPr>
                <w:rFonts w:eastAsia="Times New Roman" w:cstheme="minorHAnsi"/>
                <w:lang w:eastAsia="pl-PL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D6569" w:rsidRPr="005D75F4" w:rsidRDefault="009D6569" w:rsidP="005D75F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5D75F4">
              <w:rPr>
                <w:rFonts w:eastAsia="Times New Roman" w:cstheme="minorHAnsi"/>
                <w:lang w:eastAsia="pl-PL"/>
              </w:rPr>
              <w:t>piątek</w:t>
            </w:r>
            <w:r w:rsidR="00591F3C" w:rsidRPr="005D75F4">
              <w:rPr>
                <w:rFonts w:eastAsia="Times New Roman" w:cstheme="minorHAnsi"/>
                <w:lang w:eastAsia="pl-PL"/>
              </w:rPr>
              <w:t xml:space="preserve"> </w:t>
            </w:r>
            <w:r w:rsidR="005D75F4">
              <w:rPr>
                <w:rFonts w:eastAsia="Times New Roman" w:cstheme="minorHAnsi"/>
                <w:lang w:eastAsia="pl-PL"/>
              </w:rPr>
              <w:t>8:55</w:t>
            </w:r>
            <w:r w:rsidR="005D75F4">
              <w:rPr>
                <w:rFonts w:eastAsia="Times New Roman" w:cstheme="minorHAnsi"/>
                <w:lang w:eastAsia="pl-PL"/>
              </w:rPr>
              <w:t>–</w:t>
            </w:r>
            <w:r w:rsidRPr="005D75F4">
              <w:rPr>
                <w:rFonts w:eastAsia="Times New Roman" w:cstheme="minorHAnsi"/>
                <w:lang w:eastAsia="pl-PL"/>
              </w:rPr>
              <w:t>9:40</w:t>
            </w:r>
            <w:r w:rsidR="00591F3C" w:rsidRPr="005D75F4">
              <w:rPr>
                <w:rFonts w:eastAsia="Times New Roman" w:cstheme="minorHAnsi"/>
                <w:lang w:eastAsia="pl-PL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</w:tcPr>
          <w:p w:rsidR="009D6569" w:rsidRPr="005D75F4" w:rsidRDefault="009D6569" w:rsidP="005D75F4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  <w:r w:rsidRPr="005D75F4">
              <w:rPr>
                <w:rFonts w:eastAsia="Times New Roman" w:cstheme="minorHAnsi"/>
                <w:lang w:eastAsia="pl-PL"/>
              </w:rPr>
              <w:t>gabinet</w:t>
            </w:r>
            <w:r w:rsidR="00591F3C" w:rsidRPr="005D75F4">
              <w:rPr>
                <w:rFonts w:eastAsia="Times New Roman" w:cstheme="minorHAnsi"/>
                <w:lang w:eastAsia="pl-PL"/>
              </w:rPr>
              <w:t xml:space="preserve"> </w:t>
            </w:r>
            <w:r w:rsidRPr="005D75F4">
              <w:rPr>
                <w:rFonts w:eastAsia="Times New Roman" w:cstheme="minorHAnsi"/>
                <w:lang w:eastAsia="pl-PL"/>
              </w:rPr>
              <w:t>psychologa</w:t>
            </w:r>
          </w:p>
        </w:tc>
      </w:tr>
      <w:tr w:rsidR="002F4FB6" w:rsidRPr="001B1ED7" w:rsidTr="005D75F4">
        <w:trPr>
          <w:trHeight w:val="20"/>
        </w:trPr>
        <w:tc>
          <w:tcPr>
            <w:tcW w:w="55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FB6" w:rsidRPr="00591F3C" w:rsidRDefault="002F4FB6" w:rsidP="005D75F4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113" w:hanging="113"/>
              <w:contextualSpacing w:val="0"/>
              <w:jc w:val="right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FB6" w:rsidRPr="005D75F4" w:rsidRDefault="002F4FB6" w:rsidP="005D75F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5D75F4">
              <w:rPr>
                <w:rFonts w:eastAsia="Times New Roman" w:cstheme="minorHAnsi"/>
                <w:lang w:eastAsia="pl-PL"/>
              </w:rPr>
              <w:t>Zajęcia</w:t>
            </w:r>
            <w:r w:rsidR="00591F3C" w:rsidRPr="005D75F4">
              <w:rPr>
                <w:rFonts w:eastAsia="Times New Roman" w:cstheme="minorHAnsi"/>
                <w:lang w:eastAsia="pl-PL"/>
              </w:rPr>
              <w:t xml:space="preserve"> </w:t>
            </w:r>
            <w:r w:rsidRPr="005D75F4">
              <w:rPr>
                <w:rFonts w:eastAsia="Times New Roman" w:cstheme="minorHAnsi"/>
                <w:lang w:eastAsia="pl-PL"/>
              </w:rPr>
              <w:t>korekcyjno-kompensacyjne</w:t>
            </w:r>
            <w:r w:rsidR="00591F3C" w:rsidRPr="005D75F4">
              <w:rPr>
                <w:rFonts w:eastAsia="Times New Roman" w:cstheme="minorHAnsi"/>
                <w:lang w:eastAsia="pl-PL"/>
              </w:rPr>
              <w:t xml:space="preserve"> </w:t>
            </w:r>
            <w:r w:rsidRPr="005D75F4">
              <w:rPr>
                <w:rFonts w:eastAsia="Times New Roman" w:cstheme="minorHAnsi"/>
                <w:lang w:eastAsia="pl-PL"/>
              </w:rPr>
              <w:t>dla</w:t>
            </w:r>
            <w:r w:rsidR="00591F3C" w:rsidRPr="005D75F4">
              <w:rPr>
                <w:rFonts w:eastAsia="Times New Roman" w:cstheme="minorHAnsi"/>
                <w:lang w:eastAsia="pl-PL"/>
              </w:rPr>
              <w:t xml:space="preserve"> </w:t>
            </w:r>
            <w:r w:rsidRPr="005D75F4">
              <w:rPr>
                <w:rFonts w:eastAsia="Times New Roman" w:cstheme="minorHAnsi"/>
                <w:lang w:eastAsia="pl-PL"/>
              </w:rPr>
              <w:t>uczniów</w:t>
            </w:r>
            <w:r w:rsidR="00591F3C" w:rsidRPr="005D75F4">
              <w:rPr>
                <w:rFonts w:eastAsia="Times New Roman" w:cstheme="minorHAnsi"/>
                <w:lang w:eastAsia="pl-PL"/>
              </w:rPr>
              <w:t xml:space="preserve"> </w:t>
            </w:r>
            <w:r w:rsidRPr="005D75F4">
              <w:rPr>
                <w:rFonts w:eastAsia="Times New Roman" w:cstheme="minorHAnsi"/>
                <w:lang w:eastAsia="pl-PL"/>
              </w:rPr>
              <w:t>kl.1</w:t>
            </w:r>
            <w:r w:rsidR="00591F3C" w:rsidRPr="005D75F4">
              <w:rPr>
                <w:rFonts w:eastAsia="Times New Roman" w:cstheme="minorHAnsi"/>
                <w:lang w:eastAsia="pl-PL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FB6" w:rsidRPr="005D75F4" w:rsidRDefault="002F4FB6" w:rsidP="005D75F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5D75F4">
              <w:rPr>
                <w:rFonts w:eastAsia="Times New Roman" w:cstheme="minorHAnsi"/>
                <w:lang w:eastAsia="pl-PL"/>
              </w:rPr>
              <w:t>Anna</w:t>
            </w:r>
            <w:r w:rsidR="00591F3C" w:rsidRPr="005D75F4">
              <w:rPr>
                <w:rFonts w:eastAsia="Times New Roman" w:cstheme="minorHAnsi"/>
                <w:lang w:eastAsia="pl-PL"/>
              </w:rPr>
              <w:t xml:space="preserve"> </w:t>
            </w:r>
            <w:r w:rsidRPr="005D75F4">
              <w:rPr>
                <w:rFonts w:eastAsia="Times New Roman" w:cstheme="minorHAnsi"/>
                <w:lang w:eastAsia="pl-PL"/>
              </w:rPr>
              <w:t>Strzelczyk</w:t>
            </w:r>
            <w:r w:rsidR="00591F3C" w:rsidRPr="005D75F4">
              <w:rPr>
                <w:rFonts w:eastAsia="Times New Roman" w:cstheme="minorHAnsi"/>
                <w:lang w:eastAsia="pl-PL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FB6" w:rsidRPr="005D75F4" w:rsidRDefault="002F4FB6" w:rsidP="005D75F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5D75F4">
              <w:rPr>
                <w:rFonts w:eastAsia="Times New Roman" w:cstheme="minorHAnsi"/>
                <w:lang w:eastAsia="pl-PL"/>
              </w:rPr>
              <w:t>piątek</w:t>
            </w:r>
            <w:r w:rsidR="00591F3C" w:rsidRPr="005D75F4">
              <w:rPr>
                <w:rFonts w:eastAsia="Times New Roman" w:cstheme="minorHAnsi"/>
                <w:lang w:eastAsia="pl-PL"/>
              </w:rPr>
              <w:t xml:space="preserve"> </w:t>
            </w:r>
            <w:r w:rsidRPr="005D75F4">
              <w:rPr>
                <w:rFonts w:eastAsia="Times New Roman" w:cstheme="minorHAnsi"/>
                <w:lang w:eastAsia="pl-PL"/>
              </w:rPr>
              <w:t>14:45</w:t>
            </w:r>
            <w:r w:rsidR="005D75F4">
              <w:rPr>
                <w:rFonts w:eastAsia="Times New Roman" w:cstheme="minorHAnsi"/>
                <w:lang w:eastAsia="pl-PL"/>
              </w:rPr>
              <w:t>–</w:t>
            </w:r>
            <w:r w:rsidRPr="005D75F4">
              <w:rPr>
                <w:rFonts w:eastAsia="Times New Roman" w:cstheme="minorHAnsi"/>
                <w:lang w:eastAsia="pl-PL"/>
              </w:rPr>
              <w:t>15:30</w:t>
            </w:r>
            <w:r w:rsidR="00591F3C" w:rsidRPr="005D75F4">
              <w:rPr>
                <w:rFonts w:eastAsia="Times New Roman" w:cstheme="minorHAnsi"/>
                <w:lang w:eastAsia="pl-PL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</w:tcPr>
          <w:p w:rsidR="002F4FB6" w:rsidRPr="005D75F4" w:rsidRDefault="002F4FB6" w:rsidP="005D75F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5D75F4">
              <w:rPr>
                <w:rFonts w:eastAsia="Times New Roman" w:cstheme="minorHAnsi"/>
                <w:lang w:eastAsia="pl-PL"/>
              </w:rPr>
              <w:t>A1.11</w:t>
            </w:r>
          </w:p>
        </w:tc>
      </w:tr>
    </w:tbl>
    <w:p w:rsidR="00481127" w:rsidRPr="005D75F4" w:rsidRDefault="00591F3C" w:rsidP="005D75F4">
      <w:pPr>
        <w:pStyle w:val="Akapitzlist"/>
        <w:numPr>
          <w:ilvl w:val="0"/>
          <w:numId w:val="24"/>
        </w:numPr>
        <w:spacing w:before="480" w:after="120" w:line="240" w:lineRule="auto"/>
        <w:ind w:left="357" w:hanging="357"/>
        <w:contextualSpacing w:val="0"/>
        <w:textAlignment w:val="baseline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 xml:space="preserve"> </w:t>
      </w:r>
      <w:r w:rsidR="005D75F4" w:rsidRPr="00481127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Zajęcia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 xml:space="preserve"> </w:t>
      </w:r>
      <w:r w:rsidR="005D75F4" w:rsidRPr="00481127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rozwijające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 xml:space="preserve"> </w:t>
      </w:r>
      <w:r w:rsidR="005D75F4" w:rsidRPr="00481127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zainteresowania</w:t>
      </w:r>
      <w:r w:rsidRPr="005D75F4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 xml:space="preserve"> </w:t>
      </w:r>
    </w:p>
    <w:tbl>
      <w:tblPr>
        <w:tblW w:w="97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59"/>
        <w:gridCol w:w="3261"/>
        <w:gridCol w:w="1842"/>
        <w:gridCol w:w="2552"/>
        <w:gridCol w:w="1559"/>
      </w:tblGrid>
      <w:tr w:rsidR="005D75F4" w:rsidRPr="00591F3C" w:rsidTr="005444BF">
        <w:trPr>
          <w:trHeight w:val="567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5F4" w:rsidRPr="00591F3C" w:rsidRDefault="005D75F4" w:rsidP="005444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591F3C">
              <w:rPr>
                <w:rFonts w:eastAsia="Times New Roman" w:cstheme="minorHAnsi"/>
                <w:b/>
                <w:bCs/>
                <w:lang w:eastAsia="pl-PL"/>
              </w:rPr>
              <w:t>Lp.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5F4" w:rsidRPr="00591F3C" w:rsidRDefault="005D75F4" w:rsidP="005444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591F3C">
              <w:rPr>
                <w:rFonts w:eastAsia="Times New Roman" w:cstheme="minorHAnsi"/>
                <w:b/>
                <w:bCs/>
                <w:lang w:eastAsia="pl-PL"/>
              </w:rPr>
              <w:t>Nazwa zajęć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5F4" w:rsidRPr="00591F3C" w:rsidRDefault="005D75F4" w:rsidP="005444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591F3C">
              <w:rPr>
                <w:rFonts w:eastAsia="Times New Roman" w:cstheme="minorHAnsi"/>
                <w:b/>
                <w:bCs/>
                <w:lang w:eastAsia="pl-PL"/>
              </w:rPr>
              <w:t>Imię i nazwisko nauczyciela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5F4" w:rsidRPr="00591F3C" w:rsidRDefault="005D75F4" w:rsidP="005444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591F3C">
              <w:rPr>
                <w:rFonts w:eastAsia="Times New Roman" w:cstheme="minorHAnsi"/>
                <w:b/>
                <w:bCs/>
                <w:lang w:eastAsia="pl-PL"/>
              </w:rPr>
              <w:t>Dzień i godzina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D75F4" w:rsidRPr="00591F3C" w:rsidRDefault="005D75F4" w:rsidP="005444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591F3C">
              <w:rPr>
                <w:rFonts w:eastAsia="Times New Roman" w:cstheme="minorHAnsi"/>
                <w:b/>
                <w:bCs/>
                <w:lang w:eastAsia="pl-PL"/>
              </w:rPr>
              <w:t>Sala</w:t>
            </w:r>
          </w:p>
        </w:tc>
      </w:tr>
      <w:tr w:rsidR="002F4FB6" w:rsidRPr="00481127" w:rsidTr="005444BF">
        <w:trPr>
          <w:trHeight w:val="567"/>
        </w:trPr>
        <w:tc>
          <w:tcPr>
            <w:tcW w:w="55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FB6" w:rsidRPr="005D75F4" w:rsidRDefault="002F4FB6" w:rsidP="005444BF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113" w:hanging="113"/>
              <w:contextualSpacing w:val="0"/>
              <w:jc w:val="right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FB6" w:rsidRPr="00481127" w:rsidRDefault="002F4FB6" w:rsidP="005444BF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Koło</w:t>
            </w:r>
            <w:r w:rsidR="00591F3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fizyczne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FB6" w:rsidRPr="00481127" w:rsidRDefault="002F4FB6" w:rsidP="005444BF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Marta</w:t>
            </w:r>
            <w:r w:rsidR="00591F3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Rogalska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FB6" w:rsidRPr="00481127" w:rsidRDefault="009D6569" w:rsidP="005444BF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ś</w:t>
            </w:r>
            <w:r w:rsidR="002F4FB6"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roda</w:t>
            </w:r>
            <w:r w:rsidR="00591F3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="002F4FB6"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14.45</w:t>
            </w:r>
            <w:r w:rsidR="005444BF">
              <w:rPr>
                <w:rFonts w:eastAsia="Times New Roman" w:cstheme="minorHAnsi"/>
                <w:lang w:eastAsia="pl-PL"/>
              </w:rPr>
              <w:t>–</w:t>
            </w:r>
            <w:r w:rsidR="002F4FB6"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15.30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</w:tcPr>
          <w:p w:rsidR="002F4FB6" w:rsidRPr="00481127" w:rsidRDefault="002F4FB6" w:rsidP="005444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C2.13</w:t>
            </w:r>
          </w:p>
        </w:tc>
      </w:tr>
      <w:tr w:rsidR="002F4FB6" w:rsidRPr="00481127" w:rsidTr="005444BF">
        <w:trPr>
          <w:trHeight w:val="567"/>
        </w:trPr>
        <w:tc>
          <w:tcPr>
            <w:tcW w:w="55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FB6" w:rsidRPr="005D75F4" w:rsidRDefault="002F4FB6" w:rsidP="005444BF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113" w:hanging="113"/>
              <w:contextualSpacing w:val="0"/>
              <w:jc w:val="right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FB6" w:rsidRPr="00481127" w:rsidRDefault="002F4FB6" w:rsidP="005444BF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Koło</w:t>
            </w:r>
            <w:r w:rsidR="00591F3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techniczno</w:t>
            </w:r>
            <w:r w:rsidR="005444BF">
              <w:rPr>
                <w:rFonts w:eastAsia="Times New Roman" w:cstheme="minorHAnsi"/>
                <w:sz w:val="24"/>
                <w:szCs w:val="24"/>
                <w:lang w:eastAsia="pl-PL"/>
              </w:rPr>
              <w:t>-</w:t>
            </w: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kulinarne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FB6" w:rsidRPr="00481127" w:rsidRDefault="002F4FB6" w:rsidP="005444BF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Sylwia</w:t>
            </w:r>
            <w:r w:rsidR="00591F3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Budzisz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FB6" w:rsidRPr="00481127" w:rsidRDefault="009D6569" w:rsidP="005444BF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ś</w:t>
            </w:r>
            <w:r w:rsidR="002F4FB6"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roda</w:t>
            </w:r>
            <w:r w:rsidR="00591F3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="002F4FB6"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13.50</w:t>
            </w:r>
            <w:r w:rsidR="005444BF">
              <w:rPr>
                <w:rFonts w:eastAsia="Times New Roman" w:cstheme="minorHAnsi"/>
                <w:lang w:eastAsia="pl-PL"/>
              </w:rPr>
              <w:t>–</w:t>
            </w:r>
            <w:r w:rsidR="002F4FB6"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15.30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</w:tcPr>
          <w:p w:rsidR="002F4FB6" w:rsidRPr="00481127" w:rsidRDefault="002F4FB6" w:rsidP="005444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B0.25</w:t>
            </w:r>
          </w:p>
        </w:tc>
      </w:tr>
      <w:tr w:rsidR="002F4FB6" w:rsidRPr="00481127" w:rsidTr="005444BF">
        <w:trPr>
          <w:trHeight w:val="567"/>
        </w:trPr>
        <w:tc>
          <w:tcPr>
            <w:tcW w:w="55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FB6" w:rsidRPr="005D75F4" w:rsidRDefault="002F4FB6" w:rsidP="005444BF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113" w:hanging="113"/>
              <w:contextualSpacing w:val="0"/>
              <w:jc w:val="right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F4FB6" w:rsidRPr="00481127" w:rsidRDefault="002F4FB6" w:rsidP="005444BF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8112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Zajęcia</w:t>
            </w:r>
            <w:r w:rsidR="00591F3C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48112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rozwijające</w:t>
            </w:r>
            <w:r w:rsidR="00591F3C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48112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zainteresowania</w:t>
            </w:r>
            <w:r w:rsidR="00591F3C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48112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sportowe</w:t>
            </w:r>
            <w:r w:rsidR="00591F3C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48112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dla</w:t>
            </w:r>
            <w:r w:rsidR="00591F3C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48112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klas</w:t>
            </w:r>
            <w:r w:rsidR="00591F3C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48112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trzecich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F4FB6" w:rsidRPr="00481127" w:rsidRDefault="002F4FB6" w:rsidP="005444BF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Małgorzata</w:t>
            </w:r>
            <w:r w:rsidR="00591F3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Wiernicka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F4FB6" w:rsidRPr="00481127" w:rsidRDefault="009D6569" w:rsidP="005444BF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ś</w:t>
            </w:r>
            <w:r w:rsidR="002F4FB6"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roda</w:t>
            </w:r>
            <w:r w:rsidR="00591F3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="002F4FB6"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11.50</w:t>
            </w:r>
            <w:r w:rsidR="005444BF">
              <w:rPr>
                <w:rFonts w:eastAsia="Times New Roman" w:cstheme="minorHAnsi"/>
                <w:lang w:eastAsia="pl-PL"/>
              </w:rPr>
              <w:t>–</w:t>
            </w:r>
            <w:r w:rsidR="002F4FB6"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12.35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F4FB6" w:rsidRPr="00481127" w:rsidRDefault="00C05080" w:rsidP="005444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K</w:t>
            </w:r>
            <w:r w:rsidR="00591F3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1</w:t>
            </w:r>
          </w:p>
        </w:tc>
      </w:tr>
      <w:tr w:rsidR="002F4FB6" w:rsidRPr="00481127" w:rsidTr="005444BF">
        <w:trPr>
          <w:trHeight w:val="567"/>
        </w:trPr>
        <w:tc>
          <w:tcPr>
            <w:tcW w:w="55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FB6" w:rsidRPr="005D75F4" w:rsidRDefault="002F4FB6" w:rsidP="005444BF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113" w:hanging="113"/>
              <w:contextualSpacing w:val="0"/>
              <w:jc w:val="right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F4FB6" w:rsidRPr="00481127" w:rsidRDefault="002F4FB6" w:rsidP="005444BF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8112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Zajęcia</w:t>
            </w:r>
            <w:r w:rsidR="00591F3C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48112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rozwijające</w:t>
            </w:r>
            <w:r w:rsidR="00591F3C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48112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zainteresowania</w:t>
            </w:r>
            <w:r w:rsidR="00591F3C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48112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plastyczne</w:t>
            </w:r>
            <w:r w:rsidR="00591F3C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48112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dla</w:t>
            </w:r>
            <w:r w:rsidR="00591F3C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48112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klas</w:t>
            </w:r>
            <w:r w:rsidR="00591F3C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48112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drugich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F4FB6" w:rsidRPr="00481127" w:rsidRDefault="002F4FB6" w:rsidP="005444BF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Monika</w:t>
            </w:r>
            <w:r w:rsidR="00591F3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Gajda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F4FB6" w:rsidRPr="00481127" w:rsidRDefault="009D6569" w:rsidP="005444BF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w</w:t>
            </w:r>
            <w:r w:rsidR="002F4FB6"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torek</w:t>
            </w:r>
            <w:r w:rsidR="00591F3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="005444BF">
              <w:rPr>
                <w:rFonts w:eastAsia="Times New Roman" w:cstheme="minorHAnsi"/>
                <w:sz w:val="24"/>
                <w:szCs w:val="24"/>
                <w:lang w:eastAsia="pl-PL"/>
              </w:rPr>
              <w:t>11.50</w:t>
            </w:r>
            <w:r w:rsidR="005444BF">
              <w:rPr>
                <w:rFonts w:eastAsia="Times New Roman" w:cstheme="minorHAnsi"/>
                <w:lang w:eastAsia="pl-PL"/>
              </w:rPr>
              <w:t>–</w:t>
            </w:r>
            <w:r w:rsidR="005444BF">
              <w:rPr>
                <w:rFonts w:eastAsia="Times New Roman" w:cstheme="minorHAnsi"/>
                <w:sz w:val="24"/>
                <w:szCs w:val="24"/>
                <w:lang w:eastAsia="pl-PL"/>
              </w:rPr>
              <w:t>12.</w:t>
            </w:r>
            <w:r w:rsidR="002F4FB6"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F4FB6" w:rsidRPr="00481127" w:rsidRDefault="002F4FB6" w:rsidP="005444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A2.10</w:t>
            </w:r>
          </w:p>
        </w:tc>
      </w:tr>
      <w:tr w:rsidR="002F4FB6" w:rsidRPr="00481127" w:rsidTr="005444BF">
        <w:trPr>
          <w:trHeight w:val="567"/>
        </w:trPr>
        <w:tc>
          <w:tcPr>
            <w:tcW w:w="55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FB6" w:rsidRPr="005D75F4" w:rsidRDefault="002F4FB6" w:rsidP="005444BF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113" w:hanging="113"/>
              <w:contextualSpacing w:val="0"/>
              <w:jc w:val="right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F4FB6" w:rsidRPr="00481127" w:rsidRDefault="002F4FB6" w:rsidP="005444BF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Koło</w:t>
            </w:r>
            <w:r w:rsidR="00591F3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szachowe</w:t>
            </w:r>
            <w:r w:rsidR="00591F3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kl.</w:t>
            </w:r>
            <w:r w:rsidR="00591F3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="00C05080">
              <w:rPr>
                <w:rFonts w:eastAsia="Times New Roman" w:cstheme="minorHAnsi"/>
                <w:sz w:val="24"/>
                <w:szCs w:val="24"/>
                <w:lang w:eastAsia="pl-PL"/>
              </w:rPr>
              <w:t>1-3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F4FB6" w:rsidRPr="00481127" w:rsidRDefault="009D6569" w:rsidP="005444BF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Wioletta</w:t>
            </w:r>
            <w:r w:rsidR="00591F3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="002F4FB6"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Matuszczyk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F4FB6" w:rsidRPr="00481127" w:rsidRDefault="002F4FB6" w:rsidP="005444BF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środa</w:t>
            </w:r>
            <w:r w:rsidR="00591F3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11.50</w:t>
            </w:r>
            <w:r w:rsidR="005444BF">
              <w:rPr>
                <w:rFonts w:eastAsia="Times New Roman" w:cstheme="minorHAnsi"/>
                <w:lang w:eastAsia="pl-PL"/>
              </w:rPr>
              <w:t>–</w:t>
            </w: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12.35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F4FB6" w:rsidRPr="00481127" w:rsidRDefault="00C05080" w:rsidP="005444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A1.11</w:t>
            </w:r>
          </w:p>
        </w:tc>
      </w:tr>
      <w:tr w:rsidR="002F4FB6" w:rsidRPr="00481127" w:rsidTr="005444BF">
        <w:trPr>
          <w:trHeight w:val="567"/>
        </w:trPr>
        <w:tc>
          <w:tcPr>
            <w:tcW w:w="55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FB6" w:rsidRPr="005D75F4" w:rsidRDefault="002F4FB6" w:rsidP="005444BF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113" w:hanging="113"/>
              <w:contextualSpacing w:val="0"/>
              <w:jc w:val="right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FB6" w:rsidRPr="00481127" w:rsidRDefault="002F4FB6" w:rsidP="005444BF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Koło</w:t>
            </w:r>
            <w:r w:rsidR="00591F3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szachowe</w:t>
            </w:r>
            <w:r w:rsidR="00591F3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kl.</w:t>
            </w:r>
            <w:r w:rsidR="00591F3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="00C05080">
              <w:rPr>
                <w:rFonts w:eastAsia="Times New Roman" w:cstheme="minorHAnsi"/>
                <w:sz w:val="24"/>
                <w:szCs w:val="24"/>
                <w:lang w:eastAsia="pl-PL"/>
              </w:rPr>
              <w:t>4-8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FB6" w:rsidRPr="00481127" w:rsidRDefault="002F4FB6" w:rsidP="005444BF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Wioletta</w:t>
            </w:r>
            <w:r w:rsidR="00591F3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Matuszczyk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FB6" w:rsidRPr="00481127" w:rsidRDefault="002F4FB6" w:rsidP="005444BF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wtorek</w:t>
            </w:r>
            <w:r w:rsidR="00591F3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13.50</w:t>
            </w:r>
            <w:r w:rsidR="005444BF">
              <w:rPr>
                <w:rFonts w:eastAsia="Times New Roman" w:cstheme="minorHAnsi"/>
                <w:lang w:eastAsia="pl-PL"/>
              </w:rPr>
              <w:t>–</w:t>
            </w: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14.35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</w:tcPr>
          <w:p w:rsidR="009D6569" w:rsidRPr="00481127" w:rsidRDefault="00C05080" w:rsidP="005444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A2.15</w:t>
            </w:r>
          </w:p>
        </w:tc>
      </w:tr>
      <w:tr w:rsidR="002F4FB6" w:rsidRPr="00481127" w:rsidTr="005444BF">
        <w:trPr>
          <w:trHeight w:val="567"/>
        </w:trPr>
        <w:tc>
          <w:tcPr>
            <w:tcW w:w="55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FB6" w:rsidRPr="005D75F4" w:rsidRDefault="002F4FB6" w:rsidP="005444BF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113" w:hanging="113"/>
              <w:contextualSpacing w:val="0"/>
              <w:jc w:val="right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F4FB6" w:rsidRPr="00481127" w:rsidRDefault="002F4FB6" w:rsidP="005444BF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Koło</w:t>
            </w:r>
            <w:r w:rsidR="00591F3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wokalne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F4FB6" w:rsidRPr="00481127" w:rsidRDefault="002F4FB6" w:rsidP="005444BF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Anna</w:t>
            </w:r>
            <w:r w:rsidR="00591F3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Skrzypczyńska</w:t>
            </w:r>
            <w:r w:rsidR="005444BF">
              <w:rPr>
                <w:rFonts w:eastAsia="Times New Roman" w:cstheme="minorHAnsi"/>
                <w:sz w:val="24"/>
                <w:szCs w:val="24"/>
                <w:lang w:eastAsia="pl-PL"/>
              </w:rPr>
              <w:t>-</w:t>
            </w: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Krata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F4FB6" w:rsidRPr="00481127" w:rsidRDefault="002F4FB6" w:rsidP="005444BF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w</w:t>
            </w: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torek</w:t>
            </w:r>
            <w:r w:rsidR="00591F3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14.45</w:t>
            </w:r>
            <w:r w:rsidR="005444BF">
              <w:rPr>
                <w:rFonts w:eastAsia="Times New Roman" w:cstheme="minorHAnsi"/>
                <w:lang w:eastAsia="pl-PL"/>
              </w:rPr>
              <w:t>–</w:t>
            </w: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16.15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F4FB6" w:rsidRPr="00481127" w:rsidRDefault="002F4FB6" w:rsidP="005444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B2.15</w:t>
            </w:r>
          </w:p>
        </w:tc>
      </w:tr>
      <w:tr w:rsidR="002F4FB6" w:rsidRPr="00481127" w:rsidTr="005444BF">
        <w:trPr>
          <w:trHeight w:val="567"/>
        </w:trPr>
        <w:tc>
          <w:tcPr>
            <w:tcW w:w="55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FB6" w:rsidRPr="005D75F4" w:rsidRDefault="002F4FB6" w:rsidP="005444BF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113" w:hanging="113"/>
              <w:contextualSpacing w:val="0"/>
              <w:jc w:val="right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F4FB6" w:rsidRPr="00481127" w:rsidRDefault="002F4FB6" w:rsidP="005444BF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Zajęcia</w:t>
            </w:r>
            <w:r w:rsidR="00591F3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rozwijające</w:t>
            </w:r>
            <w:r w:rsidR="00591F3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zainteresowania</w:t>
            </w:r>
            <w:r w:rsidR="00591F3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czytelnicze</w:t>
            </w:r>
            <w:r w:rsidR="00591F3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ucznia</w:t>
            </w:r>
            <w:r w:rsidR="005444BF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klasy</w:t>
            </w:r>
            <w:r w:rsidR="00591F3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F4FB6" w:rsidRPr="00481127" w:rsidRDefault="002F4FB6" w:rsidP="005444BF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Barbara</w:t>
            </w:r>
            <w:r w:rsidR="00591F3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Brzezińska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F4FB6" w:rsidRPr="00481127" w:rsidRDefault="002F4FB6" w:rsidP="005444BF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c</w:t>
            </w: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zwartek</w:t>
            </w:r>
            <w:r w:rsidR="00591F3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11.50</w:t>
            </w:r>
            <w:r w:rsidR="005444BF">
              <w:rPr>
                <w:rFonts w:eastAsia="Times New Roman" w:cstheme="minorHAnsi"/>
                <w:lang w:eastAsia="pl-PL"/>
              </w:rPr>
              <w:t>–</w:t>
            </w: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12.35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F4FB6" w:rsidRPr="00481127" w:rsidRDefault="005444BF" w:rsidP="005444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A</w:t>
            </w:r>
            <w:r w:rsidR="002F4FB6"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2.15</w:t>
            </w:r>
          </w:p>
        </w:tc>
      </w:tr>
      <w:tr w:rsidR="002F4FB6" w:rsidRPr="00481127" w:rsidTr="005444BF">
        <w:trPr>
          <w:trHeight w:val="567"/>
        </w:trPr>
        <w:tc>
          <w:tcPr>
            <w:tcW w:w="55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FB6" w:rsidRPr="005D75F4" w:rsidRDefault="002F4FB6" w:rsidP="005444BF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113" w:hanging="113"/>
              <w:contextualSpacing w:val="0"/>
              <w:jc w:val="right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F4FB6" w:rsidRPr="00481127" w:rsidRDefault="002F4FB6" w:rsidP="005444BF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8112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Zajęcia</w:t>
            </w:r>
            <w:r w:rsidR="00591F3C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48112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rozwijające</w:t>
            </w:r>
            <w:r w:rsidR="00591F3C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48112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sprawność</w:t>
            </w:r>
            <w:r w:rsidR="00591F3C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48112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fizyczną</w:t>
            </w:r>
            <w:r w:rsidR="00591F3C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48112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dla</w:t>
            </w:r>
            <w:r w:rsidR="00591F3C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48112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klas</w:t>
            </w:r>
            <w:r w:rsidR="00591F3C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48112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pierwszych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F4FB6" w:rsidRPr="00481127" w:rsidRDefault="002F4FB6" w:rsidP="005444BF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Iga</w:t>
            </w:r>
            <w:r w:rsidR="00591F3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Kacperczyk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F4FB6" w:rsidRPr="00481127" w:rsidRDefault="002F4FB6" w:rsidP="005444BF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w</w:t>
            </w: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torek</w:t>
            </w:r>
            <w:r w:rsidR="00591F3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9.50</w:t>
            </w:r>
            <w:r w:rsidR="005444BF">
              <w:rPr>
                <w:rFonts w:eastAsia="Times New Roman" w:cstheme="minorHAnsi"/>
                <w:lang w:eastAsia="pl-PL"/>
              </w:rPr>
              <w:t>–</w:t>
            </w: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10.35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F4FB6" w:rsidRPr="00481127" w:rsidRDefault="002F4FB6" w:rsidP="005444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K1</w:t>
            </w:r>
          </w:p>
        </w:tc>
      </w:tr>
      <w:tr w:rsidR="002F4FB6" w:rsidRPr="00481127" w:rsidTr="005444BF">
        <w:trPr>
          <w:trHeight w:val="567"/>
        </w:trPr>
        <w:tc>
          <w:tcPr>
            <w:tcW w:w="55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FB6" w:rsidRPr="005D75F4" w:rsidRDefault="002F4FB6" w:rsidP="005444BF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113" w:hanging="113"/>
              <w:contextualSpacing w:val="0"/>
              <w:jc w:val="right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F4FB6" w:rsidRPr="00481127" w:rsidRDefault="002F4FB6" w:rsidP="005444BF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8112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Zajęcia</w:t>
            </w:r>
            <w:r w:rsidR="00591F3C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48112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rozwijające</w:t>
            </w:r>
            <w:r w:rsidR="00591F3C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48112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zainteresowania</w:t>
            </w:r>
            <w:r w:rsidR="00591F3C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48112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przyrodnicze</w:t>
            </w:r>
            <w:r w:rsidR="00591F3C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48112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dla</w:t>
            </w:r>
            <w:r w:rsidR="00591F3C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48112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klas</w:t>
            </w:r>
            <w:r w:rsidR="00591F3C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48112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drugich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F4FB6" w:rsidRPr="00481127" w:rsidRDefault="002F4FB6" w:rsidP="005444BF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Ewelina</w:t>
            </w:r>
            <w:r w:rsidR="00591F3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Wujek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444BF" w:rsidRDefault="002F4FB6" w:rsidP="005444BF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c</w:t>
            </w: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zwartek</w:t>
            </w:r>
          </w:p>
          <w:p w:rsidR="002F4FB6" w:rsidRPr="00481127" w:rsidRDefault="005444BF" w:rsidP="005444BF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11.50</w:t>
            </w:r>
            <w:r>
              <w:rPr>
                <w:rFonts w:eastAsia="Times New Roman" w:cstheme="minorHAnsi"/>
                <w:lang w:eastAsia="pl-PL"/>
              </w:rPr>
              <w:t>–</w:t>
            </w:r>
            <w:r w:rsidR="002F4FB6"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12.35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F4FB6" w:rsidRPr="00481127" w:rsidRDefault="002F4FB6" w:rsidP="005444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A2.17</w:t>
            </w:r>
          </w:p>
        </w:tc>
      </w:tr>
      <w:tr w:rsidR="002F4FB6" w:rsidRPr="00481127" w:rsidTr="005444BF">
        <w:trPr>
          <w:trHeight w:val="567"/>
        </w:trPr>
        <w:tc>
          <w:tcPr>
            <w:tcW w:w="55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FB6" w:rsidRPr="005D75F4" w:rsidRDefault="002F4FB6" w:rsidP="005444BF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113" w:hanging="113"/>
              <w:contextualSpacing w:val="0"/>
              <w:jc w:val="right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F4FB6" w:rsidRPr="00481127" w:rsidRDefault="002F4FB6" w:rsidP="005444BF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Zajęcia</w:t>
            </w:r>
            <w:r w:rsidR="00591F3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rozwijające</w:t>
            </w:r>
            <w:r w:rsidR="00591F3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zainteresowania</w:t>
            </w:r>
            <w:r w:rsidR="00591F3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geograficzne</w:t>
            </w:r>
            <w:r w:rsidR="00591F3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dla</w:t>
            </w:r>
            <w:r w:rsidR="00591F3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kl.</w:t>
            </w:r>
            <w:r w:rsidR="005444BF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bookmarkStart w:id="0" w:name="_GoBack"/>
            <w:bookmarkEnd w:id="0"/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F4FB6" w:rsidRPr="00481127" w:rsidRDefault="002F4FB6" w:rsidP="005444BF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Magdalena</w:t>
            </w:r>
            <w:r w:rsidR="00591F3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Stasiak-Grzeszek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444BF" w:rsidRDefault="002F4FB6" w:rsidP="005444BF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p</w:t>
            </w:r>
            <w:r w:rsidR="009D6569">
              <w:rPr>
                <w:rFonts w:eastAsia="Times New Roman" w:cstheme="minorHAnsi"/>
                <w:sz w:val="24"/>
                <w:szCs w:val="24"/>
                <w:lang w:eastAsia="pl-PL"/>
              </w:rPr>
              <w:t>oniedziałek</w:t>
            </w:r>
          </w:p>
          <w:p w:rsidR="002F4FB6" w:rsidRPr="00481127" w:rsidRDefault="005444BF" w:rsidP="005444BF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14.45</w:t>
            </w:r>
            <w:r>
              <w:rPr>
                <w:rFonts w:eastAsia="Times New Roman" w:cstheme="minorHAnsi"/>
                <w:lang w:eastAsia="pl-PL"/>
              </w:rPr>
              <w:t>–</w:t>
            </w:r>
            <w:r w:rsidR="002F4FB6"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15.30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F4FB6" w:rsidRPr="00481127" w:rsidRDefault="002F4FB6" w:rsidP="005444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C2.16</w:t>
            </w:r>
          </w:p>
        </w:tc>
      </w:tr>
      <w:tr w:rsidR="002F4FB6" w:rsidRPr="00481127" w:rsidTr="005444BF">
        <w:trPr>
          <w:trHeight w:val="567"/>
        </w:trPr>
        <w:tc>
          <w:tcPr>
            <w:tcW w:w="55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FB6" w:rsidRPr="005D75F4" w:rsidRDefault="002F4FB6" w:rsidP="005444BF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113" w:hanging="113"/>
              <w:contextualSpacing w:val="0"/>
              <w:jc w:val="right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F4FB6" w:rsidRPr="00481127" w:rsidRDefault="002F4FB6" w:rsidP="005444BF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Koło</w:t>
            </w:r>
            <w:r w:rsidR="00591F3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polonistyczne</w:t>
            </w:r>
            <w:r w:rsidR="00591F3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dla</w:t>
            </w:r>
            <w:r w:rsidR="00591F3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klas</w:t>
            </w:r>
            <w:r w:rsidR="00591F3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F4FB6" w:rsidRPr="00481127" w:rsidRDefault="002F4FB6" w:rsidP="005444BF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Emilia</w:t>
            </w:r>
            <w:r w:rsidR="00591F3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Kopa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F4FB6" w:rsidRPr="00481127" w:rsidRDefault="002F4FB6" w:rsidP="005444BF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w</w:t>
            </w: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torek</w:t>
            </w:r>
            <w:r w:rsidR="00591F3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="005444BF">
              <w:rPr>
                <w:rFonts w:eastAsia="Times New Roman" w:cstheme="minorHAnsi"/>
                <w:sz w:val="24"/>
                <w:szCs w:val="24"/>
                <w:lang w:eastAsia="pl-PL"/>
              </w:rPr>
              <w:t>8.00</w:t>
            </w:r>
            <w:r w:rsidR="005444BF">
              <w:rPr>
                <w:rFonts w:eastAsia="Times New Roman" w:cstheme="minorHAnsi"/>
                <w:lang w:eastAsia="pl-PL"/>
              </w:rPr>
              <w:t>–</w:t>
            </w: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8.45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F4FB6" w:rsidRPr="00481127" w:rsidRDefault="002F4FB6" w:rsidP="005444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C1.20</w:t>
            </w:r>
          </w:p>
        </w:tc>
      </w:tr>
      <w:tr w:rsidR="002F4FB6" w:rsidRPr="00481127" w:rsidTr="005444BF">
        <w:trPr>
          <w:trHeight w:val="567"/>
        </w:trPr>
        <w:tc>
          <w:tcPr>
            <w:tcW w:w="55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FB6" w:rsidRPr="005D75F4" w:rsidRDefault="002F4FB6" w:rsidP="005444BF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113" w:hanging="113"/>
              <w:contextualSpacing w:val="0"/>
              <w:jc w:val="right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F4FB6" w:rsidRPr="00481127" w:rsidRDefault="002F4FB6" w:rsidP="005444BF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Koło</w:t>
            </w:r>
            <w:r w:rsidR="00591F3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polonistyczne</w:t>
            </w:r>
            <w:r w:rsidR="00591F3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dla</w:t>
            </w:r>
            <w:r w:rsidR="00591F3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klas</w:t>
            </w:r>
            <w:r w:rsidR="00591F3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F4FB6" w:rsidRPr="00481127" w:rsidRDefault="002F4FB6" w:rsidP="005444BF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Emilia</w:t>
            </w:r>
            <w:r w:rsidR="00591F3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Kopa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F4FB6" w:rsidRPr="00481127" w:rsidRDefault="00C05080" w:rsidP="005444BF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p</w:t>
            </w:r>
            <w:r w:rsidR="002F4FB6"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iątek</w:t>
            </w:r>
            <w:r w:rsidR="00591F3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="005444BF">
              <w:rPr>
                <w:rFonts w:eastAsia="Times New Roman" w:cstheme="minorHAnsi"/>
                <w:sz w:val="24"/>
                <w:szCs w:val="24"/>
                <w:lang w:eastAsia="pl-PL"/>
              </w:rPr>
              <w:t>12.55</w:t>
            </w:r>
            <w:r w:rsidR="005444BF">
              <w:rPr>
                <w:rFonts w:eastAsia="Times New Roman" w:cstheme="minorHAnsi"/>
                <w:lang w:eastAsia="pl-PL"/>
              </w:rPr>
              <w:t>–</w:t>
            </w:r>
            <w:r w:rsidR="002F4FB6"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13.40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F4FB6" w:rsidRPr="00481127" w:rsidRDefault="002F4FB6" w:rsidP="005444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C1H</w:t>
            </w:r>
          </w:p>
        </w:tc>
      </w:tr>
      <w:tr w:rsidR="002F4FB6" w:rsidRPr="00481127" w:rsidTr="005444BF">
        <w:trPr>
          <w:trHeight w:val="567"/>
        </w:trPr>
        <w:tc>
          <w:tcPr>
            <w:tcW w:w="55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FB6" w:rsidRPr="005D75F4" w:rsidRDefault="002F4FB6" w:rsidP="005444BF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113" w:hanging="113"/>
              <w:contextualSpacing w:val="0"/>
              <w:jc w:val="right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F4FB6" w:rsidRPr="00481127" w:rsidRDefault="002F4FB6" w:rsidP="005444BF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Zajęcia</w:t>
            </w:r>
            <w:r w:rsidR="00591F3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rozwijające</w:t>
            </w:r>
            <w:r w:rsidR="00591F3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umiejętności</w:t>
            </w:r>
            <w:r w:rsidR="00591F3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plastyczno-techniczne</w:t>
            </w:r>
            <w:r w:rsidR="00591F3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dla</w:t>
            </w:r>
            <w:r w:rsidR="00591F3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uczniów</w:t>
            </w:r>
            <w:r w:rsidR="00591F3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klas</w:t>
            </w:r>
            <w:r w:rsidR="00591F3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F4FB6" w:rsidRPr="00481127" w:rsidRDefault="002F4FB6" w:rsidP="005444BF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Anna</w:t>
            </w:r>
            <w:r w:rsidR="00591F3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Strzelczyk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444BF" w:rsidRDefault="002F4FB6" w:rsidP="005444BF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p</w:t>
            </w: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oniedziałek</w:t>
            </w:r>
          </w:p>
          <w:p w:rsidR="002F4FB6" w:rsidRPr="00481127" w:rsidRDefault="005444BF" w:rsidP="005444BF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14:45</w:t>
            </w:r>
            <w:r>
              <w:rPr>
                <w:rFonts w:eastAsia="Times New Roman" w:cstheme="minorHAnsi"/>
                <w:lang w:eastAsia="pl-PL"/>
              </w:rPr>
              <w:t>–</w:t>
            </w:r>
            <w:r w:rsidR="002F4FB6"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15:30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F4FB6" w:rsidRPr="00481127" w:rsidRDefault="002F4FB6" w:rsidP="005444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A1.11</w:t>
            </w:r>
          </w:p>
        </w:tc>
      </w:tr>
      <w:tr w:rsidR="002F4FB6" w:rsidRPr="00481127" w:rsidTr="005444BF">
        <w:trPr>
          <w:trHeight w:val="567"/>
        </w:trPr>
        <w:tc>
          <w:tcPr>
            <w:tcW w:w="55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FB6" w:rsidRPr="005D75F4" w:rsidRDefault="002F4FB6" w:rsidP="005444BF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113" w:hanging="113"/>
              <w:contextualSpacing w:val="0"/>
              <w:jc w:val="right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F4FB6" w:rsidRPr="00481127" w:rsidRDefault="002F4FB6" w:rsidP="005444BF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Koło</w:t>
            </w:r>
            <w:r w:rsidR="00591F3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miłośników</w:t>
            </w:r>
            <w:r w:rsidR="00591F3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gier</w:t>
            </w:r>
            <w:r w:rsidR="00591F3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planszowych</w:t>
            </w:r>
            <w:r w:rsidR="00591F3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dla</w:t>
            </w:r>
            <w:r w:rsidR="00591F3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klas</w:t>
            </w:r>
            <w:r w:rsidR="00591F3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trzecich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F4FB6" w:rsidRPr="00481127" w:rsidRDefault="002F4FB6" w:rsidP="005444BF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Katarzyna</w:t>
            </w:r>
            <w:r w:rsidR="00591F3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Piera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F4FB6" w:rsidRPr="00481127" w:rsidRDefault="002F4FB6" w:rsidP="005444BF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w</w:t>
            </w: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torek</w:t>
            </w:r>
            <w:r w:rsidR="00591F3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11.50</w:t>
            </w:r>
            <w:r w:rsidR="005444BF">
              <w:rPr>
                <w:rFonts w:eastAsia="Times New Roman" w:cstheme="minorHAnsi"/>
                <w:lang w:eastAsia="pl-PL"/>
              </w:rPr>
              <w:t>–</w:t>
            </w: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12.35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F4FB6" w:rsidRPr="00481127" w:rsidRDefault="002F4FB6" w:rsidP="005444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A2.15</w:t>
            </w:r>
          </w:p>
        </w:tc>
      </w:tr>
      <w:tr w:rsidR="002F4FB6" w:rsidRPr="00481127" w:rsidTr="005444BF">
        <w:trPr>
          <w:trHeight w:val="567"/>
        </w:trPr>
        <w:tc>
          <w:tcPr>
            <w:tcW w:w="55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FB6" w:rsidRPr="005D75F4" w:rsidRDefault="002F4FB6" w:rsidP="005444BF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113" w:hanging="113"/>
              <w:contextualSpacing w:val="0"/>
              <w:jc w:val="right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F4FB6" w:rsidRPr="00481127" w:rsidRDefault="002F4FB6" w:rsidP="005444BF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Zajęcia</w:t>
            </w:r>
            <w:r w:rsidR="00591F3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rozwijające</w:t>
            </w:r>
            <w:r w:rsidR="00591F3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zainteresowania</w:t>
            </w:r>
            <w:r w:rsidR="00591F3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matematyczne</w:t>
            </w:r>
            <w:r w:rsidR="00591F3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dla</w:t>
            </w:r>
            <w:r w:rsidR="00591F3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klas</w:t>
            </w:r>
            <w:r w:rsidR="00591F3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trzecich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F4FB6" w:rsidRPr="00481127" w:rsidRDefault="002F4FB6" w:rsidP="005444BF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Izabela</w:t>
            </w:r>
            <w:r w:rsidR="00591F3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Gonera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F4FB6" w:rsidRPr="00481127" w:rsidRDefault="002F4FB6" w:rsidP="005444BF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c</w:t>
            </w: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zwartek</w:t>
            </w:r>
            <w:r w:rsidR="00591F3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12.55</w:t>
            </w:r>
            <w:r w:rsidR="005444BF">
              <w:rPr>
                <w:rFonts w:eastAsia="Times New Roman" w:cstheme="minorHAnsi"/>
                <w:lang w:eastAsia="pl-PL"/>
              </w:rPr>
              <w:t>–</w:t>
            </w: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13.40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F4FB6" w:rsidRPr="00481127" w:rsidRDefault="002F4FB6" w:rsidP="005444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A2.16</w:t>
            </w:r>
          </w:p>
        </w:tc>
      </w:tr>
      <w:tr w:rsidR="002F4FB6" w:rsidRPr="00481127" w:rsidTr="005444BF">
        <w:trPr>
          <w:trHeight w:val="567"/>
        </w:trPr>
        <w:tc>
          <w:tcPr>
            <w:tcW w:w="55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FB6" w:rsidRPr="005D75F4" w:rsidRDefault="002F4FB6" w:rsidP="005444BF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113" w:hanging="113"/>
              <w:contextualSpacing w:val="0"/>
              <w:jc w:val="right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F4FB6" w:rsidRPr="00481127" w:rsidRDefault="002F4FB6" w:rsidP="005444BF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Zajęcia</w:t>
            </w:r>
            <w:r w:rsidR="00591F3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rozwijające</w:t>
            </w:r>
            <w:r w:rsidR="00591F3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zainteresowania</w:t>
            </w:r>
            <w:r w:rsidR="00591F3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matematyczne</w:t>
            </w:r>
            <w:r w:rsidR="00591F3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dla</w:t>
            </w:r>
            <w:r w:rsidR="00591F3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klas</w:t>
            </w:r>
            <w:r w:rsidR="00591F3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5</w:t>
            </w:r>
            <w:r w:rsidR="00591F3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i</w:t>
            </w:r>
            <w:r w:rsidR="00591F3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F4FB6" w:rsidRPr="00481127" w:rsidRDefault="002F4FB6" w:rsidP="005444BF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Łukasz</w:t>
            </w:r>
            <w:r w:rsidR="00591F3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Stasiak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F4FB6" w:rsidRPr="00481127" w:rsidRDefault="002F4FB6" w:rsidP="005444BF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c</w:t>
            </w: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zwartek</w:t>
            </w:r>
            <w:r w:rsidR="00591F3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="005444BF">
              <w:rPr>
                <w:rFonts w:eastAsia="Times New Roman" w:cstheme="minorHAnsi"/>
                <w:sz w:val="24"/>
                <w:szCs w:val="24"/>
                <w:lang w:eastAsia="pl-PL"/>
              </w:rPr>
              <w:t>14.45</w:t>
            </w:r>
            <w:r w:rsidR="005444BF">
              <w:rPr>
                <w:rFonts w:eastAsia="Times New Roman" w:cstheme="minorHAnsi"/>
                <w:lang w:eastAsia="pl-PL"/>
              </w:rPr>
              <w:t>–</w:t>
            </w: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15.30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F4FB6" w:rsidRPr="00481127" w:rsidRDefault="002F4FB6" w:rsidP="005444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B2.3</w:t>
            </w:r>
          </w:p>
        </w:tc>
      </w:tr>
      <w:tr w:rsidR="002F4FB6" w:rsidRPr="00481127" w:rsidTr="005444BF">
        <w:trPr>
          <w:trHeight w:val="567"/>
        </w:trPr>
        <w:tc>
          <w:tcPr>
            <w:tcW w:w="55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FB6" w:rsidRPr="005D75F4" w:rsidRDefault="002F4FB6" w:rsidP="005444BF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113" w:hanging="113"/>
              <w:contextualSpacing w:val="0"/>
              <w:jc w:val="right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F4FB6" w:rsidRPr="00481127" w:rsidRDefault="002F4FB6" w:rsidP="005444BF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Zajęcia</w:t>
            </w:r>
            <w:r w:rsidR="00591F3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plastyczne</w:t>
            </w:r>
            <w:r w:rsidR="00591F3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dla</w:t>
            </w:r>
            <w:r w:rsidR="00591F3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klas</w:t>
            </w:r>
            <w:r w:rsidR="00591F3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IV</w:t>
            </w:r>
            <w:r w:rsidR="005444BF">
              <w:rPr>
                <w:rFonts w:eastAsia="Times New Roman" w:cstheme="minorHAnsi"/>
                <w:sz w:val="24"/>
                <w:szCs w:val="24"/>
                <w:lang w:eastAsia="pl-PL"/>
              </w:rPr>
              <w:t>-</w:t>
            </w: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VII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F4FB6" w:rsidRPr="00481127" w:rsidRDefault="002F4FB6" w:rsidP="005444BF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Anna</w:t>
            </w:r>
            <w:r w:rsidR="00591F3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Grzywacz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444BF" w:rsidRDefault="002F4FB6" w:rsidP="005444BF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p</w:t>
            </w:r>
            <w:r w:rsidR="009D6569">
              <w:rPr>
                <w:rFonts w:eastAsia="Times New Roman" w:cstheme="minorHAnsi"/>
                <w:sz w:val="24"/>
                <w:szCs w:val="24"/>
                <w:lang w:eastAsia="pl-PL"/>
              </w:rPr>
              <w:t>oniedziałek</w:t>
            </w:r>
          </w:p>
          <w:p w:rsidR="009D6569" w:rsidRPr="00481127" w:rsidRDefault="005444BF" w:rsidP="005444BF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13.50</w:t>
            </w:r>
            <w:r>
              <w:rPr>
                <w:rFonts w:eastAsia="Times New Roman" w:cstheme="minorHAnsi"/>
                <w:lang w:eastAsia="pl-PL"/>
              </w:rPr>
              <w:t>–</w:t>
            </w:r>
            <w:r w:rsidR="002F4FB6"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15.20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F4FB6" w:rsidRPr="00481127" w:rsidRDefault="002F4FB6" w:rsidP="005444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B2.15</w:t>
            </w:r>
          </w:p>
        </w:tc>
      </w:tr>
      <w:tr w:rsidR="002F4FB6" w:rsidRPr="00481127" w:rsidTr="005444BF">
        <w:trPr>
          <w:trHeight w:val="567"/>
        </w:trPr>
        <w:tc>
          <w:tcPr>
            <w:tcW w:w="55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FB6" w:rsidRPr="005D75F4" w:rsidRDefault="002F4FB6" w:rsidP="005444BF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113" w:hanging="113"/>
              <w:contextualSpacing w:val="0"/>
              <w:jc w:val="right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F4FB6" w:rsidRPr="00481127" w:rsidRDefault="002F4FB6" w:rsidP="005444BF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Zajęcia</w:t>
            </w:r>
            <w:r w:rsidR="00591F3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rozwijające</w:t>
            </w:r>
            <w:r w:rsidR="00591F3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zainteresowania</w:t>
            </w:r>
            <w:r w:rsidR="00591F3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muzyczno-sportowe</w:t>
            </w:r>
            <w:r w:rsidR="00591F3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dla</w:t>
            </w:r>
            <w:r w:rsidR="00591F3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klas</w:t>
            </w:r>
            <w:r w:rsidR="00591F3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F4FB6" w:rsidRPr="00481127" w:rsidRDefault="002F4FB6" w:rsidP="005444BF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Dorota</w:t>
            </w:r>
            <w:r w:rsidR="00591F3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Siedlak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444BF" w:rsidRDefault="002F4FB6" w:rsidP="005444BF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p</w:t>
            </w: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oniedziałek</w:t>
            </w:r>
          </w:p>
          <w:p w:rsidR="002F4FB6" w:rsidRPr="00481127" w:rsidRDefault="005444BF" w:rsidP="005444BF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11.50</w:t>
            </w:r>
            <w:r>
              <w:rPr>
                <w:rFonts w:eastAsia="Times New Roman" w:cstheme="minorHAnsi"/>
                <w:lang w:eastAsia="pl-PL"/>
              </w:rPr>
              <w:t>–</w:t>
            </w:r>
            <w:r w:rsidR="002F4FB6"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12.35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F4FB6" w:rsidRPr="00481127" w:rsidRDefault="002F4FB6" w:rsidP="005444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A1/</w:t>
            </w:r>
            <w:r w:rsidR="00591F3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A2.11</w:t>
            </w:r>
          </w:p>
        </w:tc>
      </w:tr>
      <w:tr w:rsidR="002F4FB6" w:rsidRPr="00481127" w:rsidTr="005444BF">
        <w:trPr>
          <w:trHeight w:val="567"/>
        </w:trPr>
        <w:tc>
          <w:tcPr>
            <w:tcW w:w="55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FB6" w:rsidRPr="005D75F4" w:rsidRDefault="002F4FB6" w:rsidP="005444BF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113" w:hanging="113"/>
              <w:contextualSpacing w:val="0"/>
              <w:jc w:val="right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F4FB6" w:rsidRPr="00481127" w:rsidRDefault="002F4FB6" w:rsidP="005444BF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Koło</w:t>
            </w:r>
            <w:r w:rsidR="00591F3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języka</w:t>
            </w:r>
            <w:r w:rsidR="00591F3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niemieckiego</w:t>
            </w:r>
            <w:r w:rsidR="00591F3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="005444BF">
              <w:rPr>
                <w:rFonts w:eastAsia="Times New Roman" w:cstheme="minorHAnsi"/>
                <w:sz w:val="24"/>
                <w:szCs w:val="24"/>
                <w:lang w:eastAsia="pl-PL"/>
              </w:rPr>
              <w:t>4b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F4FB6" w:rsidRPr="00481127" w:rsidRDefault="002F4FB6" w:rsidP="005444BF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Beata</w:t>
            </w:r>
            <w:r w:rsidR="00591F3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Motyl-</w:t>
            </w:r>
            <w:proofErr w:type="spellStart"/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Kopertowska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D6569" w:rsidRPr="00481127" w:rsidRDefault="009D6569" w:rsidP="005444BF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c</w:t>
            </w:r>
            <w:r w:rsidR="002F4FB6"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zwartek</w:t>
            </w:r>
            <w:r w:rsidR="00591F3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="005444BF">
              <w:rPr>
                <w:rFonts w:eastAsia="Times New Roman" w:cstheme="minorHAnsi"/>
                <w:sz w:val="24"/>
                <w:szCs w:val="24"/>
                <w:lang w:eastAsia="pl-PL"/>
              </w:rPr>
              <w:t>9.50</w:t>
            </w:r>
            <w:r w:rsidR="005444BF">
              <w:rPr>
                <w:rFonts w:eastAsia="Times New Roman" w:cstheme="minorHAnsi"/>
                <w:lang w:eastAsia="pl-PL"/>
              </w:rPr>
              <w:t>–</w:t>
            </w:r>
            <w:r w:rsidR="002F4FB6"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10.35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F4FB6" w:rsidRPr="00481127" w:rsidRDefault="00C05080" w:rsidP="005444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B0</w:t>
            </w:r>
            <w:r w:rsidR="002F4FB6"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.20</w:t>
            </w:r>
          </w:p>
        </w:tc>
      </w:tr>
      <w:tr w:rsidR="002F4FB6" w:rsidRPr="00481127" w:rsidTr="005444BF">
        <w:trPr>
          <w:trHeight w:val="567"/>
        </w:trPr>
        <w:tc>
          <w:tcPr>
            <w:tcW w:w="55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FB6" w:rsidRPr="005D75F4" w:rsidRDefault="002F4FB6" w:rsidP="005444BF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113" w:hanging="113"/>
              <w:contextualSpacing w:val="0"/>
              <w:jc w:val="right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F4FB6" w:rsidRPr="00481127" w:rsidRDefault="002F4FB6" w:rsidP="005444BF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Zajęcia</w:t>
            </w:r>
            <w:r w:rsidR="00591F3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rozwijające</w:t>
            </w:r>
            <w:r w:rsidR="00591F3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zainteresowania</w:t>
            </w:r>
            <w:r w:rsidR="00591F3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polonistyczne</w:t>
            </w:r>
            <w:r w:rsidR="00591F3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dla</w:t>
            </w:r>
            <w:r w:rsidR="00591F3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klas</w:t>
            </w:r>
            <w:r w:rsidR="00591F3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trzecich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F4FB6" w:rsidRPr="00481127" w:rsidRDefault="002F4FB6" w:rsidP="005444BF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Karina</w:t>
            </w:r>
            <w:r w:rsidR="00591F3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Sperczyńska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F4FB6" w:rsidRPr="00481127" w:rsidRDefault="002F4FB6" w:rsidP="005444BF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środa</w:t>
            </w:r>
            <w:r w:rsidR="00591F3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11.50</w:t>
            </w:r>
            <w:r w:rsidR="005444BF">
              <w:rPr>
                <w:rFonts w:eastAsia="Times New Roman" w:cstheme="minorHAnsi"/>
                <w:lang w:eastAsia="pl-PL"/>
              </w:rPr>
              <w:t>–</w:t>
            </w: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12.35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F4FB6" w:rsidRPr="00481127" w:rsidRDefault="009D6569" w:rsidP="005444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s</w:t>
            </w:r>
            <w:r w:rsidR="002F4FB6"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ala</w:t>
            </w:r>
          </w:p>
          <w:p w:rsidR="002F4FB6" w:rsidRPr="00481127" w:rsidRDefault="002F4FB6" w:rsidP="005444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rewalidacyjna</w:t>
            </w:r>
          </w:p>
        </w:tc>
      </w:tr>
      <w:tr w:rsidR="002F4FB6" w:rsidRPr="00481127" w:rsidTr="005444BF">
        <w:trPr>
          <w:trHeight w:val="567"/>
        </w:trPr>
        <w:tc>
          <w:tcPr>
            <w:tcW w:w="55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FB6" w:rsidRPr="005D75F4" w:rsidRDefault="002F4FB6" w:rsidP="005444BF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113" w:hanging="113"/>
              <w:contextualSpacing w:val="0"/>
              <w:jc w:val="right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F4FB6" w:rsidRPr="00481127" w:rsidRDefault="002F4FB6" w:rsidP="005444BF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Zajęcia</w:t>
            </w:r>
            <w:r w:rsidR="00591F3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rozwijające</w:t>
            </w:r>
            <w:r w:rsidR="00591F3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zainteresowania</w:t>
            </w:r>
            <w:r w:rsidR="00591F3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matematyczne</w:t>
            </w:r>
            <w:r w:rsidR="00591F3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dla</w:t>
            </w:r>
            <w:r w:rsidR="00591F3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klas</w:t>
            </w:r>
            <w:r w:rsidR="00591F3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drugich.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F4FB6" w:rsidRPr="00481127" w:rsidRDefault="002F4FB6" w:rsidP="005444BF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Katarzyna</w:t>
            </w:r>
            <w:r w:rsidR="00591F3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Librowska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444BF" w:rsidRDefault="002F4FB6" w:rsidP="005444BF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p</w:t>
            </w: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oniedziałek</w:t>
            </w:r>
          </w:p>
          <w:p w:rsidR="002F4FB6" w:rsidRPr="00481127" w:rsidRDefault="000F3450" w:rsidP="005444BF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11.50</w:t>
            </w:r>
            <w:r w:rsidR="005444BF">
              <w:rPr>
                <w:rFonts w:eastAsia="Times New Roman" w:cstheme="minorHAnsi"/>
                <w:lang w:eastAsia="pl-PL"/>
              </w:rPr>
              <w:t>–</w:t>
            </w:r>
            <w:r w:rsidR="002F4FB6"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12.35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F4FB6" w:rsidRPr="00481127" w:rsidRDefault="002F4FB6" w:rsidP="005444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A1.11</w:t>
            </w:r>
          </w:p>
        </w:tc>
      </w:tr>
      <w:tr w:rsidR="002F4FB6" w:rsidRPr="00481127" w:rsidTr="005444BF">
        <w:trPr>
          <w:trHeight w:val="567"/>
        </w:trPr>
        <w:tc>
          <w:tcPr>
            <w:tcW w:w="55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FB6" w:rsidRPr="005D75F4" w:rsidRDefault="002F4FB6" w:rsidP="005444BF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113" w:hanging="113"/>
              <w:contextualSpacing w:val="0"/>
              <w:jc w:val="right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F4FB6" w:rsidRPr="00481127" w:rsidRDefault="002F4FB6" w:rsidP="005444BF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Koło</w:t>
            </w:r>
            <w:r w:rsidR="00591F3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języka</w:t>
            </w:r>
            <w:r w:rsidR="00591F3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niemieckiego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F4FB6" w:rsidRPr="00481127" w:rsidRDefault="002F4FB6" w:rsidP="005444BF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Urszula</w:t>
            </w:r>
            <w:r w:rsidR="00591F3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Samborska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F4FB6" w:rsidRPr="00481127" w:rsidRDefault="00C05080" w:rsidP="005444BF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środa</w:t>
            </w:r>
            <w:r w:rsidR="00591F3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="005444BF">
              <w:rPr>
                <w:rFonts w:eastAsia="Times New Roman" w:cstheme="minorHAnsi"/>
                <w:sz w:val="24"/>
                <w:szCs w:val="24"/>
                <w:lang w:eastAsia="pl-PL"/>
              </w:rPr>
              <w:t>13.50</w:t>
            </w:r>
            <w:r w:rsidR="005444BF">
              <w:rPr>
                <w:rFonts w:eastAsia="Times New Roman" w:cstheme="minorHAnsi"/>
                <w:lang w:eastAsia="pl-PL"/>
              </w:rPr>
              <w:t>–</w:t>
            </w:r>
            <w:r w:rsidR="002F4FB6"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14.35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F4FB6" w:rsidRPr="00481127" w:rsidRDefault="002F4FB6" w:rsidP="005444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B</w:t>
            </w:r>
            <w:r w:rsidR="00591F3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2.14</w:t>
            </w:r>
          </w:p>
        </w:tc>
      </w:tr>
      <w:tr w:rsidR="002F4FB6" w:rsidRPr="00481127" w:rsidTr="005444BF">
        <w:trPr>
          <w:trHeight w:val="567"/>
        </w:trPr>
        <w:tc>
          <w:tcPr>
            <w:tcW w:w="55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FB6" w:rsidRPr="005D75F4" w:rsidRDefault="002F4FB6" w:rsidP="005444BF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113" w:hanging="113"/>
              <w:contextualSpacing w:val="0"/>
              <w:jc w:val="right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F4FB6" w:rsidRPr="00481127" w:rsidRDefault="002F4FB6" w:rsidP="005444BF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Koło</w:t>
            </w:r>
            <w:r w:rsidR="00591F3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matematyczne</w:t>
            </w:r>
            <w:r w:rsidR="00591F3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klasa</w:t>
            </w:r>
            <w:r w:rsidR="00591F3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F4FB6" w:rsidRPr="00481127" w:rsidRDefault="002F4FB6" w:rsidP="005444BF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Bogumił</w:t>
            </w:r>
            <w:r w:rsidR="00591F3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Pęcina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F4FB6" w:rsidRPr="00481127" w:rsidRDefault="002F4FB6" w:rsidP="005444BF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w</w:t>
            </w: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torek</w:t>
            </w:r>
            <w:r w:rsidR="00591F3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8.00</w:t>
            </w:r>
            <w:r w:rsidR="005444BF">
              <w:rPr>
                <w:rFonts w:eastAsia="Times New Roman" w:cstheme="minorHAnsi"/>
                <w:lang w:eastAsia="pl-PL"/>
              </w:rPr>
              <w:t>–</w:t>
            </w: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8.45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F4FB6" w:rsidRPr="00481127" w:rsidRDefault="002F4FB6" w:rsidP="005444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B</w:t>
            </w:r>
            <w:r w:rsidR="00591F3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2.4</w:t>
            </w:r>
          </w:p>
        </w:tc>
      </w:tr>
      <w:tr w:rsidR="002F4FB6" w:rsidRPr="00481127" w:rsidTr="005444BF">
        <w:trPr>
          <w:trHeight w:val="567"/>
        </w:trPr>
        <w:tc>
          <w:tcPr>
            <w:tcW w:w="55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FB6" w:rsidRPr="005D75F4" w:rsidRDefault="002F4FB6" w:rsidP="005444BF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113" w:hanging="113"/>
              <w:contextualSpacing w:val="0"/>
              <w:jc w:val="right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F4FB6" w:rsidRPr="00481127" w:rsidRDefault="002F4FB6" w:rsidP="005444BF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Zajęcia</w:t>
            </w:r>
            <w:r w:rsidR="00591F3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rozwijające</w:t>
            </w:r>
            <w:r w:rsidR="00591F3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zainteresowania</w:t>
            </w:r>
            <w:r w:rsidR="00591F3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przyrodnicze</w:t>
            </w:r>
            <w:r w:rsidR="00591F3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dla</w:t>
            </w:r>
            <w:r w:rsidR="00591F3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klas</w:t>
            </w:r>
            <w:r w:rsidR="00591F3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trzecich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F4FB6" w:rsidRPr="00481127" w:rsidRDefault="002F4FB6" w:rsidP="005444BF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Julita</w:t>
            </w:r>
            <w:r w:rsidR="00591F3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Kubicka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F4FB6" w:rsidRPr="00481127" w:rsidRDefault="002F4FB6" w:rsidP="005444BF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c</w:t>
            </w: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zwartek</w:t>
            </w:r>
            <w:r w:rsidR="00591F3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="005444BF">
              <w:rPr>
                <w:rFonts w:eastAsia="Times New Roman" w:cstheme="minorHAnsi"/>
                <w:sz w:val="24"/>
                <w:szCs w:val="24"/>
                <w:lang w:eastAsia="pl-PL"/>
              </w:rPr>
              <w:t>11.50</w:t>
            </w:r>
            <w:r w:rsidR="005444BF">
              <w:rPr>
                <w:rFonts w:eastAsia="Times New Roman" w:cstheme="minorHAnsi"/>
                <w:lang w:eastAsia="pl-PL"/>
              </w:rPr>
              <w:t>–</w:t>
            </w: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12.35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F4FB6" w:rsidRPr="00481127" w:rsidRDefault="002F4FB6" w:rsidP="005444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B1.12</w:t>
            </w:r>
          </w:p>
        </w:tc>
      </w:tr>
      <w:tr w:rsidR="002F4FB6" w:rsidRPr="00481127" w:rsidTr="005444BF">
        <w:trPr>
          <w:trHeight w:val="567"/>
        </w:trPr>
        <w:tc>
          <w:tcPr>
            <w:tcW w:w="55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FB6" w:rsidRPr="005D75F4" w:rsidRDefault="002F4FB6" w:rsidP="005444BF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113" w:hanging="113"/>
              <w:contextualSpacing w:val="0"/>
              <w:jc w:val="right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F4FB6" w:rsidRPr="00481127" w:rsidRDefault="002F4FB6" w:rsidP="005444BF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Koło</w:t>
            </w:r>
            <w:r w:rsidR="00591F3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informatyczne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F4FB6" w:rsidRPr="00481127" w:rsidRDefault="002F4FB6" w:rsidP="005444BF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Janusz</w:t>
            </w:r>
            <w:r w:rsidR="00591F3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Łukasik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05080" w:rsidRPr="00481127" w:rsidRDefault="002F4FB6" w:rsidP="005444BF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p</w:t>
            </w: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iątek</w:t>
            </w:r>
            <w:r w:rsidR="00591F3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="005444BF">
              <w:rPr>
                <w:rFonts w:eastAsia="Times New Roman" w:cstheme="minorHAnsi"/>
                <w:sz w:val="24"/>
                <w:szCs w:val="24"/>
                <w:lang w:eastAsia="pl-PL"/>
              </w:rPr>
              <w:t>13:50</w:t>
            </w:r>
            <w:r w:rsidR="005444BF">
              <w:rPr>
                <w:rFonts w:eastAsia="Times New Roman" w:cstheme="minorHAnsi"/>
                <w:lang w:eastAsia="pl-PL"/>
              </w:rPr>
              <w:t>–</w:t>
            </w: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14:35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F4FB6" w:rsidRPr="00481127" w:rsidRDefault="002F4FB6" w:rsidP="005444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B1.12</w:t>
            </w:r>
          </w:p>
        </w:tc>
      </w:tr>
      <w:tr w:rsidR="002F4FB6" w:rsidRPr="00481127" w:rsidTr="005444BF">
        <w:trPr>
          <w:trHeight w:val="567"/>
        </w:trPr>
        <w:tc>
          <w:tcPr>
            <w:tcW w:w="55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FB6" w:rsidRPr="005D75F4" w:rsidRDefault="002F4FB6" w:rsidP="005444BF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113" w:hanging="113"/>
              <w:contextualSpacing w:val="0"/>
              <w:jc w:val="right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F4FB6" w:rsidRPr="00481127" w:rsidRDefault="002F4FB6" w:rsidP="005444BF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8112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Zajęcia</w:t>
            </w:r>
            <w:r w:rsidR="00591F3C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48112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rozwijające</w:t>
            </w:r>
            <w:r w:rsidR="00591F3C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48112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zainteresowania</w:t>
            </w:r>
            <w:r w:rsidR="00591F3C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48112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przyrodnicze</w:t>
            </w:r>
            <w:r w:rsidR="00591F3C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48112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dla</w:t>
            </w:r>
            <w:r w:rsidR="00591F3C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48112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klas</w:t>
            </w:r>
            <w:r w:rsidR="00591F3C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48112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pierwszych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F4FB6" w:rsidRPr="00481127" w:rsidRDefault="002F4FB6" w:rsidP="005444BF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Natalia</w:t>
            </w:r>
            <w:r w:rsidR="00591F3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Zielonka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444BF" w:rsidRDefault="002F4FB6" w:rsidP="005444BF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p</w:t>
            </w:r>
            <w:r w:rsidR="00C05080">
              <w:rPr>
                <w:rFonts w:eastAsia="Times New Roman" w:cstheme="minorHAnsi"/>
                <w:sz w:val="24"/>
                <w:szCs w:val="24"/>
                <w:lang w:eastAsia="pl-PL"/>
              </w:rPr>
              <w:t>oniedziałek</w:t>
            </w:r>
          </w:p>
          <w:p w:rsidR="002F4FB6" w:rsidRPr="00481127" w:rsidRDefault="005444BF" w:rsidP="005444BF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14:45</w:t>
            </w:r>
            <w:r>
              <w:rPr>
                <w:rFonts w:eastAsia="Times New Roman" w:cstheme="minorHAnsi"/>
                <w:lang w:eastAsia="pl-PL"/>
              </w:rPr>
              <w:t>–</w:t>
            </w:r>
            <w:r w:rsidR="00C05080">
              <w:rPr>
                <w:rFonts w:eastAsia="Times New Roman" w:cstheme="minorHAnsi"/>
                <w:sz w:val="24"/>
                <w:szCs w:val="24"/>
                <w:lang w:eastAsia="pl-PL"/>
              </w:rPr>
              <w:t>1</w:t>
            </w:r>
            <w:r w:rsidR="002F4FB6"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5:30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F4FB6" w:rsidRPr="00481127" w:rsidRDefault="002F4FB6" w:rsidP="005444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A2.10</w:t>
            </w:r>
          </w:p>
          <w:p w:rsidR="002F4FB6" w:rsidRPr="00481127" w:rsidRDefault="002F4FB6" w:rsidP="005444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z</w:t>
            </w: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ajęcia</w:t>
            </w:r>
            <w:r w:rsidR="00591F3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w</w:t>
            </w:r>
            <w:r w:rsidR="00591F3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terenie</w:t>
            </w:r>
          </w:p>
        </w:tc>
      </w:tr>
      <w:tr w:rsidR="002F4FB6" w:rsidRPr="00481127" w:rsidTr="005444BF">
        <w:trPr>
          <w:trHeight w:val="567"/>
        </w:trPr>
        <w:tc>
          <w:tcPr>
            <w:tcW w:w="55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FB6" w:rsidRPr="005D75F4" w:rsidRDefault="002F4FB6" w:rsidP="005444BF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113" w:hanging="113"/>
              <w:contextualSpacing w:val="0"/>
              <w:jc w:val="right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F4FB6" w:rsidRPr="00481127" w:rsidRDefault="002F4FB6" w:rsidP="005444BF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8112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Koło</w:t>
            </w:r>
            <w:r w:rsidR="00591F3C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48112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historyczne</w:t>
            </w:r>
          </w:p>
          <w:p w:rsidR="002F4FB6" w:rsidRPr="00481127" w:rsidRDefault="002F4FB6" w:rsidP="005444BF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8112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“Historia</w:t>
            </w:r>
            <w:r w:rsidR="00591F3C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48112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jest</w:t>
            </w:r>
            <w:r w:rsidR="00591F3C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48112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ciekawa”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F4FB6" w:rsidRPr="00481127" w:rsidRDefault="002F4FB6" w:rsidP="005444BF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Anna</w:t>
            </w:r>
            <w:r w:rsidR="00591F3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Krasoń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F4FB6" w:rsidRPr="00481127" w:rsidRDefault="002F4FB6" w:rsidP="005444BF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pi</w:t>
            </w: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ątek</w:t>
            </w:r>
            <w:r w:rsidR="00591F3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="005444BF">
              <w:rPr>
                <w:rFonts w:eastAsia="Times New Roman" w:cstheme="minorHAnsi"/>
                <w:sz w:val="24"/>
                <w:szCs w:val="24"/>
                <w:lang w:eastAsia="pl-PL"/>
              </w:rPr>
              <w:t>14.45</w:t>
            </w:r>
            <w:r w:rsidR="005444BF">
              <w:rPr>
                <w:rFonts w:eastAsia="Times New Roman" w:cstheme="minorHAnsi"/>
                <w:lang w:eastAsia="pl-PL"/>
              </w:rPr>
              <w:t>–</w:t>
            </w: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15.30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F4FB6" w:rsidRPr="00481127" w:rsidRDefault="002F4FB6" w:rsidP="005444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B</w:t>
            </w:r>
            <w:r w:rsidR="00591F3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2.12</w:t>
            </w:r>
          </w:p>
          <w:p w:rsidR="002F4FB6" w:rsidRPr="00481127" w:rsidRDefault="002F4FB6" w:rsidP="005444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C05080" w:rsidRPr="00481127" w:rsidTr="005444BF">
        <w:trPr>
          <w:trHeight w:val="567"/>
        </w:trPr>
        <w:tc>
          <w:tcPr>
            <w:tcW w:w="55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05080" w:rsidRPr="005D75F4" w:rsidRDefault="00C05080" w:rsidP="005444BF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113" w:hanging="113"/>
              <w:contextualSpacing w:val="0"/>
              <w:jc w:val="right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05080" w:rsidRPr="00481127" w:rsidRDefault="00C05080" w:rsidP="005444BF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Koło</w:t>
            </w:r>
            <w:r w:rsidR="00591F3C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języka</w:t>
            </w:r>
            <w:r w:rsidR="00591F3C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niemieckiego</w:t>
            </w:r>
            <w:r w:rsidR="00591F3C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DEUTSH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05080" w:rsidRPr="00481127" w:rsidRDefault="00C05080" w:rsidP="005444BF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Urszula</w:t>
            </w:r>
            <w:r w:rsidR="00591F3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Samborska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05080" w:rsidRDefault="00C05080" w:rsidP="005444BF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piątek</w:t>
            </w:r>
            <w:r w:rsidR="00591F3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="005444BF">
              <w:rPr>
                <w:rFonts w:eastAsia="Times New Roman" w:cstheme="minorHAnsi"/>
                <w:sz w:val="24"/>
                <w:szCs w:val="24"/>
                <w:lang w:eastAsia="pl-PL"/>
              </w:rPr>
              <w:t>13.50</w:t>
            </w:r>
            <w:r w:rsidR="005444BF">
              <w:rPr>
                <w:rFonts w:eastAsia="Times New Roman" w:cstheme="minorHAnsi"/>
                <w:lang w:eastAsia="pl-PL"/>
              </w:rPr>
              <w:t>–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14.35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</w:tcPr>
          <w:p w:rsidR="00C05080" w:rsidRPr="00481127" w:rsidRDefault="00C05080" w:rsidP="005444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B2.4</w:t>
            </w:r>
          </w:p>
        </w:tc>
      </w:tr>
      <w:tr w:rsidR="00C05080" w:rsidRPr="00481127" w:rsidTr="005444BF">
        <w:trPr>
          <w:trHeight w:val="567"/>
        </w:trPr>
        <w:tc>
          <w:tcPr>
            <w:tcW w:w="55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05080" w:rsidRPr="005D75F4" w:rsidRDefault="00C05080" w:rsidP="005444BF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113" w:hanging="113"/>
              <w:contextualSpacing w:val="0"/>
              <w:jc w:val="right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05080" w:rsidRPr="00481127" w:rsidRDefault="00C05080" w:rsidP="005444BF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Koło</w:t>
            </w:r>
            <w:r w:rsidR="00591F3C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języka</w:t>
            </w:r>
            <w:r w:rsidR="00591F3C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niemieckiego</w:t>
            </w:r>
            <w:r w:rsidR="00591F3C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kl.</w:t>
            </w:r>
            <w:r w:rsidR="00591F3C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5444BF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5e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05080" w:rsidRPr="00481127" w:rsidRDefault="00C05080" w:rsidP="005444BF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Urszula</w:t>
            </w:r>
            <w:r w:rsidR="00591F3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Samborska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05080" w:rsidRDefault="00C05080" w:rsidP="005444BF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piątek</w:t>
            </w:r>
            <w:r w:rsidR="00591F3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="005444BF">
              <w:rPr>
                <w:rFonts w:eastAsia="Times New Roman" w:cstheme="minorHAnsi"/>
                <w:sz w:val="24"/>
                <w:szCs w:val="24"/>
                <w:lang w:eastAsia="pl-PL"/>
              </w:rPr>
              <w:t>12.55</w:t>
            </w:r>
            <w:r w:rsidR="005444BF">
              <w:rPr>
                <w:rFonts w:eastAsia="Times New Roman" w:cstheme="minorHAnsi"/>
                <w:lang w:eastAsia="pl-PL"/>
              </w:rPr>
              <w:t>–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13.40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</w:tcPr>
          <w:p w:rsidR="00C05080" w:rsidRPr="00481127" w:rsidRDefault="00C05080" w:rsidP="005444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B2.4</w:t>
            </w:r>
          </w:p>
        </w:tc>
      </w:tr>
      <w:tr w:rsidR="00C05080" w:rsidRPr="00481127" w:rsidTr="005444BF">
        <w:trPr>
          <w:trHeight w:val="567"/>
        </w:trPr>
        <w:tc>
          <w:tcPr>
            <w:tcW w:w="55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05080" w:rsidRPr="005D75F4" w:rsidRDefault="00C05080" w:rsidP="005444BF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113" w:hanging="113"/>
              <w:contextualSpacing w:val="0"/>
              <w:jc w:val="right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05080" w:rsidRPr="00481127" w:rsidRDefault="00C05080" w:rsidP="005444BF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Zajęcia</w:t>
            </w:r>
            <w:r w:rsidR="00591F3C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rozwijające</w:t>
            </w:r>
            <w:r w:rsidR="00591F3C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zainteresowania</w:t>
            </w:r>
            <w:r w:rsidR="00591F3C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polonistyczne</w:t>
            </w:r>
            <w:r w:rsidR="00591F3C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kl.</w:t>
            </w:r>
            <w:r w:rsidR="00591F3C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05080" w:rsidRPr="00481127" w:rsidRDefault="00C05080" w:rsidP="005444BF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Katarzyna</w:t>
            </w:r>
            <w:r w:rsidR="00591F3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Gruca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05080" w:rsidRDefault="00C05080" w:rsidP="005444BF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czwartek</w:t>
            </w:r>
            <w:r w:rsidR="00591F3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="005444BF">
              <w:rPr>
                <w:rFonts w:eastAsia="Times New Roman" w:cstheme="minorHAnsi"/>
                <w:sz w:val="24"/>
                <w:szCs w:val="24"/>
                <w:lang w:eastAsia="pl-PL"/>
              </w:rPr>
              <w:t>15.35</w:t>
            </w:r>
            <w:r w:rsidR="005444BF">
              <w:rPr>
                <w:rFonts w:eastAsia="Times New Roman" w:cstheme="minorHAnsi"/>
                <w:lang w:eastAsia="pl-PL"/>
              </w:rPr>
              <w:t>–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16.20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</w:tcPr>
          <w:p w:rsidR="00C05080" w:rsidRPr="00481127" w:rsidRDefault="00C05080" w:rsidP="005444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A2.11</w:t>
            </w:r>
          </w:p>
        </w:tc>
      </w:tr>
      <w:tr w:rsidR="00C05080" w:rsidRPr="00481127" w:rsidTr="005444BF">
        <w:trPr>
          <w:trHeight w:val="567"/>
        </w:trPr>
        <w:tc>
          <w:tcPr>
            <w:tcW w:w="55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05080" w:rsidRPr="005D75F4" w:rsidRDefault="00C05080" w:rsidP="005444BF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113" w:hanging="113"/>
              <w:contextualSpacing w:val="0"/>
              <w:jc w:val="right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05080" w:rsidRDefault="00C05080" w:rsidP="005444BF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Zajęcia</w:t>
            </w:r>
            <w:r w:rsidR="00591F3C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sportowe</w:t>
            </w:r>
            <w:r w:rsidR="00591F3C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–</w:t>
            </w:r>
            <w:r w:rsidR="00591F3C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piłka</w:t>
            </w:r>
            <w:r w:rsidR="00591F3C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nożna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05080" w:rsidRDefault="00C05080" w:rsidP="005444BF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Franciszek</w:t>
            </w:r>
            <w:r w:rsidR="00591F3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Szymczyk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444BF" w:rsidRDefault="00C05080" w:rsidP="005444BF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poniedziałek</w:t>
            </w:r>
          </w:p>
          <w:p w:rsidR="00C05080" w:rsidRDefault="005444BF" w:rsidP="005444BF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14.45</w:t>
            </w:r>
            <w:r>
              <w:rPr>
                <w:rFonts w:eastAsia="Times New Roman" w:cstheme="minorHAnsi"/>
                <w:lang w:eastAsia="pl-PL"/>
              </w:rPr>
              <w:t>–</w:t>
            </w:r>
            <w:r w:rsidR="00C05080">
              <w:rPr>
                <w:rFonts w:eastAsia="Times New Roman" w:cstheme="minorHAnsi"/>
                <w:sz w:val="24"/>
                <w:szCs w:val="24"/>
                <w:lang w:eastAsia="pl-PL"/>
              </w:rPr>
              <w:t>15.30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</w:tcPr>
          <w:p w:rsidR="00C05080" w:rsidRDefault="00C05080" w:rsidP="005444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sala</w:t>
            </w:r>
            <w:r w:rsidR="00591F3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gimnastyczna</w:t>
            </w:r>
          </w:p>
        </w:tc>
      </w:tr>
      <w:tr w:rsidR="002F4FB6" w:rsidRPr="00481127" w:rsidTr="005444BF">
        <w:trPr>
          <w:trHeight w:val="567"/>
        </w:trPr>
        <w:tc>
          <w:tcPr>
            <w:tcW w:w="55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FB6" w:rsidRPr="005D75F4" w:rsidRDefault="002F4FB6" w:rsidP="005444BF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113" w:hanging="113"/>
              <w:contextualSpacing w:val="0"/>
              <w:jc w:val="right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FB6" w:rsidRPr="00481127" w:rsidRDefault="002F4FB6" w:rsidP="005444BF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Zajęcia</w:t>
            </w:r>
            <w:r w:rsidR="00591F3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rozwijające</w:t>
            </w:r>
            <w:r w:rsidR="00591F3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z</w:t>
            </w:r>
            <w:r w:rsidR="00591F3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gier</w:t>
            </w:r>
            <w:r w:rsidR="00591F3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zespołowych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FB6" w:rsidRPr="00481127" w:rsidRDefault="002F4FB6" w:rsidP="005444BF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Maciej</w:t>
            </w:r>
            <w:r w:rsidR="00591F3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Zawadzki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FB6" w:rsidRPr="00481127" w:rsidRDefault="002F4FB6" w:rsidP="005444BF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ś</w:t>
            </w: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roda</w:t>
            </w:r>
            <w:r w:rsidR="00591F3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="005444BF">
              <w:rPr>
                <w:rFonts w:eastAsia="Times New Roman" w:cstheme="minorHAnsi"/>
                <w:sz w:val="24"/>
                <w:szCs w:val="24"/>
                <w:lang w:eastAsia="pl-PL"/>
              </w:rPr>
              <w:t>14.35</w:t>
            </w:r>
            <w:r w:rsidR="005444BF">
              <w:rPr>
                <w:rFonts w:eastAsia="Times New Roman" w:cstheme="minorHAnsi"/>
                <w:lang w:eastAsia="pl-PL"/>
              </w:rPr>
              <w:t>–</w:t>
            </w: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15.20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</w:tcPr>
          <w:p w:rsidR="002C1260" w:rsidRPr="00481127" w:rsidRDefault="00C05080" w:rsidP="005444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sala</w:t>
            </w:r>
            <w:r w:rsidR="00591F3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gimnastyczna</w:t>
            </w:r>
          </w:p>
        </w:tc>
      </w:tr>
      <w:tr w:rsidR="002C1260" w:rsidRPr="00481127" w:rsidTr="005444BF">
        <w:trPr>
          <w:trHeight w:val="567"/>
        </w:trPr>
        <w:tc>
          <w:tcPr>
            <w:tcW w:w="55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1260" w:rsidRPr="005D75F4" w:rsidRDefault="002C1260" w:rsidP="005444BF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113" w:hanging="113"/>
              <w:contextualSpacing w:val="0"/>
              <w:jc w:val="right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1260" w:rsidRPr="001B1ED7" w:rsidRDefault="002C1260" w:rsidP="005444BF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Koło</w:t>
            </w:r>
            <w:r w:rsidR="00591F3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biologiczne</w:t>
            </w:r>
          </w:p>
          <w:p w:rsidR="002C1260" w:rsidRPr="00481127" w:rsidRDefault="002C1260" w:rsidP="005444BF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1260" w:rsidRPr="00481127" w:rsidRDefault="002C1260" w:rsidP="005444BF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Marzena</w:t>
            </w:r>
            <w:r w:rsidR="00591F3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Jakubik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1260" w:rsidRPr="00481127" w:rsidRDefault="009D6569" w:rsidP="005444BF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c</w:t>
            </w:r>
            <w:r w:rsidR="002C1260"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zwartek</w:t>
            </w:r>
            <w:r w:rsidR="00591F3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="005444BF">
              <w:rPr>
                <w:rFonts w:eastAsia="Times New Roman" w:cstheme="minorHAnsi"/>
                <w:sz w:val="24"/>
                <w:szCs w:val="24"/>
                <w:lang w:eastAsia="pl-PL"/>
              </w:rPr>
              <w:t>14.45</w:t>
            </w:r>
            <w:r w:rsidR="005444BF">
              <w:rPr>
                <w:rFonts w:eastAsia="Times New Roman" w:cstheme="minorHAnsi"/>
                <w:lang w:eastAsia="pl-PL"/>
              </w:rPr>
              <w:t>–</w:t>
            </w:r>
            <w:r w:rsidR="002C1260"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15.30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</w:tcPr>
          <w:p w:rsidR="002C1260" w:rsidRPr="00481127" w:rsidRDefault="002C1260" w:rsidP="005444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C2.18</w:t>
            </w:r>
          </w:p>
        </w:tc>
      </w:tr>
      <w:tr w:rsidR="002C1260" w:rsidRPr="00481127" w:rsidTr="005444BF">
        <w:trPr>
          <w:trHeight w:val="567"/>
        </w:trPr>
        <w:tc>
          <w:tcPr>
            <w:tcW w:w="55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1260" w:rsidRPr="005D75F4" w:rsidRDefault="002C1260" w:rsidP="005444BF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113" w:hanging="113"/>
              <w:contextualSpacing w:val="0"/>
              <w:jc w:val="right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1260" w:rsidRPr="00481127" w:rsidRDefault="002C1260" w:rsidP="005444BF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Aktywna</w:t>
            </w:r>
            <w:r w:rsidR="00591F3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Szkoła</w:t>
            </w:r>
            <w:r w:rsidR="00591F3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-</w:t>
            </w:r>
            <w:r w:rsidR="00591F3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Aktywny</w:t>
            </w:r>
            <w:r w:rsidR="00591F3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do</w:t>
            </w:r>
            <w:r w:rsidR="00591F3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Kwadratu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1260" w:rsidRPr="00481127" w:rsidRDefault="002C1260" w:rsidP="005444BF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Jacek</w:t>
            </w:r>
            <w:r w:rsidR="00591F3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Kisiel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1260" w:rsidRPr="00481127" w:rsidRDefault="009D6569" w:rsidP="005444BF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w</w:t>
            </w:r>
            <w:r w:rsidR="002C1260"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torek/czwartek</w:t>
            </w:r>
          </w:p>
          <w:p w:rsidR="002C1260" w:rsidRPr="00481127" w:rsidRDefault="002C1260" w:rsidP="005444BF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16.30</w:t>
            </w:r>
            <w:r w:rsidR="005444BF">
              <w:rPr>
                <w:rFonts w:eastAsia="Times New Roman" w:cstheme="minorHAnsi"/>
                <w:lang w:eastAsia="pl-PL"/>
              </w:rPr>
              <w:t>–</w:t>
            </w: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18.30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</w:tcPr>
          <w:p w:rsidR="002C1260" w:rsidRPr="00481127" w:rsidRDefault="002C1260" w:rsidP="005444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sala</w:t>
            </w:r>
            <w:r w:rsidR="00591F3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gimnastyczna</w:t>
            </w:r>
          </w:p>
        </w:tc>
      </w:tr>
      <w:tr w:rsidR="002C1260" w:rsidRPr="00481127" w:rsidTr="005444BF">
        <w:trPr>
          <w:trHeight w:val="567"/>
        </w:trPr>
        <w:tc>
          <w:tcPr>
            <w:tcW w:w="559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C1260" w:rsidRPr="005D75F4" w:rsidRDefault="002C1260" w:rsidP="005444BF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113" w:hanging="113"/>
              <w:contextualSpacing w:val="0"/>
              <w:jc w:val="right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1260" w:rsidRPr="00481127" w:rsidRDefault="002C1260" w:rsidP="005444BF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WFzAWF</w:t>
            </w:r>
            <w:proofErr w:type="spellEnd"/>
            <w:r w:rsidR="00591F3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–</w:t>
            </w:r>
            <w:r w:rsidR="00591F3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Aktywny</w:t>
            </w:r>
            <w:r w:rsidR="00591F3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dziś</w:t>
            </w:r>
            <w:r w:rsidR="00591F3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dla</w:t>
            </w:r>
            <w:r w:rsidR="00591F3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zdrowia</w:t>
            </w:r>
            <w:r w:rsidR="00591F3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w</w:t>
            </w:r>
            <w:r w:rsidR="00591F3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przyszłości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1260" w:rsidRPr="00481127" w:rsidRDefault="002C1260" w:rsidP="005444BF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Jacek</w:t>
            </w:r>
            <w:r w:rsidR="00591F3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Kisiel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1260" w:rsidRPr="00481127" w:rsidRDefault="009D6569" w:rsidP="005444BF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w</w:t>
            </w:r>
            <w:r w:rsidR="002C1260"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torek/czwartek</w:t>
            </w:r>
          </w:p>
          <w:p w:rsidR="002C1260" w:rsidRPr="00481127" w:rsidRDefault="002C1260" w:rsidP="005444BF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15.30</w:t>
            </w:r>
            <w:r w:rsidR="005444BF">
              <w:rPr>
                <w:rFonts w:eastAsia="Times New Roman" w:cstheme="minorHAnsi"/>
                <w:lang w:eastAsia="pl-PL"/>
              </w:rPr>
              <w:t>–</w:t>
            </w:r>
            <w:r w:rsidRPr="00481127">
              <w:rPr>
                <w:rFonts w:eastAsia="Times New Roman" w:cstheme="minorHAnsi"/>
                <w:sz w:val="24"/>
                <w:szCs w:val="24"/>
                <w:lang w:eastAsia="pl-PL"/>
              </w:rPr>
              <w:t>16.30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</w:tcPr>
          <w:p w:rsidR="002C1260" w:rsidRDefault="002C1260" w:rsidP="005444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sala</w:t>
            </w:r>
            <w:r w:rsidR="00591F3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gimnastyczna</w:t>
            </w:r>
          </w:p>
        </w:tc>
      </w:tr>
    </w:tbl>
    <w:p w:rsidR="00BF7423" w:rsidRPr="00DD23C8" w:rsidRDefault="00BF7423" w:rsidP="00DD23C8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</w:p>
    <w:sectPr w:rsidR="00BF7423" w:rsidRPr="00DD23C8" w:rsidSect="001B1ED7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77FA6"/>
    <w:multiLevelType w:val="hybridMultilevel"/>
    <w:tmpl w:val="BA445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E1483"/>
    <w:multiLevelType w:val="multilevel"/>
    <w:tmpl w:val="12E64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347854"/>
    <w:multiLevelType w:val="multilevel"/>
    <w:tmpl w:val="EBD2583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5B3289"/>
    <w:multiLevelType w:val="hybridMultilevel"/>
    <w:tmpl w:val="F8F2173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BB95F1B"/>
    <w:multiLevelType w:val="multilevel"/>
    <w:tmpl w:val="9FE20D5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84303B"/>
    <w:multiLevelType w:val="hybridMultilevel"/>
    <w:tmpl w:val="0484BD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B401F"/>
    <w:multiLevelType w:val="hybridMultilevel"/>
    <w:tmpl w:val="CC80D1EE"/>
    <w:lvl w:ilvl="0" w:tplc="A4560D4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A57EE"/>
    <w:multiLevelType w:val="multilevel"/>
    <w:tmpl w:val="6FE8BA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1C7B35"/>
    <w:multiLevelType w:val="hybridMultilevel"/>
    <w:tmpl w:val="CC80D1EE"/>
    <w:lvl w:ilvl="0" w:tplc="A4560D4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2F5ACE"/>
    <w:multiLevelType w:val="hybridMultilevel"/>
    <w:tmpl w:val="CC80D1EE"/>
    <w:lvl w:ilvl="0" w:tplc="A4560D4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FC5F12"/>
    <w:multiLevelType w:val="multilevel"/>
    <w:tmpl w:val="13B8F29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1" w15:restartNumberingAfterBreak="0">
    <w:nsid w:val="26A65578"/>
    <w:multiLevelType w:val="multilevel"/>
    <w:tmpl w:val="24D2F9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BF50EC"/>
    <w:multiLevelType w:val="multilevel"/>
    <w:tmpl w:val="4A0E65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5E1584"/>
    <w:multiLevelType w:val="multilevel"/>
    <w:tmpl w:val="193A22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1B58A1"/>
    <w:multiLevelType w:val="multilevel"/>
    <w:tmpl w:val="CFA0AE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4A2844"/>
    <w:multiLevelType w:val="multilevel"/>
    <w:tmpl w:val="FB84B1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4A2C6B"/>
    <w:multiLevelType w:val="hybridMultilevel"/>
    <w:tmpl w:val="920E98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79287A"/>
    <w:multiLevelType w:val="multilevel"/>
    <w:tmpl w:val="11983F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F240C8"/>
    <w:multiLevelType w:val="multilevel"/>
    <w:tmpl w:val="02C0BE3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74726AB"/>
    <w:multiLevelType w:val="hybridMultilevel"/>
    <w:tmpl w:val="6CDA79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9A3E77"/>
    <w:multiLevelType w:val="hybridMultilevel"/>
    <w:tmpl w:val="166C92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1E20AB"/>
    <w:multiLevelType w:val="hybridMultilevel"/>
    <w:tmpl w:val="F4C6E248"/>
    <w:lvl w:ilvl="0" w:tplc="827E88C6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1353E6"/>
    <w:multiLevelType w:val="multilevel"/>
    <w:tmpl w:val="BC1AAF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9B05814"/>
    <w:multiLevelType w:val="multilevel"/>
    <w:tmpl w:val="5C5A3ED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A285F97"/>
    <w:multiLevelType w:val="multilevel"/>
    <w:tmpl w:val="D3A0358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B475F06"/>
    <w:multiLevelType w:val="multilevel"/>
    <w:tmpl w:val="63CAD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1372083"/>
    <w:multiLevelType w:val="multilevel"/>
    <w:tmpl w:val="DED08F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CA213B3"/>
    <w:multiLevelType w:val="hybridMultilevel"/>
    <w:tmpl w:val="CC80D1EE"/>
    <w:lvl w:ilvl="0" w:tplc="A4560D4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2E2AD1"/>
    <w:multiLevelType w:val="multilevel"/>
    <w:tmpl w:val="9A3C93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10"/>
  </w:num>
  <w:num w:numId="3">
    <w:abstractNumId w:val="28"/>
  </w:num>
  <w:num w:numId="4">
    <w:abstractNumId w:val="13"/>
  </w:num>
  <w:num w:numId="5">
    <w:abstractNumId w:val="15"/>
  </w:num>
  <w:num w:numId="6">
    <w:abstractNumId w:val="17"/>
  </w:num>
  <w:num w:numId="7">
    <w:abstractNumId w:val="24"/>
  </w:num>
  <w:num w:numId="8">
    <w:abstractNumId w:val="4"/>
  </w:num>
  <w:num w:numId="9">
    <w:abstractNumId w:val="7"/>
  </w:num>
  <w:num w:numId="10">
    <w:abstractNumId w:val="1"/>
  </w:num>
  <w:num w:numId="11">
    <w:abstractNumId w:val="14"/>
  </w:num>
  <w:num w:numId="12">
    <w:abstractNumId w:val="12"/>
  </w:num>
  <w:num w:numId="13">
    <w:abstractNumId w:val="11"/>
  </w:num>
  <w:num w:numId="14">
    <w:abstractNumId w:val="18"/>
  </w:num>
  <w:num w:numId="15">
    <w:abstractNumId w:val="23"/>
  </w:num>
  <w:num w:numId="16">
    <w:abstractNumId w:val="2"/>
  </w:num>
  <w:num w:numId="17">
    <w:abstractNumId w:val="22"/>
  </w:num>
  <w:num w:numId="18">
    <w:abstractNumId w:val="26"/>
  </w:num>
  <w:num w:numId="19">
    <w:abstractNumId w:val="5"/>
  </w:num>
  <w:num w:numId="20">
    <w:abstractNumId w:val="0"/>
  </w:num>
  <w:num w:numId="21">
    <w:abstractNumId w:val="16"/>
  </w:num>
  <w:num w:numId="22">
    <w:abstractNumId w:val="20"/>
  </w:num>
  <w:num w:numId="23">
    <w:abstractNumId w:val="19"/>
  </w:num>
  <w:num w:numId="24">
    <w:abstractNumId w:val="21"/>
  </w:num>
  <w:num w:numId="25">
    <w:abstractNumId w:val="3"/>
  </w:num>
  <w:num w:numId="26">
    <w:abstractNumId w:val="9"/>
  </w:num>
  <w:num w:numId="27">
    <w:abstractNumId w:val="6"/>
  </w:num>
  <w:num w:numId="28">
    <w:abstractNumId w:val="8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127"/>
    <w:rsid w:val="000F3450"/>
    <w:rsid w:val="001B1ED7"/>
    <w:rsid w:val="002C1260"/>
    <w:rsid w:val="002F4FB6"/>
    <w:rsid w:val="00481127"/>
    <w:rsid w:val="005444BF"/>
    <w:rsid w:val="00591F3C"/>
    <w:rsid w:val="005D75F4"/>
    <w:rsid w:val="008F2ECB"/>
    <w:rsid w:val="009D6569"/>
    <w:rsid w:val="00B1001B"/>
    <w:rsid w:val="00BF7423"/>
    <w:rsid w:val="00C05080"/>
    <w:rsid w:val="00D7297E"/>
    <w:rsid w:val="00DD2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3F69E"/>
  <w15:chartTrackingRefBased/>
  <w15:docId w15:val="{CA6995C0-5688-42F3-8DC2-227C38C74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75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1ED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F4F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4F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1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52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5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74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21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11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9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70066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78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04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73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90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07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43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68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72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90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8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4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3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49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41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64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88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60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73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54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97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12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78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25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88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01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64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5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45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0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96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9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41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64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33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0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6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91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26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96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66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78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62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5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9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93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028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35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02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94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67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14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24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2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18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21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89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92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03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14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46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90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71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32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1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65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67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76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10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9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94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80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33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31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20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90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91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16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90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2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0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72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85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18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14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38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11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89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33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38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9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39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07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0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06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41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45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33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49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50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517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5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63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559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50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03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21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53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82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02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37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86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19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7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25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89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99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51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14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1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18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00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97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1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5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88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35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8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11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2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84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52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74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77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33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93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24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62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45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41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72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94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70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83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32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96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18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9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09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07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51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1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95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61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98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26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6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24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3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78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03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01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71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1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40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0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23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72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36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15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58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36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78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82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85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30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22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57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35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49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67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1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29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25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79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24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11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09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23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88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20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1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10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14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06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00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29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79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04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38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06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72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85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34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38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80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69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59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28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36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74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95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25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91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31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30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65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60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02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16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4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3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94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70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9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84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66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29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06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47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7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41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33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32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1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50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99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82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83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24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32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71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38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7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22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32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22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5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55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36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41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0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48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89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17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81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75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83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33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72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29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26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95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5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28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43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14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63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81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49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21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90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68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76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32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59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8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16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92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13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6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34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17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38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98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72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44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99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95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29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6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08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69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19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50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43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73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60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7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96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11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03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20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64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89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66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73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14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05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42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17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62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83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98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79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85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75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53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35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99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77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30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72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46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41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26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3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00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82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60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2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86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97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730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21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63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31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74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11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92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67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1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3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98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71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2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8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06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82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72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61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38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69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27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82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08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97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77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048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06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68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84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19795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00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28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49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81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84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20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82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00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28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60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19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86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9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93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31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07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2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0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73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24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18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60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81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33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52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75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0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82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69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23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46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75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1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1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64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13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67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8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09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15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36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29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15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0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43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08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50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57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50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22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05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19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9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4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14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70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78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77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2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93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23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7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12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98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70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48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56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79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25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79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2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76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17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00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22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32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88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96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48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7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71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4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17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99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07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42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82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11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27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97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8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27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8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95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23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15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00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07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83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24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5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4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45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76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77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2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77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66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48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0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62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43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86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46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9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57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13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4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84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59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82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84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53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99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3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37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34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98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68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62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29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46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86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40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34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38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65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4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14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86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11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32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12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8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87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51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71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93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1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8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51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3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49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82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02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9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59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61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13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07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0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61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40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88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57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03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90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37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96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5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8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87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54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16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18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26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18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57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19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76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3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25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7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70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5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93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10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18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64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1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27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81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20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17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95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68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00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19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65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4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77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1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26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84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37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57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4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97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29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65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9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63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35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457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95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54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86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25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1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52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80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33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74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15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06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47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63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20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63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30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84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25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03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00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09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91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94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26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16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08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43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97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7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88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73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47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09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6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44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95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52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25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04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40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8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2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8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98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76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94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02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3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88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96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80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23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95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31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78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50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23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21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46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3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00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24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34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75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52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30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90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14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20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76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18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65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73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265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5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22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14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22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0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69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42787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1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88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6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7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3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49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05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88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58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48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59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27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00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84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26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07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93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39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22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57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82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10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47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76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10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0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07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0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24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1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89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63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81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1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12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12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71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48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26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55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91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4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21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54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24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8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62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1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97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7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91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53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55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77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29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55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56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52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85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84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27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05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2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1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87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85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33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06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38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38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04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12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43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36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01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3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4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95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49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70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76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17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78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53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90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1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4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83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34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36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7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85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87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18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80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91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04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90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24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36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30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15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28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9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27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88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58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48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23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74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27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48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09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41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43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48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88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90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71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06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31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6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43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4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3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35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09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93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10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4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42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01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81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88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2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38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4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88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44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41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18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24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15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74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3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6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12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16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8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66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13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284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904</Words>
  <Characters>5426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Przybył</dc:creator>
  <cp:keywords/>
  <dc:description/>
  <cp:lastModifiedBy>Użytkownik systemu Windows</cp:lastModifiedBy>
  <cp:revision>2</cp:revision>
  <cp:lastPrinted>2025-10-17T07:26:00Z</cp:lastPrinted>
  <dcterms:created xsi:type="dcterms:W3CDTF">2026-05-03T19:02:00Z</dcterms:created>
  <dcterms:modified xsi:type="dcterms:W3CDTF">2026-05-03T19:02:00Z</dcterms:modified>
</cp:coreProperties>
</file>